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E" w:rsidRPr="002142BC" w:rsidRDefault="009E7CFE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E7CFE" w:rsidRPr="002142BC" w:rsidRDefault="009E7CF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9E7CFE" w:rsidRPr="002142BC" w:rsidRDefault="009E7CF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FE" w:rsidRPr="002142BC" w:rsidRDefault="009E7C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7CFE" w:rsidRPr="00907FD4" w:rsidRDefault="009E7CF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FE" w:rsidRPr="002142BC" w:rsidRDefault="009E7C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GENERAL CURADO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00.680.814/0001-14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GENERAL CURADO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bookmarkStart w:id="0" w:name="_GoBack"/>
      <w:bookmarkEnd w:id="0"/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MÁRCIA NUNES FRANCO E SILVA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591.374.441-15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2680259 SSP/GO</w:t>
      </w:r>
      <w:r w:rsidRPr="00BC412B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B1E7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52A9F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CB1E7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2A9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B1E7A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04,SETOR INDUSTRIAL MUNIR CALIXTO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7B3134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9E7CFE" w:rsidRPr="002142BC" w:rsidRDefault="009E7CF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9E7CFE" w:rsidRPr="003F13EE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relacionados na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721A1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E7CFE" w:rsidRPr="00B721A1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E7CFE" w:rsidRPr="002142BC" w:rsidTr="007F66D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E7CFE" w:rsidRPr="002142BC" w:rsidTr="007F66D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7CFE" w:rsidRPr="002142BC" w:rsidRDefault="009E7CFE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817,70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209,50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710,00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1.260,00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376,00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257,50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656,00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287,00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740,00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NATURAL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204,50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7F66D3" w:rsidRPr="002142BC" w:rsidTr="007F66D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252A9F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A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B721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66D3" w:rsidRPr="007F66D3" w:rsidRDefault="007F66D3" w:rsidP="007F66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6D3">
              <w:rPr>
                <w:rFonts w:ascii="Times New Roman" w:eastAsia="Times New Roman" w:hAnsi="Times New Roman" w:cs="Times New Roman"/>
                <w:sz w:val="24"/>
                <w:szCs w:val="24"/>
              </w:rPr>
              <w:t>616,00</w:t>
            </w:r>
          </w:p>
        </w:tc>
      </w:tr>
    </w:tbl>
    <w:p w:rsidR="009E7CFE" w:rsidRPr="002142BC" w:rsidRDefault="009E7C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E7CFE" w:rsidRPr="002142BC" w:rsidRDefault="009E7CF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9E7CFE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522B1A" w:rsidRPr="002142BC" w:rsidRDefault="00522B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9E7CFE" w:rsidRPr="00D35EFE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7CFE" w:rsidRDefault="009E7C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7CFE" w:rsidRDefault="009E7C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E7CFE" w:rsidRPr="002142BC" w:rsidRDefault="009E7CF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9E7CFE" w:rsidRPr="00D35EFE" w:rsidRDefault="009E7C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7CFE" w:rsidRDefault="009E7CFE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7CFE" w:rsidRDefault="009E7CF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9E7CFE" w:rsidRDefault="009E7CFE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9E7CFE" w:rsidRPr="002142BC" w:rsidRDefault="009E7C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7CFE" w:rsidRPr="002142BC" w:rsidRDefault="009E7C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E7CFE" w:rsidRPr="002142BC" w:rsidRDefault="009E7CF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E7CFE" w:rsidRPr="002142BC" w:rsidRDefault="009E7C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7CFE" w:rsidRPr="00D35EFE" w:rsidRDefault="009E7C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7CFE" w:rsidRPr="00D35EFE" w:rsidRDefault="009E7CF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E7CFE" w:rsidRDefault="009E7CFE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E7CFE" w:rsidRDefault="009E7CF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9E7CFE" w:rsidRPr="002142BC" w:rsidRDefault="009E7CF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7CFE" w:rsidRDefault="009E7CF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B1A" w:rsidRDefault="00522B1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B1A" w:rsidRDefault="00522B1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9E7CFE" w:rsidRPr="00C661C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7CFE" w:rsidRDefault="009E7CF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22B1A" w:rsidRPr="002142BC" w:rsidRDefault="00522B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7CFE" w:rsidRPr="00212348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E7CFE" w:rsidRPr="002142BC" w:rsidRDefault="009E7C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9E7CFE" w:rsidRPr="002142BC" w:rsidRDefault="009E7C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9E7CFE" w:rsidRPr="002142BC" w:rsidRDefault="009E7CF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E7CFE" w:rsidRPr="002142BC" w:rsidRDefault="009E7CF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E7CFE" w:rsidRPr="002142BC" w:rsidRDefault="009E7C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E7CFE" w:rsidRDefault="009E7CF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E7CFE" w:rsidRPr="00067E0B" w:rsidRDefault="009E7CF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E7CFE" w:rsidRDefault="009E7CF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9E7CFE" w:rsidRPr="002142BC" w:rsidRDefault="009E7CF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7CFE" w:rsidRPr="002142BC" w:rsidRDefault="009E7C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7CFE" w:rsidRPr="002142BC" w:rsidRDefault="009E7C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7CFE" w:rsidRPr="00796030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7CFE" w:rsidRPr="002142BC" w:rsidRDefault="009E7C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CFE" w:rsidRPr="002142BC" w:rsidRDefault="009E7CF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CFE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9E7CFE" w:rsidRPr="00796030" w:rsidRDefault="009E7CF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E7CFE" w:rsidRPr="002142BC" w:rsidRDefault="009E7C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7CFE" w:rsidRPr="002142BC" w:rsidRDefault="009E7CF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E7CFE" w:rsidRPr="002142BC" w:rsidRDefault="009E7CF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7CFE" w:rsidRDefault="009E7CFE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1A" w:rsidRDefault="00522B1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B1A" w:rsidRDefault="00522B1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CFE" w:rsidRPr="0067742C" w:rsidRDefault="009E7CF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7CFE" w:rsidRPr="007F66D3" w:rsidRDefault="009E7CFE" w:rsidP="00B721A1">
      <w:pPr>
        <w:jc w:val="both"/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na</w:t>
      </w:r>
      <w:r w:rsidR="007F66D3">
        <w:rPr>
          <w:rFonts w:ascii="Times New Roman" w:hAnsi="Times New Roman" w:cs="Times New Roman"/>
          <w:sz w:val="24"/>
          <w:szCs w:val="24"/>
        </w:rPr>
        <w:t xml:space="preserve"> </w:t>
      </w:r>
      <w:r w:rsidR="007F66D3" w:rsidRPr="001959A9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7F66D3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F66D3" w:rsidRPr="001959A9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7F66D3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7F66D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721A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52A9F">
        <w:rPr>
          <w:rFonts w:ascii="Times New Roman" w:hAnsi="Times New Roman" w:cs="Times New Roman"/>
          <w:sz w:val="24"/>
          <w:szCs w:val="24"/>
        </w:rPr>
        <w:t xml:space="preserve"> </w:t>
      </w:r>
      <w:r w:rsidR="00252A9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252A9F">
        <w:rPr>
          <w:rFonts w:ascii="Times New Roman" w:hAnsi="Times New Roman" w:cs="Times New Roman"/>
          <w:sz w:val="24"/>
          <w:szCs w:val="24"/>
        </w:rPr>
        <w:t xml:space="preserve">de </w:t>
      </w:r>
      <w:r w:rsidR="00252A9F">
        <w:rPr>
          <w:rFonts w:ascii="Times New Roman" w:hAnsi="Times New Roman" w:cs="Times New Roman"/>
          <w:b/>
          <w:sz w:val="24"/>
          <w:szCs w:val="24"/>
        </w:rPr>
        <w:t>AGOSTO</w:t>
      </w:r>
      <w:r w:rsidR="00252A9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52A9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252A9F">
        <w:rPr>
          <w:rFonts w:ascii="Times New Roman" w:hAnsi="Times New Roman" w:cs="Times New Roman"/>
          <w:sz w:val="24"/>
          <w:szCs w:val="24"/>
        </w:rPr>
        <w:t xml:space="preserve">de </w:t>
      </w:r>
      <w:r w:rsidR="00252A9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63D7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="00E63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as </w:t>
      </w:r>
      <w:r w:rsidR="00E63D77">
        <w:rPr>
          <w:rFonts w:ascii="Times New Roman" w:hAnsi="Times New Roman" w:cs="Times New Roman"/>
          <w:b/>
          <w:sz w:val="24"/>
          <w:szCs w:val="24"/>
        </w:rPr>
        <w:t xml:space="preserve">11:00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9E7CFE" w:rsidRDefault="009E7CF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CFE" w:rsidRPr="0067742C" w:rsidRDefault="009E7CF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9E7CFE" w:rsidRDefault="009E7CF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66D3">
        <w:rPr>
          <w:rFonts w:ascii="Times New Roman" w:hAnsi="Times New Roman" w:cs="Times New Roman"/>
          <w:b/>
          <w:noProof/>
          <w:sz w:val="24"/>
          <w:szCs w:val="24"/>
        </w:rPr>
        <w:t>COLÉGIO ESTADUAL GENERAL CURADO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66D3">
        <w:rPr>
          <w:rFonts w:ascii="Times New Roman" w:hAnsi="Times New Roman" w:cs="Times New Roman"/>
          <w:b/>
          <w:bCs/>
          <w:noProof/>
          <w:sz w:val="24"/>
          <w:szCs w:val="24"/>
        </w:rPr>
        <w:t>RUA 04/QD. 14 LT. 04,</w:t>
      </w:r>
      <w:r w:rsidR="00E63D7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7F66D3">
        <w:rPr>
          <w:rFonts w:ascii="Times New Roman" w:hAnsi="Times New Roman" w:cs="Times New Roman"/>
          <w:b/>
          <w:bCs/>
          <w:noProof/>
          <w:sz w:val="24"/>
          <w:szCs w:val="24"/>
        </w:rPr>
        <w:t>SETOR INDUSTRIAL MUNIR CALIXTO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66D3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B721A1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22B1A" w:rsidRPr="0067742C" w:rsidRDefault="00522B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9E7CFE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522B1A" w:rsidRPr="002142BC" w:rsidRDefault="00522B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FE" w:rsidRPr="002142BC" w:rsidRDefault="009E7CF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E7CFE" w:rsidRPr="002142BC" w:rsidRDefault="009E7C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7CFE" w:rsidRPr="002142BC" w:rsidRDefault="009E7CF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E7CFE" w:rsidRPr="002142BC" w:rsidRDefault="009E7C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7CFE" w:rsidRPr="002142BC" w:rsidRDefault="009E7CF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7CFE" w:rsidRPr="00202E28" w:rsidRDefault="009E7C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7CFE" w:rsidRPr="002142BC" w:rsidRDefault="009E7CF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9E7CFE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9E7CFE" w:rsidRPr="002C2B84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9E7CFE" w:rsidRPr="002C2B84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9E7CFE" w:rsidRPr="002C2B84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7CFE" w:rsidRPr="002C2B84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7CFE" w:rsidRPr="002142BC" w:rsidRDefault="009E7CF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7CFE" w:rsidRPr="002C2B84" w:rsidRDefault="009E7CF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E7CFE" w:rsidRPr="002142BC" w:rsidRDefault="009E7CF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7CFE" w:rsidRPr="002C2B84" w:rsidRDefault="009E7CF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E7CFE" w:rsidRPr="002C2B84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E7CFE" w:rsidRPr="002142BC" w:rsidRDefault="009E7C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FE" w:rsidRDefault="009E7CFE" w:rsidP="00B721A1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D3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7F66D3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7F66D3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252A9F" w:rsidRPr="00252A9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252A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D3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2B6DA4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252A9F" w:rsidRPr="00252A9F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2B6D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2B6DA4" w:rsidRPr="00252A9F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2B6DA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F6D47" w:rsidRPr="007F66D3" w:rsidRDefault="002F6D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CFE" w:rsidRPr="007F66D3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7CFE" w:rsidRPr="007F66D3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D3">
        <w:rPr>
          <w:rFonts w:ascii="Times New Roman" w:eastAsia="Times New Roman" w:hAnsi="Times New Roman" w:cs="Times New Roman"/>
          <w:b/>
          <w:noProof/>
          <w:sz w:val="24"/>
          <w:szCs w:val="24"/>
        </w:rPr>
        <w:t>MÁRCIA NUNES FRANCO E SILVA</w:t>
      </w:r>
    </w:p>
    <w:p w:rsidR="009E7CFE" w:rsidRPr="007F66D3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6D3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E7CFE" w:rsidRPr="007F66D3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D3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GENERAL CURADO</w:t>
      </w:r>
    </w:p>
    <w:p w:rsidR="009E7CFE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E7CFE" w:rsidSect="009E7CF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9E7CFE" w:rsidRPr="002142BC" w:rsidRDefault="009E7CFE" w:rsidP="00B721A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9E7CFE" w:rsidRPr="002142BC" w:rsidSect="009E7CF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F0" w:rsidRDefault="00FE4AF0" w:rsidP="004C0DC1">
      <w:pPr>
        <w:spacing w:after="0" w:line="240" w:lineRule="auto"/>
      </w:pPr>
      <w:r>
        <w:separator/>
      </w:r>
    </w:p>
  </w:endnote>
  <w:endnote w:type="continuationSeparator" w:id="0">
    <w:p w:rsidR="00FE4AF0" w:rsidRDefault="00FE4AF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FE" w:rsidRPr="00283531" w:rsidRDefault="009E7CF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E7CFE" w:rsidRPr="00283531" w:rsidRDefault="009E7C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E7CFE" w:rsidRPr="003D5724" w:rsidRDefault="009E7CF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E7CFE" w:rsidRPr="00283531" w:rsidRDefault="009E7C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E7CFE" w:rsidRDefault="009E7CF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E7CFE" w:rsidRPr="00581345" w:rsidRDefault="009E7CFE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Pr="00283531" w:rsidRDefault="009C593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C593D" w:rsidRPr="003D5724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C593D" w:rsidRPr="00283531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C593D" w:rsidRDefault="009C593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C593D" w:rsidRPr="00581345" w:rsidRDefault="009C593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F0" w:rsidRDefault="00FE4AF0" w:rsidP="004C0DC1">
      <w:pPr>
        <w:spacing w:after="0" w:line="240" w:lineRule="auto"/>
      </w:pPr>
      <w:r>
        <w:separator/>
      </w:r>
    </w:p>
  </w:footnote>
  <w:footnote w:type="continuationSeparator" w:id="0">
    <w:p w:rsidR="00FE4AF0" w:rsidRDefault="00FE4AF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FE" w:rsidRDefault="009E7CFE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3D" w:rsidRDefault="009C593D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79AB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A9F"/>
    <w:rsid w:val="00267746"/>
    <w:rsid w:val="00297C3D"/>
    <w:rsid w:val="002A1CA9"/>
    <w:rsid w:val="002A739F"/>
    <w:rsid w:val="002B1996"/>
    <w:rsid w:val="002B609F"/>
    <w:rsid w:val="002B6DA4"/>
    <w:rsid w:val="002C25D7"/>
    <w:rsid w:val="002C2B84"/>
    <w:rsid w:val="002D64FB"/>
    <w:rsid w:val="002F6D47"/>
    <w:rsid w:val="003043ED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2B1A"/>
    <w:rsid w:val="00545C39"/>
    <w:rsid w:val="00556D54"/>
    <w:rsid w:val="00570847"/>
    <w:rsid w:val="00575051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3134"/>
    <w:rsid w:val="007C51DD"/>
    <w:rsid w:val="007C6462"/>
    <w:rsid w:val="007D264D"/>
    <w:rsid w:val="007E398B"/>
    <w:rsid w:val="007F3DBF"/>
    <w:rsid w:val="007F66D3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E7CFE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21A1"/>
    <w:rsid w:val="00B77BD8"/>
    <w:rsid w:val="00B83E0F"/>
    <w:rsid w:val="00B83F08"/>
    <w:rsid w:val="00B865C1"/>
    <w:rsid w:val="00B90148"/>
    <w:rsid w:val="00B934CC"/>
    <w:rsid w:val="00BA6906"/>
    <w:rsid w:val="00BB4112"/>
    <w:rsid w:val="00BC0A2B"/>
    <w:rsid w:val="00BC41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1E7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63D7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286E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AF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F130-4A4C-4CC5-98CC-13023129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2787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2016-05-12T13:00:00Z</cp:lastPrinted>
  <dcterms:created xsi:type="dcterms:W3CDTF">2016-06-10T13:28:00Z</dcterms:created>
  <dcterms:modified xsi:type="dcterms:W3CDTF">2016-07-12T18:39:00Z</dcterms:modified>
</cp:coreProperties>
</file>