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CONSELHO ESCOLAR</w:t>
      </w:r>
      <w:r w:rsidR="006058B2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NOME_CONSELHO </w:instrTex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872891" w:rsidRPr="0087289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SANTA ROSA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72891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inscrito no CNPJ sob nº 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CNPJ_CONSELHO </w:instrTex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872891" w:rsidRPr="0087289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00.671.334/0001-97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D85309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D85309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6D428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85309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 </w:instrTex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872891" w:rsidRPr="0087289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SANTA ROSA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6058B2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8728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="000D0376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SUBSECRETARIA DE ESTADO DE EDUCAÇÃO, CULTURA E ESPORTE</w:t>
      </w:r>
      <w:r w:rsidR="00212348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SUBSECRETARIA </w:instrTex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872891" w:rsidRPr="0087289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INHUMAS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C45EF4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C51DD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sediada no </w:t>
      </w:r>
      <w:r w:rsidR="00C45EF4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>município de</w:t>
      </w:r>
      <w:r w:rsidR="00A02CDA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1DD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D42898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MERGEFIELD MUNICIPIO_DA_ESCOLA </w:instrText>
      </w:r>
      <w:r w:rsidR="007371DD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872891" w:rsidRPr="006D428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SANTA</w:t>
      </w:r>
      <w:r w:rsidR="00872891" w:rsidRPr="0087289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872891" w:rsidRPr="006D428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ROSA</w:t>
      </w:r>
      <w:r w:rsidR="007371DD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917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7AB1" w:rsidRPr="00917A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GOIÁS</w:t>
      </w:r>
      <w:r w:rsidR="00C45EF4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>, representad</w:t>
      </w:r>
      <w:r w:rsidR="007C51DD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45EF4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neste ato pelo Presidente do Conselho</w:t>
      </w:r>
      <w:r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D4A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1DD"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D42898"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="007371DD"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872891" w:rsidRPr="00AD4A8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MARIA OLÍVIA ALVES DE SOUSA</w:t>
      </w:r>
      <w:r w:rsidR="007371DD"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5EF4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inscrito (a) no CPF</w:t>
      </w:r>
      <w:r w:rsidR="00362A83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</w:t>
      </w:r>
      <w:r w:rsidR="00C45EF4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1DD"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D42898"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CPF_PRESIDENTE </w:instrText>
      </w:r>
      <w:r w:rsidR="007371DD"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872891" w:rsidRPr="00AD4A8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335.821.651-91</w:t>
      </w:r>
      <w:r w:rsidR="007371DD"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="007371DD"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D42898"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RG_PRESIDENTE </w:instrText>
      </w:r>
      <w:r w:rsidR="007371DD"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872891" w:rsidRPr="00AD4A8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1417254 SSP/GO</w:t>
      </w:r>
      <w:r w:rsidR="007371DD"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72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uso d</w:t>
      </w:r>
      <w:r w:rsidRPr="002142BC">
        <w:rPr>
          <w:rFonts w:ascii="Times New Roman" w:hAnsi="Times New Roman" w:cs="Times New Roman"/>
          <w:sz w:val="24"/>
          <w:szCs w:val="24"/>
        </w:rPr>
        <w:t>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872891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6D4285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6905B9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6D428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905B9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6D4285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6D428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872891" w:rsidRPr="0087289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JAIR DE SOUSA BRITO, Nº 545, CENTRO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6D42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-SANTA ROSA</w:t>
      </w:r>
      <w:r w:rsidR="00767D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GOIÁS</w:t>
      </w:r>
      <w:r w:rsidR="006D42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/GO</w:t>
      </w:r>
      <w:r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823E71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D1673C" w:rsidRPr="00823E71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1092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0"/>
        <w:gridCol w:w="3013"/>
        <w:gridCol w:w="1575"/>
        <w:gridCol w:w="1632"/>
        <w:gridCol w:w="1486"/>
        <w:gridCol w:w="2768"/>
      </w:tblGrid>
      <w:tr w:rsidR="008D5D60" w:rsidTr="008D5D60">
        <w:trPr>
          <w:trHeight w:val="531"/>
          <w:tblCellSpacing w:w="0" w:type="dxa"/>
          <w:jc w:val="center"/>
        </w:trPr>
        <w:tc>
          <w:tcPr>
            <w:tcW w:w="2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5D60" w:rsidRDefault="008D5D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5D60" w:rsidRDefault="008D5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5D60" w:rsidRDefault="008D5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7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5D60" w:rsidRDefault="008D5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94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5D60" w:rsidRDefault="008D5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D5D60" w:rsidTr="008D5D60">
        <w:trPr>
          <w:trHeight w:val="1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Default="008D5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Default="008D5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Default="008D5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Default="008D5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5D60" w:rsidRDefault="008D5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D5D60" w:rsidRDefault="008D5D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D5D60" w:rsidTr="008D5D60">
        <w:trPr>
          <w:trHeight w:val="451"/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965A63" w:rsidRDefault="008D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 ABACAXI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B006AB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B006AB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  <w:tr w:rsidR="008D5D60" w:rsidTr="008D5D60">
        <w:trPr>
          <w:trHeight w:val="595"/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965A63" w:rsidRDefault="008D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BANANA 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B006AB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280,00</w:t>
            </w:r>
          </w:p>
        </w:tc>
      </w:tr>
      <w:tr w:rsidR="008D5D60" w:rsidTr="008D5D60">
        <w:trPr>
          <w:trHeight w:val="435"/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965A63" w:rsidRDefault="008D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B006AB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280,00</w:t>
            </w:r>
          </w:p>
        </w:tc>
      </w:tr>
      <w:tr w:rsidR="008D5D60" w:rsidTr="008D5D60">
        <w:trPr>
          <w:trHeight w:val="435"/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965A63" w:rsidRDefault="00A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8D5D60" w:rsidP="00B94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B006AB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12,00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8D5D60" w:rsidP="00B006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144,00</w:t>
            </w:r>
          </w:p>
        </w:tc>
      </w:tr>
      <w:tr w:rsidR="008D5D60" w:rsidTr="008D5D60">
        <w:trPr>
          <w:trHeight w:val="435"/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965A63" w:rsidRDefault="00A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B006AB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  <w:tr w:rsidR="008D5D60" w:rsidTr="008D5D60">
        <w:trPr>
          <w:trHeight w:val="435"/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965A63" w:rsidRDefault="00A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B006AB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1,70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51,00</w:t>
            </w:r>
          </w:p>
        </w:tc>
      </w:tr>
      <w:tr w:rsidR="008D5D60" w:rsidTr="008D5D60">
        <w:trPr>
          <w:trHeight w:val="435"/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965A63" w:rsidRDefault="00A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LINGUIÇA SUINA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B006AB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17,00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1.190,00</w:t>
            </w:r>
          </w:p>
        </w:tc>
      </w:tr>
      <w:tr w:rsidR="008D5D60" w:rsidTr="008D5D60">
        <w:trPr>
          <w:trHeight w:val="435"/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965A63" w:rsidRDefault="00A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COMUM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965A63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</w:t>
            </w:r>
            <w:proofErr w:type="spellEnd"/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1,20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180,00</w:t>
            </w:r>
          </w:p>
        </w:tc>
      </w:tr>
      <w:tr w:rsidR="008D5D60" w:rsidTr="008D5D60">
        <w:trPr>
          <w:trHeight w:val="435"/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965A63" w:rsidRDefault="00AD4A8C" w:rsidP="00B94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8D5D60" w:rsidP="00B94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PÃO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B006AB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8D5D60" w:rsidP="00B006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450,00</w:t>
            </w:r>
          </w:p>
        </w:tc>
      </w:tr>
      <w:tr w:rsidR="008D5D60" w:rsidTr="008D5D60">
        <w:trPr>
          <w:trHeight w:val="435"/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965A63" w:rsidRDefault="00AD4A8C" w:rsidP="00B94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8D5D60" w:rsidP="00B94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PETA DA VOVÓ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B006AB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5D60" w:rsidRPr="00AD4A8C" w:rsidRDefault="008D5D60" w:rsidP="00B006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150,00</w:t>
            </w:r>
          </w:p>
        </w:tc>
      </w:tr>
      <w:tr w:rsidR="008D5D60" w:rsidTr="008D5D60">
        <w:trPr>
          <w:trHeight w:val="435"/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965A63" w:rsidRDefault="00A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REPOLHO VERDE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B006AB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160,00</w:t>
            </w:r>
          </w:p>
        </w:tc>
      </w:tr>
      <w:tr w:rsidR="008D5D60" w:rsidTr="008D5D60">
        <w:trPr>
          <w:trHeight w:val="435"/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965A63" w:rsidRDefault="00AD4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B006AB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965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5D60" w:rsidRPr="00AD4A8C" w:rsidRDefault="008D5D60" w:rsidP="00B006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D4A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</w:t>
      </w: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 xml:space="preserve">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823E71" w:rsidRPr="002142BC" w:rsidRDefault="00823E7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.4. Devem constar nos Projetos de Venda de Gêneros Alimentícios da Agricultura Familiar o nome, o CPF e nº da DAP Física de cada agricultor familiar fornecedor quando se tratar de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823E71" w:rsidRPr="002142BC" w:rsidRDefault="00823E7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823E71" w:rsidRDefault="00C45EF4" w:rsidP="00823E7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66C56" w:rsidRPr="00823E71" w:rsidRDefault="00C45EF4" w:rsidP="00823E71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AD4A8C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AD4A8C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SUBSECRETARIA </w:instrTex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AD4A8C" w:rsidRPr="0087289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INHUMAS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AD4A8C">
        <w:rPr>
          <w:rFonts w:ascii="Times New Roman" w:hAnsi="Times New Roman" w:cs="Times New Roman"/>
          <w:b/>
          <w:bCs/>
          <w:sz w:val="24"/>
          <w:szCs w:val="24"/>
        </w:rPr>
        <w:t>RUA JOÃO JORGE SAHIUM</w:t>
      </w:r>
      <w:r w:rsidRPr="0067742C">
        <w:rPr>
          <w:rFonts w:ascii="Times New Roman" w:hAnsi="Times New Roman" w:cs="Times New Roman"/>
          <w:bCs/>
          <w:sz w:val="24"/>
          <w:szCs w:val="24"/>
        </w:rPr>
        <w:t>,</w:t>
      </w:r>
      <w:r w:rsidR="00AD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4A8C">
        <w:rPr>
          <w:rFonts w:ascii="Times New Roman" w:hAnsi="Times New Roman" w:cs="Times New Roman"/>
          <w:b/>
          <w:bCs/>
          <w:sz w:val="24"/>
          <w:szCs w:val="24"/>
        </w:rPr>
        <w:t>S/Nº VILA LUCIMAR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AD4A8C">
        <w:rPr>
          <w:rFonts w:ascii="Times New Roman" w:hAnsi="Times New Roman" w:cs="Times New Roman"/>
          <w:b/>
          <w:bCs/>
          <w:sz w:val="24"/>
          <w:szCs w:val="24"/>
        </w:rPr>
        <w:t>INHUMAS/GO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6905B9">
        <w:rPr>
          <w:rFonts w:ascii="Times New Roman" w:hAnsi="Times New Roman" w:cs="Times New Roman"/>
          <w:sz w:val="24"/>
          <w:szCs w:val="24"/>
        </w:rPr>
        <w:t xml:space="preserve"> </w:t>
      </w:r>
      <w:r w:rsidR="006905B9">
        <w:rPr>
          <w:rFonts w:ascii="Times New Roman" w:hAnsi="Times New Roman" w:cs="Times New Roman"/>
          <w:b/>
          <w:sz w:val="24"/>
          <w:szCs w:val="24"/>
        </w:rPr>
        <w:t>11</w:t>
      </w:r>
      <w:r w:rsidR="006905B9">
        <w:rPr>
          <w:rFonts w:ascii="Times New Roman" w:hAnsi="Times New Roman" w:cs="Times New Roman"/>
          <w:sz w:val="24"/>
          <w:szCs w:val="24"/>
        </w:rPr>
        <w:t xml:space="preserve"> de </w:t>
      </w:r>
      <w:r w:rsidR="006905B9">
        <w:rPr>
          <w:rFonts w:ascii="Times New Roman" w:hAnsi="Times New Roman" w:cs="Times New Roman"/>
          <w:b/>
          <w:sz w:val="24"/>
          <w:szCs w:val="24"/>
        </w:rPr>
        <w:t>AGOSTO</w:t>
      </w:r>
      <w:r w:rsidR="006905B9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6905B9">
        <w:rPr>
          <w:rFonts w:ascii="Times New Roman" w:hAnsi="Times New Roman" w:cs="Times New Roman"/>
          <w:b/>
          <w:sz w:val="24"/>
          <w:szCs w:val="24"/>
        </w:rPr>
        <w:t>17</w:t>
      </w:r>
      <w:r w:rsidR="006905B9">
        <w:rPr>
          <w:rFonts w:ascii="Times New Roman" w:hAnsi="Times New Roman" w:cs="Times New Roman"/>
          <w:sz w:val="24"/>
          <w:szCs w:val="24"/>
        </w:rPr>
        <w:t xml:space="preserve"> de </w:t>
      </w:r>
      <w:r w:rsidR="006905B9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AD4A8C">
        <w:rPr>
          <w:rFonts w:ascii="Times New Roman" w:hAnsi="Times New Roman" w:cs="Times New Roman"/>
          <w:b/>
          <w:sz w:val="24"/>
          <w:szCs w:val="24"/>
        </w:rPr>
        <w:t>13:00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742C">
        <w:rPr>
          <w:rFonts w:ascii="Times New Roman" w:hAnsi="Times New Roman" w:cs="Times New Roman"/>
          <w:sz w:val="24"/>
          <w:szCs w:val="24"/>
        </w:rPr>
        <w:t>as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AD4A8C">
        <w:rPr>
          <w:rFonts w:ascii="Times New Roman" w:hAnsi="Times New Roman" w:cs="Times New Roman"/>
          <w:b/>
          <w:sz w:val="24"/>
          <w:szCs w:val="24"/>
        </w:rPr>
        <w:t>17: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Default="001D706E" w:rsidP="002B7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AD4A8C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 </w:instrTex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AD4A8C" w:rsidRPr="0087289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SANTA ROSA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AD4A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situada à 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AD4A8C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AD4A8C" w:rsidRPr="00872891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RUA JAIR DE SOUSA BRITO, Nº 545, CENTRO</w:t>
      </w:r>
      <w:r w:rsidR="007371DD" w:rsidRPr="00872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2B7F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AD4A8C">
        <w:rPr>
          <w:rFonts w:ascii="Times New Roman" w:hAnsi="Times New Roman" w:cs="Times New Roman"/>
          <w:b/>
          <w:bCs/>
          <w:sz w:val="24"/>
          <w:szCs w:val="24"/>
        </w:rPr>
        <w:t xml:space="preserve">SANTA ROSA DE GOIÁS/GO </w:t>
      </w:r>
      <w:r w:rsidRPr="0067742C">
        <w:rPr>
          <w:rFonts w:ascii="Times New Roman" w:hAnsi="Times New Roman" w:cs="Times New Roman"/>
          <w:sz w:val="24"/>
          <w:szCs w:val="24"/>
        </w:rPr>
        <w:t>de acordo com o cronograma expedido pela Escola, na qual se atestará o seu recebimento.</w:t>
      </w:r>
    </w:p>
    <w:p w:rsidR="002B7F3A" w:rsidRPr="002B7F3A" w:rsidRDefault="002B7F3A" w:rsidP="002B7F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823E71" w:rsidRDefault="00823E71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872891" w:rsidP="00AD4A8C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A8C">
        <w:rPr>
          <w:rFonts w:ascii="Times New Roman" w:eastAsia="Times New Roman" w:hAnsi="Times New Roman" w:cs="Times New Roman"/>
          <w:b/>
          <w:sz w:val="24"/>
          <w:szCs w:val="24"/>
        </w:rPr>
        <w:t xml:space="preserve">SANTA ROSA DE GOIÁS/GO </w:t>
      </w:r>
      <w:r w:rsidR="004C0DC1" w:rsidRPr="00FF7106">
        <w:rPr>
          <w:rFonts w:ascii="Times New Roman" w:eastAsia="Times New Roman" w:hAnsi="Times New Roman" w:cs="Times New Roman"/>
          <w:color w:val="000000"/>
          <w:sz w:val="24"/>
          <w:szCs w:val="24"/>
        </w:rPr>
        <w:t>aos</w:t>
      </w:r>
      <w:r w:rsidR="00690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05B9" w:rsidRPr="006905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</w:t>
      </w:r>
      <w:r w:rsidR="00AD4A8C" w:rsidRPr="00FF71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FF7106">
        <w:rPr>
          <w:rFonts w:ascii="Times New Roman" w:eastAsia="Times New Roman" w:hAnsi="Times New Roman" w:cs="Times New Roman"/>
          <w:color w:val="000000"/>
          <w:sz w:val="24"/>
          <w:szCs w:val="24"/>
        </w:rPr>
        <w:t>dias do mês de</w:t>
      </w:r>
      <w:r w:rsidR="00690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05B9" w:rsidRPr="006905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4C0DC1" w:rsidRPr="00FF71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4C0DC1" w:rsidRPr="00AD4A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905B9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AD4A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FF7106" w:rsidRPr="00AD4A8C" w:rsidRDefault="00FF7106" w:rsidP="00AD4A8C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557F1" w:rsidRPr="00AD4A8C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872891" w:rsidRPr="00AD4A8C" w:rsidRDefault="007371DD" w:rsidP="00B54E8A">
      <w:pPr>
        <w:spacing w:after="15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872891"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872891" w:rsidRPr="00AD4A8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MARIA OLÍVIA ALVES DE SOUSA</w:t>
      </w:r>
      <w:r w:rsidRPr="00AD4A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0202FF" w:rsidRPr="00FF7106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106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872891" w:rsidRPr="00AD4A8C" w:rsidRDefault="007371DD" w:rsidP="00B54E8A">
      <w:pPr>
        <w:spacing w:after="15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4A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872891" w:rsidRPr="00AD4A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 </w:instrText>
      </w:r>
      <w:r w:rsidRPr="00AD4A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872891" w:rsidRPr="00AD4A8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SANTA ROSA</w:t>
      </w:r>
      <w:r w:rsidRPr="00AD4A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</w:p>
    <w:p w:rsidR="00872891" w:rsidRPr="00FF7106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1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FF7106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p w:rsidR="00872891" w:rsidRPr="00AD4A8C" w:rsidRDefault="00872891" w:rsidP="0087289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02FF" w:rsidRPr="00872891" w:rsidRDefault="00872891" w:rsidP="00872891">
      <w:pPr>
        <w:tabs>
          <w:tab w:val="left" w:pos="381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0202FF" w:rsidRPr="00872891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2A1" w:rsidRDefault="00B402A1" w:rsidP="004C0DC1">
      <w:pPr>
        <w:spacing w:after="0" w:line="240" w:lineRule="auto"/>
      </w:pPr>
      <w:r>
        <w:separator/>
      </w:r>
    </w:p>
  </w:endnote>
  <w:endnote w:type="continuationSeparator" w:id="0">
    <w:p w:rsidR="00B402A1" w:rsidRDefault="00B402A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2A1" w:rsidRDefault="00B402A1" w:rsidP="004C0DC1">
      <w:pPr>
        <w:spacing w:after="0" w:line="240" w:lineRule="auto"/>
      </w:pPr>
      <w:r>
        <w:separator/>
      </w:r>
    </w:p>
  </w:footnote>
  <w:footnote w:type="continuationSeparator" w:id="0">
    <w:p w:rsidR="00B402A1" w:rsidRDefault="00B402A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92B"/>
    <w:rsid w:val="000A0F5A"/>
    <w:rsid w:val="000B5DDB"/>
    <w:rsid w:val="000B678A"/>
    <w:rsid w:val="000C6CB2"/>
    <w:rsid w:val="000D00E9"/>
    <w:rsid w:val="000D0376"/>
    <w:rsid w:val="000D14C3"/>
    <w:rsid w:val="000E52B3"/>
    <w:rsid w:val="000F2EF1"/>
    <w:rsid w:val="000F56F7"/>
    <w:rsid w:val="00102E85"/>
    <w:rsid w:val="001133D8"/>
    <w:rsid w:val="0012070C"/>
    <w:rsid w:val="00122755"/>
    <w:rsid w:val="00150FDC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B7F3A"/>
    <w:rsid w:val="002C25D7"/>
    <w:rsid w:val="002C2B84"/>
    <w:rsid w:val="002D64FB"/>
    <w:rsid w:val="00313ABE"/>
    <w:rsid w:val="00326991"/>
    <w:rsid w:val="00333365"/>
    <w:rsid w:val="00357386"/>
    <w:rsid w:val="0035777B"/>
    <w:rsid w:val="003627F8"/>
    <w:rsid w:val="00362A83"/>
    <w:rsid w:val="003708B3"/>
    <w:rsid w:val="003806E7"/>
    <w:rsid w:val="0038456D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18D3"/>
    <w:rsid w:val="004B76E5"/>
    <w:rsid w:val="004C0DC1"/>
    <w:rsid w:val="004F5CBF"/>
    <w:rsid w:val="00503899"/>
    <w:rsid w:val="00545C39"/>
    <w:rsid w:val="00570847"/>
    <w:rsid w:val="00575015"/>
    <w:rsid w:val="00576F33"/>
    <w:rsid w:val="00590945"/>
    <w:rsid w:val="00591CF3"/>
    <w:rsid w:val="00592E6D"/>
    <w:rsid w:val="005A1A2D"/>
    <w:rsid w:val="005C33D8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905B9"/>
    <w:rsid w:val="006A0038"/>
    <w:rsid w:val="006C3C94"/>
    <w:rsid w:val="006D1930"/>
    <w:rsid w:val="006D4285"/>
    <w:rsid w:val="006E18DA"/>
    <w:rsid w:val="006E38E5"/>
    <w:rsid w:val="006F2DA9"/>
    <w:rsid w:val="006F2EC5"/>
    <w:rsid w:val="006F3358"/>
    <w:rsid w:val="006F6CA8"/>
    <w:rsid w:val="006F709F"/>
    <w:rsid w:val="007000A5"/>
    <w:rsid w:val="00703D90"/>
    <w:rsid w:val="00722885"/>
    <w:rsid w:val="007240D4"/>
    <w:rsid w:val="00725662"/>
    <w:rsid w:val="00731DCF"/>
    <w:rsid w:val="00736023"/>
    <w:rsid w:val="007371DD"/>
    <w:rsid w:val="00756584"/>
    <w:rsid w:val="00767D1E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236A2"/>
    <w:rsid w:val="00823E71"/>
    <w:rsid w:val="00836F44"/>
    <w:rsid w:val="00840A8B"/>
    <w:rsid w:val="008604A6"/>
    <w:rsid w:val="00861279"/>
    <w:rsid w:val="008615D7"/>
    <w:rsid w:val="00866C56"/>
    <w:rsid w:val="00872891"/>
    <w:rsid w:val="0088266E"/>
    <w:rsid w:val="00884D87"/>
    <w:rsid w:val="008856FB"/>
    <w:rsid w:val="008918E4"/>
    <w:rsid w:val="008D216C"/>
    <w:rsid w:val="008D5D60"/>
    <w:rsid w:val="008F18A2"/>
    <w:rsid w:val="008F3EB4"/>
    <w:rsid w:val="009139BE"/>
    <w:rsid w:val="00917AB1"/>
    <w:rsid w:val="00920917"/>
    <w:rsid w:val="00921BC2"/>
    <w:rsid w:val="0092607A"/>
    <w:rsid w:val="00933831"/>
    <w:rsid w:val="00944287"/>
    <w:rsid w:val="00945967"/>
    <w:rsid w:val="00951E98"/>
    <w:rsid w:val="0095385C"/>
    <w:rsid w:val="00965A63"/>
    <w:rsid w:val="009A160B"/>
    <w:rsid w:val="009D79C9"/>
    <w:rsid w:val="009E4C65"/>
    <w:rsid w:val="009F19A4"/>
    <w:rsid w:val="00A01614"/>
    <w:rsid w:val="00A02CDA"/>
    <w:rsid w:val="00A0649E"/>
    <w:rsid w:val="00A102A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C2794"/>
    <w:rsid w:val="00AD0A8B"/>
    <w:rsid w:val="00AD29C9"/>
    <w:rsid w:val="00AD4A8C"/>
    <w:rsid w:val="00AF16F4"/>
    <w:rsid w:val="00B006AB"/>
    <w:rsid w:val="00B05536"/>
    <w:rsid w:val="00B05988"/>
    <w:rsid w:val="00B05E55"/>
    <w:rsid w:val="00B30B0D"/>
    <w:rsid w:val="00B30B26"/>
    <w:rsid w:val="00B402A1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613E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4099"/>
    <w:rsid w:val="00D15292"/>
    <w:rsid w:val="00D1673C"/>
    <w:rsid w:val="00D16803"/>
    <w:rsid w:val="00D20A03"/>
    <w:rsid w:val="00D24DA6"/>
    <w:rsid w:val="00D30AA4"/>
    <w:rsid w:val="00D35EFE"/>
    <w:rsid w:val="00D42898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4B1C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C797D"/>
    <w:rsid w:val="00ED3F4B"/>
    <w:rsid w:val="00EF7204"/>
    <w:rsid w:val="00F22C2D"/>
    <w:rsid w:val="00F34C7D"/>
    <w:rsid w:val="00F36D35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106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C0354-E2F8-41FF-A179-6853D839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2823</Words>
  <Characters>15246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14</cp:revision>
  <cp:lastPrinted>2016-05-12T13:00:00Z</cp:lastPrinted>
  <dcterms:created xsi:type="dcterms:W3CDTF">2016-05-23T18:26:00Z</dcterms:created>
  <dcterms:modified xsi:type="dcterms:W3CDTF">2016-07-13T19:12:00Z</dcterms:modified>
</cp:coreProperties>
</file>