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15" w:rsidRPr="002142BC" w:rsidRDefault="00930615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30615" w:rsidRPr="002142BC" w:rsidRDefault="0093061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930615" w:rsidRPr="002142BC" w:rsidRDefault="0093061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0615" w:rsidRPr="002142BC" w:rsidRDefault="0093061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30615" w:rsidRPr="008F7E8D" w:rsidRDefault="0093061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0615" w:rsidRPr="008F7E8D" w:rsidRDefault="0093061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E8D">
        <w:rPr>
          <w:rFonts w:ascii="Times New Roman" w:hAnsi="Times New Roman" w:cs="Times New Roman"/>
          <w:sz w:val="24"/>
          <w:szCs w:val="24"/>
        </w:rPr>
        <w:t xml:space="preserve">1.1 - O 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F7E8D">
        <w:rPr>
          <w:rFonts w:ascii="Times New Roman" w:hAnsi="Times New Roman" w:cs="Times New Roman"/>
          <w:b/>
          <w:bCs/>
          <w:noProof/>
          <w:sz w:val="24"/>
          <w:szCs w:val="24"/>
        </w:rPr>
        <w:t>MACHADO DE ASSIS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8F7E8D">
        <w:rPr>
          <w:rFonts w:ascii="Times New Roman" w:hAnsi="Times New Roman" w:cs="Times New Roman"/>
          <w:b/>
          <w:bCs/>
          <w:noProof/>
          <w:sz w:val="24"/>
          <w:szCs w:val="24"/>
        </w:rPr>
        <w:t>06.977.606/0001-68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F7E8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F7E8D" w:rsidRPr="008F7E8D">
        <w:rPr>
          <w:rFonts w:ascii="Times New Roman" w:hAnsi="Times New Roman" w:cs="Times New Roman"/>
          <w:sz w:val="24"/>
          <w:szCs w:val="24"/>
        </w:rPr>
        <w:t>o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7E8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MACHADO DE ASSIS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F7E8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8F7E8D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8F7E8D">
        <w:rPr>
          <w:rFonts w:ascii="Times New Roman" w:hAnsi="Times New Roman" w:cs="Times New Roman"/>
          <w:sz w:val="24"/>
          <w:szCs w:val="24"/>
        </w:rPr>
        <w:t>, sediada no município de</w:t>
      </w:r>
      <w:r w:rsidRPr="008F7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E8D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8F7E8D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8F7E8D">
        <w:rPr>
          <w:rFonts w:ascii="Times New Roman" w:hAnsi="Times New Roman" w:cs="Times New Roman"/>
          <w:b/>
          <w:sz w:val="24"/>
          <w:szCs w:val="24"/>
        </w:rPr>
        <w:t>,</w:t>
      </w:r>
      <w:r w:rsidR="008F7E8D" w:rsidRPr="008F7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E8D">
        <w:rPr>
          <w:rFonts w:ascii="Times New Roman" w:hAnsi="Times New Roman" w:cs="Times New Roman"/>
          <w:b/>
          <w:noProof/>
          <w:sz w:val="24"/>
          <w:szCs w:val="24"/>
        </w:rPr>
        <w:t>HÉRCULES JEREMIAS MELO</w:t>
      </w:r>
      <w:r w:rsidRPr="008F7E8D">
        <w:rPr>
          <w:rFonts w:ascii="Times New Roman" w:hAnsi="Times New Roman" w:cs="Times New Roman"/>
          <w:sz w:val="24"/>
          <w:szCs w:val="24"/>
        </w:rPr>
        <w:t>, inscrito (a) no CPF nº</w:t>
      </w:r>
      <w:r w:rsidRPr="008F7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E8D">
        <w:rPr>
          <w:rFonts w:ascii="Times New Roman" w:hAnsi="Times New Roman" w:cs="Times New Roman"/>
          <w:b/>
          <w:noProof/>
          <w:sz w:val="24"/>
          <w:szCs w:val="24"/>
        </w:rPr>
        <w:t>331.317.671-20</w:t>
      </w:r>
      <w:r w:rsidRPr="008F7E8D">
        <w:rPr>
          <w:rFonts w:ascii="Times New Roman" w:hAnsi="Times New Roman" w:cs="Times New Roman"/>
          <w:sz w:val="24"/>
          <w:szCs w:val="24"/>
        </w:rPr>
        <w:t>, Carteira de Identidade nº</w:t>
      </w:r>
      <w:r w:rsidRPr="008F7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E8D">
        <w:rPr>
          <w:rFonts w:ascii="Times New Roman" w:hAnsi="Times New Roman" w:cs="Times New Roman"/>
          <w:b/>
          <w:noProof/>
          <w:sz w:val="24"/>
          <w:szCs w:val="24"/>
        </w:rPr>
        <w:t>1523126 DGPC/GO</w:t>
      </w:r>
      <w:r w:rsidRPr="008F7E8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8F7E8D">
        <w:rPr>
          <w:rFonts w:ascii="Times New Roman" w:hAnsi="Times New Roman" w:cs="Times New Roman"/>
          <w:b/>
          <w:sz w:val="24"/>
          <w:szCs w:val="24"/>
        </w:rPr>
        <w:t>01</w:t>
      </w:r>
      <w:r w:rsidRPr="008F7E8D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F7E8D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8F7E8D">
        <w:rPr>
          <w:rFonts w:ascii="Times New Roman" w:hAnsi="Times New Roman" w:cs="Times New Roman"/>
          <w:sz w:val="24"/>
          <w:szCs w:val="24"/>
        </w:rPr>
        <w:t>de</w:t>
      </w:r>
      <w:r w:rsidRPr="008F7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E8D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8F7E8D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8F7E8D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094FC1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94FC1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8F7E8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7E8D">
        <w:rPr>
          <w:rFonts w:ascii="Times New Roman" w:hAnsi="Times New Roman" w:cs="Times New Roman"/>
          <w:b/>
          <w:bCs/>
          <w:noProof/>
          <w:sz w:val="24"/>
          <w:szCs w:val="24"/>
        </w:rPr>
        <w:t>RUA SÃO DOMINGOS, Nº 6, SETOR CENTRAL</w:t>
      </w:r>
      <w:r w:rsidR="002D0F3C">
        <w:rPr>
          <w:rFonts w:ascii="Times New Roman" w:hAnsi="Times New Roman" w:cs="Times New Roman"/>
          <w:b/>
          <w:bCs/>
          <w:noProof/>
          <w:sz w:val="24"/>
          <w:szCs w:val="24"/>
        </w:rPr>
        <w:t>-APARECIDA DE GOIÂNIA/GO</w:t>
      </w:r>
      <w:r w:rsidRPr="008F7E8D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930615" w:rsidRPr="002142BC" w:rsidRDefault="0093061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930615" w:rsidRPr="003F13EE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47DC4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930615" w:rsidRPr="00547DC4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930615" w:rsidRPr="002142BC" w:rsidTr="00A60BB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930615" w:rsidRPr="002142BC" w:rsidRDefault="00930615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30615" w:rsidRPr="002142BC" w:rsidTr="00A60BB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30615" w:rsidRPr="002142BC" w:rsidTr="00A60BB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0615" w:rsidRPr="00AC4070" w:rsidRDefault="00930615" w:rsidP="00A60B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0615" w:rsidRPr="002142BC" w:rsidRDefault="0017589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ABACAXI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0615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="00930615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0615" w:rsidRPr="002142BC" w:rsidRDefault="0093061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A60B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0615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R$ 3,97</w:t>
            </w:r>
            <w:r w:rsidR="00930615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0615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R$ 1.151,30</w:t>
            </w:r>
          </w:p>
        </w:tc>
      </w:tr>
      <w:tr w:rsidR="00A60BBB" w:rsidRPr="002142BC" w:rsidTr="00A60BB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AC4070" w:rsidRDefault="00A60BBB" w:rsidP="00A60BB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17589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BB" w:rsidRDefault="00A60BBB">
            <w:r w:rsidRPr="00BA7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415,20</w:t>
            </w:r>
          </w:p>
        </w:tc>
      </w:tr>
      <w:tr w:rsidR="00A60BBB" w:rsidRPr="002142BC" w:rsidTr="00A60BB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AC4070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17589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BB" w:rsidRDefault="00A60BBB">
            <w:r w:rsidRPr="00BA7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974F7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R$ 2.195,20</w:t>
            </w:r>
          </w:p>
        </w:tc>
      </w:tr>
      <w:tr w:rsidR="00A60BBB" w:rsidRPr="002142BC" w:rsidTr="00A60BB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AC4070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17589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BB" w:rsidRDefault="00A60BBB">
            <w:r w:rsidRPr="00BA7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R$ 2.574,00</w:t>
            </w:r>
          </w:p>
        </w:tc>
      </w:tr>
      <w:tr w:rsidR="00A60BBB" w:rsidRPr="002142BC" w:rsidTr="00A60BB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AC4070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17589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BB" w:rsidRDefault="00A60BBB">
            <w:r w:rsidRPr="00BA7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R$ 2.740,00</w:t>
            </w:r>
          </w:p>
        </w:tc>
      </w:tr>
      <w:tr w:rsidR="00A60BBB" w:rsidRPr="002142BC" w:rsidTr="00A60BB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AC4070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17589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BB" w:rsidRDefault="00A60BBB">
            <w:r w:rsidRPr="00BA7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R$ 1.236,00</w:t>
            </w:r>
          </w:p>
        </w:tc>
      </w:tr>
      <w:tr w:rsidR="00A60BBB" w:rsidRPr="002142BC" w:rsidTr="00A60BB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AC4070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17589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BB" w:rsidRDefault="00A60BBB">
            <w:r w:rsidRPr="00BA7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R$ 3.800,00</w:t>
            </w:r>
          </w:p>
        </w:tc>
      </w:tr>
      <w:tr w:rsidR="00A60BBB" w:rsidRPr="002142BC" w:rsidTr="00A60BB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AC4070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17589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ESPIGA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BB" w:rsidRDefault="00A60BBB">
            <w:r w:rsidRPr="00BA7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R$ 1.210,00</w:t>
            </w:r>
          </w:p>
        </w:tc>
      </w:tr>
      <w:tr w:rsidR="00A60BBB" w:rsidRPr="002142BC" w:rsidTr="00A60BB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AC4070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17589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BB" w:rsidRDefault="00A60BBB">
            <w:r w:rsidRPr="00BA7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R$ 595,00</w:t>
            </w:r>
          </w:p>
        </w:tc>
      </w:tr>
      <w:tr w:rsidR="00A60BBB" w:rsidRPr="002142BC" w:rsidTr="00A60BB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AC4070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40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17589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BB" w:rsidRDefault="00A60BBB">
            <w:r w:rsidRPr="00BA7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BB" w:rsidRPr="002142BC" w:rsidRDefault="00A60BB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R$ 715,00</w:t>
            </w:r>
          </w:p>
        </w:tc>
      </w:tr>
    </w:tbl>
    <w:p w:rsidR="00930615" w:rsidRPr="002142BC" w:rsidRDefault="0093061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30615" w:rsidRPr="002142BC" w:rsidRDefault="0093061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7DC4" w:rsidRDefault="00547D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930615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547DC4" w:rsidRPr="002142BC" w:rsidRDefault="00547D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DC4" w:rsidRDefault="00547D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DC4" w:rsidRDefault="00547D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DC4" w:rsidRDefault="00547D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930615" w:rsidRPr="00D35EFE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30615" w:rsidRDefault="0093061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30615" w:rsidRDefault="0093061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930615" w:rsidRPr="002142BC" w:rsidRDefault="0093061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930615" w:rsidRPr="00D35EFE" w:rsidRDefault="0093061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30615" w:rsidRDefault="00930615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30615" w:rsidRDefault="00930615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930615" w:rsidRPr="002142BC" w:rsidRDefault="00930615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930615" w:rsidRPr="002142BC" w:rsidRDefault="0093061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30615" w:rsidRPr="002142BC" w:rsidRDefault="0093061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930615" w:rsidRPr="002142BC" w:rsidRDefault="0093061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930615" w:rsidRPr="002142BC" w:rsidRDefault="0093061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30615" w:rsidRPr="00D35EFE" w:rsidRDefault="0093061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lastRenderedPageBreak/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30615" w:rsidRPr="00D35EFE" w:rsidRDefault="0093061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30615" w:rsidRDefault="00930615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30615" w:rsidRDefault="00930615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930615" w:rsidRPr="002142BC" w:rsidRDefault="00930615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30615" w:rsidRDefault="00930615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930615" w:rsidRPr="00C661C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30615" w:rsidRDefault="0093061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547DC4" w:rsidRPr="002142BC" w:rsidRDefault="00547DC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30615" w:rsidRPr="00212348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30615" w:rsidRPr="002142BC" w:rsidRDefault="009306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930615" w:rsidRPr="002142BC" w:rsidRDefault="0093061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930615" w:rsidRPr="002142BC" w:rsidRDefault="0093061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30615" w:rsidRPr="002142BC" w:rsidRDefault="0093061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30615" w:rsidRPr="002142BC" w:rsidRDefault="009306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30615" w:rsidRDefault="009306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30615" w:rsidRPr="00067E0B" w:rsidRDefault="0093061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30615" w:rsidRDefault="00930615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930615" w:rsidRPr="002142BC" w:rsidRDefault="0093061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30615" w:rsidRPr="002142BC" w:rsidRDefault="0093061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30615" w:rsidRPr="002142BC" w:rsidRDefault="0093061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30615" w:rsidRPr="002142BC" w:rsidRDefault="009306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930615" w:rsidRPr="002142BC" w:rsidRDefault="009306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30615" w:rsidRPr="00796030" w:rsidRDefault="009306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30615" w:rsidRPr="002142BC" w:rsidRDefault="009306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30615" w:rsidRPr="002142BC" w:rsidRDefault="0093061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30615" w:rsidRPr="002142BC" w:rsidRDefault="0093061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30615" w:rsidRDefault="009306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30615" w:rsidRPr="002142BC" w:rsidRDefault="009306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930615" w:rsidRPr="002142BC" w:rsidRDefault="009306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930615" w:rsidRPr="00796030" w:rsidRDefault="0093061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30615" w:rsidRPr="002142BC" w:rsidRDefault="009306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30615" w:rsidRPr="002142BC" w:rsidRDefault="0093061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0615" w:rsidRPr="002142BC" w:rsidRDefault="0093061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30615" w:rsidRDefault="00930615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615" w:rsidRPr="008F7E8D" w:rsidRDefault="0093061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30615" w:rsidRPr="008F7E8D" w:rsidRDefault="00930615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8F7E8D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8F7E8D" w:rsidRPr="008F7E8D">
        <w:rPr>
          <w:rFonts w:ascii="Times New Roman" w:hAnsi="Times New Roman" w:cs="Times New Roman"/>
          <w:sz w:val="24"/>
          <w:szCs w:val="24"/>
        </w:rPr>
        <w:t>o</w:t>
      </w:r>
      <w:r w:rsidRPr="008F7E8D">
        <w:rPr>
          <w:rFonts w:ascii="Times New Roman" w:hAnsi="Times New Roman" w:cs="Times New Roman"/>
          <w:sz w:val="24"/>
          <w:szCs w:val="24"/>
        </w:rPr>
        <w:t xml:space="preserve"> </w:t>
      </w:r>
      <w:r w:rsidR="008F7E8D" w:rsidRPr="008F7E8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MACHADO DE ASSIS</w:t>
      </w:r>
      <w:r w:rsidRPr="008F7E8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F7E8D" w:rsidRPr="008F7E8D">
        <w:rPr>
          <w:rFonts w:ascii="Times New Roman" w:hAnsi="Times New Roman" w:cs="Times New Roman"/>
          <w:b/>
          <w:bCs/>
          <w:noProof/>
          <w:sz w:val="24"/>
          <w:szCs w:val="24"/>
        </w:rPr>
        <w:t>RUA SÃO DOMINGOS, Nº 6, SETOR CENTRAL</w:t>
      </w:r>
      <w:r w:rsidRPr="008F7E8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94FC1" w:rsidRPr="008F7E8D">
        <w:rPr>
          <w:rFonts w:ascii="Times New Roman" w:hAnsi="Times New Roman" w:cs="Times New Roman"/>
          <w:bCs/>
          <w:sz w:val="24"/>
          <w:szCs w:val="24"/>
        </w:rPr>
        <w:t>município</w:t>
      </w:r>
      <w:r w:rsidRPr="008F7E8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019C7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8F7E8D" w:rsidRPr="008F7E8D">
        <w:rPr>
          <w:rFonts w:ascii="Times New Roman" w:eastAsia="Times New Roman" w:hAnsi="Times New Roman" w:cs="Times New Roman"/>
          <w:b/>
          <w:sz w:val="24"/>
          <w:szCs w:val="24"/>
        </w:rPr>
        <w:t>NIA – GO</w:t>
      </w:r>
      <w:r w:rsidRPr="008F7E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7E8D">
        <w:rPr>
          <w:rFonts w:ascii="Times New Roman" w:hAnsi="Times New Roman" w:cs="Times New Roman"/>
          <w:sz w:val="24"/>
          <w:szCs w:val="24"/>
        </w:rPr>
        <w:t>do dia</w:t>
      </w:r>
      <w:r w:rsidR="00094FC1">
        <w:rPr>
          <w:rFonts w:ascii="Times New Roman" w:hAnsi="Times New Roman" w:cs="Times New Roman"/>
          <w:sz w:val="24"/>
          <w:szCs w:val="24"/>
        </w:rPr>
        <w:t xml:space="preserve"> </w:t>
      </w:r>
      <w:r w:rsidR="00094FC1">
        <w:rPr>
          <w:rFonts w:ascii="Times New Roman" w:hAnsi="Times New Roman" w:cs="Times New Roman"/>
          <w:b/>
          <w:sz w:val="24"/>
          <w:szCs w:val="24"/>
        </w:rPr>
        <w:t>10</w:t>
      </w:r>
      <w:r w:rsidR="00094FC1">
        <w:rPr>
          <w:rFonts w:ascii="Times New Roman" w:hAnsi="Times New Roman" w:cs="Times New Roman"/>
          <w:sz w:val="24"/>
          <w:szCs w:val="24"/>
        </w:rPr>
        <w:t xml:space="preserve"> de </w:t>
      </w:r>
      <w:r w:rsidR="00094FC1">
        <w:rPr>
          <w:rFonts w:ascii="Times New Roman" w:hAnsi="Times New Roman" w:cs="Times New Roman"/>
          <w:b/>
          <w:sz w:val="24"/>
          <w:szCs w:val="24"/>
        </w:rPr>
        <w:t>AGOSTO</w:t>
      </w:r>
      <w:r w:rsidR="00094FC1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094FC1">
        <w:rPr>
          <w:rFonts w:ascii="Times New Roman" w:hAnsi="Times New Roman" w:cs="Times New Roman"/>
          <w:b/>
          <w:sz w:val="24"/>
          <w:szCs w:val="24"/>
        </w:rPr>
        <w:t>15</w:t>
      </w:r>
      <w:r w:rsidR="00094FC1">
        <w:rPr>
          <w:rFonts w:ascii="Times New Roman" w:hAnsi="Times New Roman" w:cs="Times New Roman"/>
          <w:sz w:val="24"/>
          <w:szCs w:val="24"/>
        </w:rPr>
        <w:t xml:space="preserve"> de </w:t>
      </w:r>
      <w:r w:rsidR="00094FC1">
        <w:rPr>
          <w:rFonts w:ascii="Times New Roman" w:hAnsi="Times New Roman" w:cs="Times New Roman"/>
          <w:b/>
          <w:sz w:val="24"/>
          <w:szCs w:val="24"/>
        </w:rPr>
        <w:t>AGOSTO</w:t>
      </w:r>
      <w:r w:rsidRPr="008F7E8D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F7E8D" w:rsidRPr="007019C7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8F7E8D">
        <w:rPr>
          <w:rFonts w:ascii="Times New Roman" w:hAnsi="Times New Roman" w:cs="Times New Roman"/>
          <w:sz w:val="24"/>
          <w:szCs w:val="24"/>
        </w:rPr>
        <w:t xml:space="preserve"> as </w:t>
      </w:r>
      <w:r w:rsidR="008F7E8D" w:rsidRPr="007019C7">
        <w:rPr>
          <w:rFonts w:ascii="Times New Roman" w:hAnsi="Times New Roman" w:cs="Times New Roman"/>
          <w:b/>
          <w:sz w:val="24"/>
          <w:szCs w:val="24"/>
        </w:rPr>
        <w:t>11:00</w:t>
      </w:r>
      <w:r w:rsidRPr="008F7E8D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930615" w:rsidRPr="008F7E8D" w:rsidRDefault="00930615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615" w:rsidRPr="008F7E8D" w:rsidRDefault="00930615" w:rsidP="001D706E">
      <w:pPr>
        <w:ind w:right="44"/>
        <w:jc w:val="both"/>
        <w:rPr>
          <w:rFonts w:ascii="Arial" w:hAnsi="Arial" w:cs="Arial"/>
          <w:b/>
        </w:rPr>
      </w:pPr>
      <w:r w:rsidRPr="008F7E8D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930615" w:rsidRPr="008F7E8D" w:rsidRDefault="0093061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7E8D">
        <w:rPr>
          <w:rFonts w:ascii="Times New Roman" w:hAnsi="Times New Roman" w:cs="Times New Roman"/>
          <w:sz w:val="24"/>
          <w:szCs w:val="24"/>
        </w:rPr>
        <w:t xml:space="preserve">Os produtos deverão ser entregues, na Unidade </w:t>
      </w:r>
      <w:r w:rsidR="008F7E8D" w:rsidRPr="008F7E8D">
        <w:rPr>
          <w:rFonts w:ascii="Times New Roman" w:hAnsi="Times New Roman" w:cs="Times New Roman"/>
          <w:sz w:val="24"/>
          <w:szCs w:val="24"/>
        </w:rPr>
        <w:t>E</w:t>
      </w:r>
      <w:r w:rsidRPr="008F7E8D">
        <w:rPr>
          <w:rFonts w:ascii="Times New Roman" w:hAnsi="Times New Roman" w:cs="Times New Roman"/>
          <w:sz w:val="24"/>
          <w:szCs w:val="24"/>
        </w:rPr>
        <w:t xml:space="preserve">scolar </w:t>
      </w:r>
      <w:r w:rsidR="008F7E8D" w:rsidRPr="008F7E8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MACHADO DE ASSIS</w:t>
      </w:r>
      <w:r w:rsidRPr="008F7E8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F7E8D" w:rsidRPr="008F7E8D">
        <w:rPr>
          <w:rFonts w:ascii="Times New Roman" w:hAnsi="Times New Roman" w:cs="Times New Roman"/>
          <w:b/>
          <w:bCs/>
          <w:noProof/>
          <w:sz w:val="24"/>
          <w:szCs w:val="24"/>
        </w:rPr>
        <w:t>RUA SÃO DOMINGOS, Nº 6, SETOR CENTRAL</w:t>
      </w:r>
      <w:r w:rsidRPr="008F7E8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94FC1" w:rsidRPr="008F7E8D">
        <w:rPr>
          <w:rFonts w:ascii="Times New Roman" w:hAnsi="Times New Roman" w:cs="Times New Roman"/>
          <w:bCs/>
          <w:sz w:val="24"/>
          <w:szCs w:val="24"/>
        </w:rPr>
        <w:t>município</w:t>
      </w:r>
      <w:r w:rsidRPr="008F7E8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769A7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8F7E8D" w:rsidRPr="008F7E8D">
        <w:rPr>
          <w:rFonts w:ascii="Times New Roman" w:eastAsia="Times New Roman" w:hAnsi="Times New Roman" w:cs="Times New Roman"/>
          <w:b/>
          <w:sz w:val="24"/>
          <w:szCs w:val="24"/>
        </w:rPr>
        <w:t>NIA – GO</w:t>
      </w:r>
      <w:r w:rsidRPr="008F7E8D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547DC4" w:rsidRDefault="00547D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 PAGAMENTO</w:t>
      </w:r>
    </w:p>
    <w:p w:rsidR="00930615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547DC4" w:rsidRPr="002142BC" w:rsidRDefault="00547D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0615" w:rsidRPr="002142BC" w:rsidRDefault="0093061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30615" w:rsidRPr="002142BC" w:rsidRDefault="0093061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30615" w:rsidRPr="002142BC" w:rsidRDefault="0093061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930615" w:rsidRPr="002142BC" w:rsidRDefault="0093061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30615" w:rsidRPr="002142BC" w:rsidRDefault="0093061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30615" w:rsidRPr="00202E28" w:rsidRDefault="0093061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30615" w:rsidRPr="002142BC" w:rsidRDefault="0093061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930615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930615" w:rsidRPr="002C2B84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930615" w:rsidRPr="002C2B84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930615" w:rsidRPr="002C2B84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30615" w:rsidRPr="002C2B84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930615" w:rsidRPr="002142BC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30615" w:rsidRPr="002142BC" w:rsidRDefault="0093061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30615" w:rsidRPr="002C2B84" w:rsidRDefault="0093061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930615" w:rsidRPr="002142BC" w:rsidRDefault="0093061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30615" w:rsidRPr="002C2B84" w:rsidRDefault="0093061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930615" w:rsidRPr="00547DC4" w:rsidRDefault="009306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A22C75" w:rsidRPr="002142BC" w:rsidRDefault="00A22C75" w:rsidP="00547DC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APARECIDA DE GOIÂ</w:t>
      </w:r>
      <w:r w:rsidR="008F7E8D" w:rsidRPr="008F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NIA – GO</w:t>
      </w:r>
      <w:r w:rsidR="008F7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30615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aos </w:t>
      </w:r>
      <w:r w:rsidR="00094FC1" w:rsidRPr="00094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094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0615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mês de </w:t>
      </w:r>
      <w:r w:rsidR="00094FC1" w:rsidRPr="00094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094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7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8F7E8D" w:rsidRPr="00094FC1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930615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0615" w:rsidRPr="008F7E8D" w:rsidRDefault="00930615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615" w:rsidRPr="008F7E8D" w:rsidRDefault="008F7E8D" w:rsidP="00547DC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7E8D">
        <w:rPr>
          <w:rFonts w:ascii="Times New Roman" w:hAnsi="Times New Roman" w:cs="Times New Roman"/>
          <w:b/>
          <w:noProof/>
          <w:sz w:val="24"/>
          <w:szCs w:val="24"/>
        </w:rPr>
        <w:t>HÉRCULES JEREMIAS MELO</w:t>
      </w:r>
      <w:r w:rsidRPr="008F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615" w:rsidRPr="008F7E8D" w:rsidRDefault="00930615" w:rsidP="00547DC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7E8D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930615" w:rsidRPr="008F7E8D" w:rsidRDefault="008F7E8D" w:rsidP="00547DC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7E8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MACHADO DE ASSIS</w:t>
      </w:r>
      <w:r w:rsidRPr="008F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615" w:rsidRPr="002142BC" w:rsidRDefault="00930615" w:rsidP="00547D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</w:p>
    <w:sectPr w:rsidR="00930615" w:rsidRPr="002142BC" w:rsidSect="00930615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025" w:rsidRDefault="00597025" w:rsidP="004C0DC1">
      <w:pPr>
        <w:spacing w:after="0" w:line="240" w:lineRule="auto"/>
      </w:pPr>
      <w:r>
        <w:separator/>
      </w:r>
    </w:p>
  </w:endnote>
  <w:endnote w:type="continuationSeparator" w:id="0">
    <w:p w:rsidR="00597025" w:rsidRDefault="0059702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1" w:rsidRPr="00283531" w:rsidRDefault="009D753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D7531" w:rsidRPr="00283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D7531" w:rsidRPr="003D5724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D7531" w:rsidRPr="00283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D7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D7531" w:rsidRPr="00581345" w:rsidRDefault="009D7531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025" w:rsidRDefault="00597025" w:rsidP="004C0DC1">
      <w:pPr>
        <w:spacing w:after="0" w:line="240" w:lineRule="auto"/>
      </w:pPr>
      <w:r>
        <w:separator/>
      </w:r>
    </w:p>
  </w:footnote>
  <w:footnote w:type="continuationSeparator" w:id="0">
    <w:p w:rsidR="00597025" w:rsidRDefault="0059702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1" w:rsidRDefault="009D7531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2721E"/>
    <w:rsid w:val="00032697"/>
    <w:rsid w:val="00040B78"/>
    <w:rsid w:val="000476F8"/>
    <w:rsid w:val="000519A0"/>
    <w:rsid w:val="00067E0B"/>
    <w:rsid w:val="00073055"/>
    <w:rsid w:val="000769A7"/>
    <w:rsid w:val="00094FC1"/>
    <w:rsid w:val="000A0F5A"/>
    <w:rsid w:val="000B3D92"/>
    <w:rsid w:val="000C6CB2"/>
    <w:rsid w:val="000D00E9"/>
    <w:rsid w:val="000D0376"/>
    <w:rsid w:val="000D14C3"/>
    <w:rsid w:val="000E52B3"/>
    <w:rsid w:val="000F2EF1"/>
    <w:rsid w:val="001029DA"/>
    <w:rsid w:val="00102E85"/>
    <w:rsid w:val="001133D8"/>
    <w:rsid w:val="0012070C"/>
    <w:rsid w:val="00122755"/>
    <w:rsid w:val="00127479"/>
    <w:rsid w:val="00152150"/>
    <w:rsid w:val="0017334E"/>
    <w:rsid w:val="001752DC"/>
    <w:rsid w:val="0017589A"/>
    <w:rsid w:val="00196CD8"/>
    <w:rsid w:val="00197177"/>
    <w:rsid w:val="001A4435"/>
    <w:rsid w:val="001A6DEB"/>
    <w:rsid w:val="001C133A"/>
    <w:rsid w:val="001C4D6C"/>
    <w:rsid w:val="001D706E"/>
    <w:rsid w:val="001E0E4B"/>
    <w:rsid w:val="001E247F"/>
    <w:rsid w:val="001F4CC6"/>
    <w:rsid w:val="001F510F"/>
    <w:rsid w:val="001F5E93"/>
    <w:rsid w:val="00202E28"/>
    <w:rsid w:val="00203745"/>
    <w:rsid w:val="00210A15"/>
    <w:rsid w:val="00212348"/>
    <w:rsid w:val="002142BC"/>
    <w:rsid w:val="00226822"/>
    <w:rsid w:val="00227471"/>
    <w:rsid w:val="00244478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0F3C"/>
    <w:rsid w:val="002D64FB"/>
    <w:rsid w:val="00312AC9"/>
    <w:rsid w:val="00313ABE"/>
    <w:rsid w:val="003161AE"/>
    <w:rsid w:val="00333365"/>
    <w:rsid w:val="00357386"/>
    <w:rsid w:val="0035777B"/>
    <w:rsid w:val="003627F8"/>
    <w:rsid w:val="00362A83"/>
    <w:rsid w:val="003708B3"/>
    <w:rsid w:val="003806E7"/>
    <w:rsid w:val="003977F8"/>
    <w:rsid w:val="003A10D9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2D6B"/>
    <w:rsid w:val="00545C39"/>
    <w:rsid w:val="00547DC4"/>
    <w:rsid w:val="00556FF6"/>
    <w:rsid w:val="00570847"/>
    <w:rsid w:val="00576F33"/>
    <w:rsid w:val="00590945"/>
    <w:rsid w:val="00591CF3"/>
    <w:rsid w:val="00592E6D"/>
    <w:rsid w:val="00593636"/>
    <w:rsid w:val="00597025"/>
    <w:rsid w:val="005A1A2D"/>
    <w:rsid w:val="005B177B"/>
    <w:rsid w:val="005B33E2"/>
    <w:rsid w:val="005C3EDA"/>
    <w:rsid w:val="005C6148"/>
    <w:rsid w:val="005D5481"/>
    <w:rsid w:val="005D60A3"/>
    <w:rsid w:val="005D6100"/>
    <w:rsid w:val="005D674B"/>
    <w:rsid w:val="005E62A0"/>
    <w:rsid w:val="005F343C"/>
    <w:rsid w:val="00600208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5F1E"/>
    <w:rsid w:val="00657CD6"/>
    <w:rsid w:val="00660AE1"/>
    <w:rsid w:val="0067742C"/>
    <w:rsid w:val="006A0038"/>
    <w:rsid w:val="006B757C"/>
    <w:rsid w:val="006C3C94"/>
    <w:rsid w:val="006D1930"/>
    <w:rsid w:val="006E1315"/>
    <w:rsid w:val="006E38E5"/>
    <w:rsid w:val="006F3358"/>
    <w:rsid w:val="006F6CA8"/>
    <w:rsid w:val="006F709F"/>
    <w:rsid w:val="007000A5"/>
    <w:rsid w:val="007019C7"/>
    <w:rsid w:val="00703D90"/>
    <w:rsid w:val="00725662"/>
    <w:rsid w:val="00725E83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87B04"/>
    <w:rsid w:val="008918E4"/>
    <w:rsid w:val="008B4DB3"/>
    <w:rsid w:val="008D216C"/>
    <w:rsid w:val="008F18A2"/>
    <w:rsid w:val="008F3EB4"/>
    <w:rsid w:val="008F7E8D"/>
    <w:rsid w:val="00907291"/>
    <w:rsid w:val="009139BE"/>
    <w:rsid w:val="00921BC2"/>
    <w:rsid w:val="00922411"/>
    <w:rsid w:val="0092607A"/>
    <w:rsid w:val="00930615"/>
    <w:rsid w:val="00933831"/>
    <w:rsid w:val="00937B8B"/>
    <w:rsid w:val="00944287"/>
    <w:rsid w:val="00945967"/>
    <w:rsid w:val="00951E98"/>
    <w:rsid w:val="0095385C"/>
    <w:rsid w:val="0096079D"/>
    <w:rsid w:val="00974F76"/>
    <w:rsid w:val="009A160B"/>
    <w:rsid w:val="009D7531"/>
    <w:rsid w:val="009D79C9"/>
    <w:rsid w:val="009E4C65"/>
    <w:rsid w:val="009F19A4"/>
    <w:rsid w:val="00A01614"/>
    <w:rsid w:val="00A02CDA"/>
    <w:rsid w:val="00A0649E"/>
    <w:rsid w:val="00A128A7"/>
    <w:rsid w:val="00A22C75"/>
    <w:rsid w:val="00A260CB"/>
    <w:rsid w:val="00A338FF"/>
    <w:rsid w:val="00A35698"/>
    <w:rsid w:val="00A43820"/>
    <w:rsid w:val="00A60BBB"/>
    <w:rsid w:val="00A610ED"/>
    <w:rsid w:val="00A74295"/>
    <w:rsid w:val="00A8230C"/>
    <w:rsid w:val="00A95488"/>
    <w:rsid w:val="00AA4A7E"/>
    <w:rsid w:val="00AA55C2"/>
    <w:rsid w:val="00AB1A4C"/>
    <w:rsid w:val="00AC4070"/>
    <w:rsid w:val="00AD0A8B"/>
    <w:rsid w:val="00AD29C9"/>
    <w:rsid w:val="00AD7234"/>
    <w:rsid w:val="00AF1232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E5C85"/>
    <w:rsid w:val="00C01130"/>
    <w:rsid w:val="00C01AA1"/>
    <w:rsid w:val="00C01F11"/>
    <w:rsid w:val="00C10707"/>
    <w:rsid w:val="00C151DA"/>
    <w:rsid w:val="00C15F72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FD6"/>
    <w:rsid w:val="00D35EFE"/>
    <w:rsid w:val="00D44A9E"/>
    <w:rsid w:val="00D4723F"/>
    <w:rsid w:val="00D542EA"/>
    <w:rsid w:val="00D61239"/>
    <w:rsid w:val="00D671CD"/>
    <w:rsid w:val="00D70BBD"/>
    <w:rsid w:val="00D80D0D"/>
    <w:rsid w:val="00D85309"/>
    <w:rsid w:val="00D901EA"/>
    <w:rsid w:val="00DA0770"/>
    <w:rsid w:val="00DC0EAE"/>
    <w:rsid w:val="00DD50F8"/>
    <w:rsid w:val="00DD599B"/>
    <w:rsid w:val="00DE742A"/>
    <w:rsid w:val="00DF29FA"/>
    <w:rsid w:val="00DF77E2"/>
    <w:rsid w:val="00E07C14"/>
    <w:rsid w:val="00E329C4"/>
    <w:rsid w:val="00E37354"/>
    <w:rsid w:val="00E374F9"/>
    <w:rsid w:val="00E4342B"/>
    <w:rsid w:val="00E561E7"/>
    <w:rsid w:val="00E62032"/>
    <w:rsid w:val="00E75050"/>
    <w:rsid w:val="00E75DDC"/>
    <w:rsid w:val="00E8187C"/>
    <w:rsid w:val="00E86CA7"/>
    <w:rsid w:val="00E948DA"/>
    <w:rsid w:val="00E94EA5"/>
    <w:rsid w:val="00EA32B6"/>
    <w:rsid w:val="00EA73A0"/>
    <w:rsid w:val="00EA7BC9"/>
    <w:rsid w:val="00EA7E4F"/>
    <w:rsid w:val="00EB4334"/>
    <w:rsid w:val="00EB536E"/>
    <w:rsid w:val="00EC0AE2"/>
    <w:rsid w:val="00EC3624"/>
    <w:rsid w:val="00EC4A68"/>
    <w:rsid w:val="00EC6059"/>
    <w:rsid w:val="00ED3F4B"/>
    <w:rsid w:val="00EF2936"/>
    <w:rsid w:val="00EF7204"/>
    <w:rsid w:val="00F22C2D"/>
    <w:rsid w:val="00F34C7D"/>
    <w:rsid w:val="00F43CD4"/>
    <w:rsid w:val="00F43E9F"/>
    <w:rsid w:val="00F52F58"/>
    <w:rsid w:val="00F6648A"/>
    <w:rsid w:val="00F678C6"/>
    <w:rsid w:val="00F736D0"/>
    <w:rsid w:val="00F93790"/>
    <w:rsid w:val="00F979E7"/>
    <w:rsid w:val="00FA2DCB"/>
    <w:rsid w:val="00FB2600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AEF63-DA2B-4D9A-B119-239E3907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2755</Words>
  <Characters>14877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2016-06-21T13:20:00Z</dcterms:created>
  <dcterms:modified xsi:type="dcterms:W3CDTF">2016-07-12T11:59:00Z</dcterms:modified>
</cp:coreProperties>
</file>