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FD" w:rsidRPr="00FD368F" w:rsidRDefault="00451EFD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51EFD" w:rsidRPr="002142BC" w:rsidRDefault="00451EF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51EFD" w:rsidRPr="002142BC" w:rsidRDefault="00451EF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EFD" w:rsidRPr="002142BC" w:rsidRDefault="00451EF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1EFD" w:rsidRPr="002142BC" w:rsidRDefault="00451EF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1EFD" w:rsidRPr="008F4DF1" w:rsidRDefault="00451EF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F4DF1">
        <w:rPr>
          <w:rFonts w:ascii="Times New Roman" w:hAnsi="Times New Roman" w:cs="Times New Roman"/>
          <w:sz w:val="24"/>
          <w:szCs w:val="24"/>
        </w:rPr>
        <w:t xml:space="preserve">O </w:t>
      </w:r>
      <w:r w:rsidRPr="008F4DF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F4DF1">
        <w:rPr>
          <w:rFonts w:ascii="Times New Roman" w:hAnsi="Times New Roman" w:cs="Times New Roman"/>
          <w:b/>
          <w:bCs/>
          <w:noProof/>
          <w:sz w:val="24"/>
          <w:szCs w:val="24"/>
        </w:rPr>
        <w:t>MIGUEL MESTRE</w:t>
      </w:r>
      <w:r w:rsidRPr="008F4DF1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8F4DF1">
        <w:rPr>
          <w:rFonts w:ascii="Times New Roman" w:hAnsi="Times New Roman" w:cs="Times New Roman"/>
          <w:b/>
          <w:bCs/>
          <w:noProof/>
          <w:sz w:val="24"/>
          <w:szCs w:val="24"/>
        </w:rPr>
        <w:t>08.077.212/0001-89</w:t>
      </w:r>
      <w:r w:rsidRPr="008F4DF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F4DF1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1E5314" w:rsidRPr="008F4DF1">
        <w:rPr>
          <w:rFonts w:ascii="Times New Roman" w:hAnsi="Times New Roman" w:cs="Times New Roman"/>
          <w:sz w:val="24"/>
          <w:szCs w:val="24"/>
        </w:rPr>
        <w:t>o</w:t>
      </w:r>
      <w:r w:rsidRPr="008F4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4DF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HORÁCIA LOBO</w:t>
      </w:r>
      <w:r w:rsidRPr="008F4DF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F4DF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F4DF1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8F4DF1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8F4DF1">
        <w:rPr>
          <w:rFonts w:ascii="Times New Roman" w:hAnsi="Times New Roman" w:cs="Times New Roman"/>
          <w:sz w:val="24"/>
          <w:szCs w:val="24"/>
        </w:rPr>
        <w:t>, sediada no município de</w:t>
      </w:r>
      <w:r w:rsidRPr="008F4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DF1">
        <w:rPr>
          <w:rFonts w:ascii="Times New Roman" w:hAnsi="Times New Roman" w:cs="Times New Roman"/>
          <w:b/>
          <w:noProof/>
          <w:sz w:val="24"/>
          <w:szCs w:val="24"/>
        </w:rPr>
        <w:t>CALDAZINHA</w:t>
      </w:r>
      <w:r w:rsidRPr="008F4DF1">
        <w:rPr>
          <w:rFonts w:ascii="Times New Roman" w:hAnsi="Times New Roman" w:cs="Times New Roman"/>
          <w:sz w:val="24"/>
          <w:szCs w:val="24"/>
        </w:rPr>
        <w:t>, representado neste ato pelo Presidente do Conselho</w:t>
      </w:r>
      <w:r w:rsidRPr="008F4DF1">
        <w:rPr>
          <w:rFonts w:ascii="Times New Roman" w:hAnsi="Times New Roman" w:cs="Times New Roman"/>
          <w:b/>
          <w:sz w:val="24"/>
          <w:szCs w:val="24"/>
        </w:rPr>
        <w:t>,</w:t>
      </w:r>
      <w:r w:rsidR="001E5314" w:rsidRPr="008F4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DF1">
        <w:rPr>
          <w:rFonts w:ascii="Times New Roman" w:hAnsi="Times New Roman" w:cs="Times New Roman"/>
          <w:b/>
          <w:noProof/>
          <w:sz w:val="24"/>
          <w:szCs w:val="24"/>
        </w:rPr>
        <w:t>GLAUCILENE DA SILVA ARAÚJO SOARES</w:t>
      </w:r>
      <w:r w:rsidRPr="008F4DF1">
        <w:rPr>
          <w:rFonts w:ascii="Times New Roman" w:hAnsi="Times New Roman" w:cs="Times New Roman"/>
          <w:sz w:val="24"/>
          <w:szCs w:val="24"/>
        </w:rPr>
        <w:t>, inscrito (a) no CPF nº</w:t>
      </w:r>
      <w:r w:rsidRPr="008F4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DF1">
        <w:rPr>
          <w:rFonts w:ascii="Times New Roman" w:hAnsi="Times New Roman" w:cs="Times New Roman"/>
          <w:b/>
          <w:noProof/>
          <w:sz w:val="24"/>
          <w:szCs w:val="24"/>
        </w:rPr>
        <w:t>906.272.101-04</w:t>
      </w:r>
      <w:r w:rsidRPr="008F4DF1">
        <w:rPr>
          <w:rFonts w:ascii="Times New Roman" w:hAnsi="Times New Roman" w:cs="Times New Roman"/>
          <w:sz w:val="24"/>
          <w:szCs w:val="24"/>
        </w:rPr>
        <w:t>, Carteira de Identidade nº</w:t>
      </w:r>
      <w:r w:rsidRPr="008F4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DF1">
        <w:rPr>
          <w:rFonts w:ascii="Times New Roman" w:hAnsi="Times New Roman" w:cs="Times New Roman"/>
          <w:b/>
          <w:noProof/>
          <w:sz w:val="24"/>
          <w:szCs w:val="24"/>
        </w:rPr>
        <w:t>4045494 SPTC/GO</w:t>
      </w:r>
      <w:r w:rsidRPr="008F4DF1">
        <w:rPr>
          <w:rFonts w:ascii="Times New Roman" w:hAnsi="Times New Roman" w:cs="Times New Roman"/>
          <w:sz w:val="24"/>
          <w:szCs w:val="24"/>
        </w:rPr>
        <w:t>, no uso de suas atribuições legais, e, considerando o disposto no art. 21, da Lei Federal nº 11.947/2009 e na Resolução FNDE/CD nº 26/2013, vem</w:t>
      </w:r>
      <w:r w:rsidRPr="002142BC">
        <w:rPr>
          <w:rFonts w:ascii="Times New Roman" w:hAnsi="Times New Roman" w:cs="Times New Roman"/>
          <w:sz w:val="24"/>
          <w:szCs w:val="24"/>
        </w:rPr>
        <w:t xml:space="preserve">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BE0BD1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EC7B86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BE0BD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EC7B86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BE0BD1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</w:t>
      </w:r>
      <w:r w:rsidRPr="008F4DF1">
        <w:rPr>
          <w:rFonts w:ascii="Times New Roman" w:hAnsi="Times New Roman" w:cs="Times New Roman"/>
          <w:bCs/>
          <w:sz w:val="24"/>
          <w:szCs w:val="24"/>
        </w:rPr>
        <w:t>situada à</w:t>
      </w:r>
      <w:r w:rsidRPr="008F4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4DF1">
        <w:rPr>
          <w:rFonts w:ascii="Times New Roman" w:hAnsi="Times New Roman" w:cs="Times New Roman"/>
          <w:b/>
          <w:bCs/>
          <w:noProof/>
          <w:sz w:val="24"/>
          <w:szCs w:val="24"/>
        </w:rPr>
        <w:t>RUA AFONSO JACOB ALVES</w:t>
      </w:r>
      <w:r w:rsidR="00BE0BD1">
        <w:rPr>
          <w:rFonts w:ascii="Times New Roman" w:hAnsi="Times New Roman" w:cs="Times New Roman"/>
          <w:b/>
          <w:bCs/>
          <w:noProof/>
          <w:sz w:val="24"/>
          <w:szCs w:val="24"/>
        </w:rPr>
        <w:t>-CALDAZINHA/GO</w:t>
      </w:r>
      <w:r w:rsidRPr="008F4D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1EFD" w:rsidRPr="002142BC" w:rsidRDefault="00451EF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451EFD" w:rsidRPr="003F13EE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351A9" w:rsidRDefault="004351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1EFD" w:rsidRPr="004351A9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51EFD" w:rsidRPr="002142BC" w:rsidTr="00A732F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51EFD" w:rsidRPr="002142BC" w:rsidRDefault="00451EF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51EFD" w:rsidRPr="002142BC" w:rsidRDefault="00451EFD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51EFD" w:rsidRPr="002142BC" w:rsidRDefault="00451EF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51EFD" w:rsidRPr="002142BC" w:rsidRDefault="00451EFD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451EFD" w:rsidRPr="002142BC" w:rsidRDefault="00451EFD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51EFD" w:rsidRPr="002142BC" w:rsidRDefault="00451EFD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451EFD" w:rsidRPr="002142BC" w:rsidTr="00A732F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51EFD" w:rsidRPr="002142BC" w:rsidRDefault="00451EF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51EFD" w:rsidRPr="002142BC" w:rsidRDefault="00451EF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51EFD" w:rsidRPr="002142BC" w:rsidRDefault="00451EF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51EFD" w:rsidRPr="002142BC" w:rsidRDefault="00451EFD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51EFD" w:rsidRPr="002142BC" w:rsidRDefault="00451EFD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51EFD" w:rsidRPr="002142BC" w:rsidRDefault="00451EFD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A732FB" w:rsidRPr="002142BC" w:rsidTr="00A732F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B870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2142BC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2142BC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476,40</w:t>
            </w:r>
          </w:p>
        </w:tc>
      </w:tr>
      <w:tr w:rsidR="00A732FB" w:rsidRPr="002142BC" w:rsidTr="009E2F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B870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28614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2142BC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214,52</w:t>
            </w:r>
          </w:p>
        </w:tc>
      </w:tr>
      <w:tr w:rsidR="00A732FB" w:rsidRPr="002142BC" w:rsidTr="009E2F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B870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28614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2142BC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211,70</w:t>
            </w:r>
          </w:p>
        </w:tc>
      </w:tr>
      <w:tr w:rsidR="00A732FB" w:rsidRPr="002142BC" w:rsidTr="009E2F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B870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28614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2142BC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475,02</w:t>
            </w:r>
          </w:p>
        </w:tc>
      </w:tr>
      <w:tr w:rsidR="00A732FB" w:rsidRPr="002142BC" w:rsidTr="009E2F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B870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28614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2142BC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298,41</w:t>
            </w:r>
          </w:p>
        </w:tc>
      </w:tr>
      <w:tr w:rsidR="00A732FB" w:rsidRPr="002142BC" w:rsidTr="009E2F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B870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28614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2142BC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660,00</w:t>
            </w:r>
          </w:p>
        </w:tc>
      </w:tr>
      <w:tr w:rsidR="00A732FB" w:rsidRPr="002142BC" w:rsidTr="009E2F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B870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28614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2142BC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532,80</w:t>
            </w:r>
          </w:p>
        </w:tc>
      </w:tr>
      <w:tr w:rsidR="00A732FB" w:rsidRPr="002142BC" w:rsidTr="009E2F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B870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28614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2142BC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578,82</w:t>
            </w:r>
          </w:p>
        </w:tc>
      </w:tr>
      <w:tr w:rsidR="00A732FB" w:rsidRPr="002142BC" w:rsidTr="009E2F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B870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28614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2142BC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912,00</w:t>
            </w:r>
          </w:p>
        </w:tc>
      </w:tr>
      <w:tr w:rsidR="00A732FB" w:rsidRPr="002142BC" w:rsidTr="009E2F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B870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28614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2142BC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92,00</w:t>
            </w:r>
          </w:p>
        </w:tc>
      </w:tr>
      <w:tr w:rsidR="00A732FB" w:rsidRPr="002142BC" w:rsidTr="009E2F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452CA7" w:rsidRDefault="00B870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2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28614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32FB" w:rsidRPr="002142BC" w:rsidRDefault="00A732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2FB" w:rsidRDefault="00A732FB">
            <w:r w:rsidRPr="005C5B1D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267,60</w:t>
            </w:r>
          </w:p>
        </w:tc>
      </w:tr>
    </w:tbl>
    <w:p w:rsidR="00451EFD" w:rsidRPr="002142BC" w:rsidRDefault="00451EF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51EFD" w:rsidRPr="002142BC" w:rsidRDefault="00451EF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51A9" w:rsidRDefault="004351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451EFD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4351A9" w:rsidRPr="002142BC" w:rsidRDefault="004351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51A9" w:rsidRDefault="004351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HABILITAÇÃO DO FORNECEDOR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451EFD" w:rsidRPr="00D35EFE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51EFD" w:rsidRDefault="00451EF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51EFD" w:rsidRDefault="00451EF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451EFD" w:rsidRPr="002142BC" w:rsidRDefault="00451EF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451EFD" w:rsidRPr="00D35EFE" w:rsidRDefault="00451EF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51EFD" w:rsidRDefault="00451EFD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51EFD" w:rsidRDefault="00451EFD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51EFD" w:rsidRPr="002142BC" w:rsidRDefault="00451EFD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451EFD" w:rsidRPr="002142BC" w:rsidRDefault="00451EF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51EFD" w:rsidRPr="002142BC" w:rsidRDefault="00451EF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451EFD" w:rsidRPr="002142BC" w:rsidRDefault="00451EF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451EFD" w:rsidRPr="002142BC" w:rsidRDefault="00451EF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51EFD" w:rsidRPr="00D35EFE" w:rsidRDefault="00451EF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51EFD" w:rsidRPr="00D35EFE" w:rsidRDefault="00451EF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51EFD" w:rsidRDefault="00451EFD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51EFD" w:rsidRDefault="00451EFD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451EFD" w:rsidRPr="002142BC" w:rsidRDefault="00451EFD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1EFD" w:rsidRDefault="00451EFD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451EFD" w:rsidRPr="00C661C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51EFD" w:rsidRDefault="00451EF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4351A9" w:rsidRPr="002142BC" w:rsidRDefault="004351A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51EFD" w:rsidRPr="00212348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51EFD" w:rsidRPr="002142BC" w:rsidRDefault="00451E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451EFD" w:rsidRPr="002142BC" w:rsidRDefault="00451EF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451EFD" w:rsidRPr="002142BC" w:rsidRDefault="00451EF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51EFD" w:rsidRPr="002142BC" w:rsidRDefault="00451EF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51EFD" w:rsidRPr="002142BC" w:rsidRDefault="00451E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51EFD" w:rsidRDefault="00451E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51EFD" w:rsidRPr="00067E0B" w:rsidRDefault="00451EF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51EFD" w:rsidRDefault="00451EFD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451EFD" w:rsidRPr="002142BC" w:rsidRDefault="00451EF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51EFD" w:rsidRPr="002142BC" w:rsidRDefault="00451E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51EFD" w:rsidRPr="002142BC" w:rsidRDefault="00451E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51EFD" w:rsidRPr="002142BC" w:rsidRDefault="00451E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451EFD" w:rsidRPr="002142BC" w:rsidRDefault="00451E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51EFD" w:rsidRPr="00796030" w:rsidRDefault="00451E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51EFD" w:rsidRPr="002142BC" w:rsidRDefault="00451E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51EFD" w:rsidRDefault="00451E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51EFD" w:rsidRPr="002142BC" w:rsidRDefault="00451E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451EFD" w:rsidRPr="002142BC" w:rsidRDefault="00451E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451EFD" w:rsidRPr="00796030" w:rsidRDefault="00451EF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51EFD" w:rsidRPr="004351A9" w:rsidRDefault="00451EFD" w:rsidP="004351A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51EFD" w:rsidRPr="002142BC" w:rsidRDefault="00451EF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51EFD" w:rsidRDefault="00451EFD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EFD" w:rsidRPr="0067742C" w:rsidRDefault="00451EF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51EFD" w:rsidRPr="0067742C" w:rsidRDefault="00451EFD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</w:t>
      </w:r>
      <w:r w:rsidR="008F4DF1" w:rsidRPr="0067742C">
        <w:rPr>
          <w:rFonts w:ascii="Times New Roman" w:hAnsi="Times New Roman" w:cs="Times New Roman"/>
          <w:sz w:val="24"/>
          <w:szCs w:val="24"/>
        </w:rPr>
        <w:t xml:space="preserve">no </w:t>
      </w:r>
      <w:r w:rsidR="008F4DF1" w:rsidRPr="008F4DF1">
        <w:rPr>
          <w:rFonts w:ascii="Times New Roman" w:hAnsi="Times New Roman" w:cs="Times New Roman"/>
          <w:b/>
          <w:sz w:val="24"/>
          <w:szCs w:val="24"/>
        </w:rPr>
        <w:t>COLÉGIO</w:t>
      </w:r>
      <w:r w:rsidR="008F4DF1" w:rsidRPr="008F4DF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HORÁCIA LOBO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8F4DF1" w:rsidRPr="008F4DF1">
        <w:rPr>
          <w:rFonts w:ascii="Times New Roman" w:hAnsi="Times New Roman" w:cs="Times New Roman"/>
          <w:b/>
          <w:bCs/>
          <w:noProof/>
          <w:sz w:val="24"/>
          <w:szCs w:val="24"/>
        </w:rPr>
        <w:t>RUA AFONSO JACOB ALVES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C7B86">
        <w:rPr>
          <w:rFonts w:ascii="Times New Roman" w:hAnsi="Times New Roman" w:cs="Times New Roman"/>
          <w:bCs/>
          <w:sz w:val="24"/>
          <w:szCs w:val="24"/>
        </w:rPr>
        <w:t>m</w:t>
      </w:r>
      <w:r w:rsidR="00EC7B86" w:rsidRPr="0067742C">
        <w:rPr>
          <w:rFonts w:ascii="Times New Roman" w:hAnsi="Times New Roman" w:cs="Times New Roman"/>
          <w:bCs/>
          <w:sz w:val="24"/>
          <w:szCs w:val="24"/>
        </w:rPr>
        <w:t>unicípio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8F4DF1" w:rsidRPr="008F4DF1">
        <w:rPr>
          <w:rFonts w:ascii="Times New Roman" w:hAnsi="Times New Roman" w:cs="Times New Roman"/>
          <w:b/>
          <w:bCs/>
          <w:sz w:val="24"/>
          <w:szCs w:val="24"/>
        </w:rPr>
        <w:t>CALDAZINHA - GO</w:t>
      </w:r>
      <w:r w:rsidRPr="008F4DF1">
        <w:rPr>
          <w:rFonts w:ascii="Times New Roman" w:hAnsi="Times New Roman" w:cs="Times New Roman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EC7B86">
        <w:rPr>
          <w:rFonts w:ascii="Times New Roman" w:hAnsi="Times New Roman" w:cs="Times New Roman"/>
          <w:sz w:val="24"/>
          <w:szCs w:val="24"/>
        </w:rPr>
        <w:t xml:space="preserve"> </w:t>
      </w:r>
      <w:r w:rsidR="00EC7B86">
        <w:rPr>
          <w:rFonts w:ascii="Times New Roman" w:hAnsi="Times New Roman" w:cs="Times New Roman"/>
          <w:b/>
          <w:sz w:val="24"/>
          <w:szCs w:val="24"/>
        </w:rPr>
        <w:t>10</w:t>
      </w:r>
      <w:r w:rsidR="00EC7B86">
        <w:rPr>
          <w:rFonts w:ascii="Times New Roman" w:hAnsi="Times New Roman" w:cs="Times New Roman"/>
          <w:sz w:val="24"/>
          <w:szCs w:val="24"/>
        </w:rPr>
        <w:t xml:space="preserve"> de </w:t>
      </w:r>
      <w:r w:rsidR="00EC7B86">
        <w:rPr>
          <w:rFonts w:ascii="Times New Roman" w:hAnsi="Times New Roman" w:cs="Times New Roman"/>
          <w:b/>
          <w:sz w:val="24"/>
          <w:szCs w:val="24"/>
        </w:rPr>
        <w:t>AGOSTO</w:t>
      </w:r>
      <w:r w:rsidR="00EC7B86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EC7B86">
        <w:rPr>
          <w:rFonts w:ascii="Times New Roman" w:hAnsi="Times New Roman" w:cs="Times New Roman"/>
          <w:b/>
          <w:sz w:val="24"/>
          <w:szCs w:val="24"/>
        </w:rPr>
        <w:t>15</w:t>
      </w:r>
      <w:r w:rsidR="00EC7B86">
        <w:rPr>
          <w:rFonts w:ascii="Times New Roman" w:hAnsi="Times New Roman" w:cs="Times New Roman"/>
          <w:sz w:val="24"/>
          <w:szCs w:val="24"/>
        </w:rPr>
        <w:t xml:space="preserve"> de </w:t>
      </w:r>
      <w:r w:rsidR="00EC7B86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8F4DF1" w:rsidRPr="00681B06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8F4DF1" w:rsidRPr="00681B06">
        <w:rPr>
          <w:rFonts w:ascii="Times New Roman" w:hAnsi="Times New Roman" w:cs="Times New Roman"/>
          <w:b/>
          <w:sz w:val="24"/>
          <w:szCs w:val="24"/>
        </w:rPr>
        <w:t>11:00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  <w:bookmarkStart w:id="0" w:name="_GoBack"/>
      <w:bookmarkEnd w:id="0"/>
    </w:p>
    <w:p w:rsidR="00451EFD" w:rsidRDefault="00451EF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EFD" w:rsidRPr="0067742C" w:rsidRDefault="00451EF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451EFD" w:rsidRPr="0067742C" w:rsidRDefault="00451EF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</w:rPr>
        <w:t xml:space="preserve">Unidade </w:t>
      </w:r>
      <w:r w:rsidR="00D9465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F4DF1" w:rsidRPr="008F4DF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HORÁCIA LOBO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8F4DF1" w:rsidRPr="008F4DF1">
        <w:rPr>
          <w:rFonts w:ascii="Times New Roman" w:hAnsi="Times New Roman" w:cs="Times New Roman"/>
          <w:b/>
          <w:bCs/>
          <w:noProof/>
          <w:sz w:val="24"/>
          <w:szCs w:val="24"/>
        </w:rPr>
        <w:t>RUA AFONSO JACOB ALVES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C7B86">
        <w:rPr>
          <w:rFonts w:ascii="Times New Roman" w:hAnsi="Times New Roman" w:cs="Times New Roman"/>
          <w:bCs/>
          <w:sz w:val="24"/>
          <w:szCs w:val="24"/>
        </w:rPr>
        <w:t>m</w:t>
      </w:r>
      <w:r w:rsidR="00EC7B86" w:rsidRPr="0067742C">
        <w:rPr>
          <w:rFonts w:ascii="Times New Roman" w:hAnsi="Times New Roman" w:cs="Times New Roman"/>
          <w:bCs/>
          <w:sz w:val="24"/>
          <w:szCs w:val="24"/>
        </w:rPr>
        <w:t>unicípio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8F4DF1" w:rsidRPr="008F4DF1">
        <w:rPr>
          <w:rFonts w:ascii="Times New Roman" w:hAnsi="Times New Roman" w:cs="Times New Roman"/>
          <w:b/>
          <w:bCs/>
          <w:sz w:val="24"/>
          <w:szCs w:val="24"/>
        </w:rPr>
        <w:t>CALDAZINHA - 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4351A9" w:rsidRDefault="004351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4351A9" w:rsidRDefault="004351A9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4351A9" w:rsidRDefault="004351A9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4351A9" w:rsidRDefault="004351A9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451EFD" w:rsidRPr="002142BC" w:rsidRDefault="00451EF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451EFD" w:rsidRPr="002142BC" w:rsidRDefault="00451EF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51EFD" w:rsidRPr="002142BC" w:rsidRDefault="00451EF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451EFD" w:rsidRPr="002142BC" w:rsidRDefault="00451EF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51EFD" w:rsidRPr="002142BC" w:rsidRDefault="00451EF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51EFD" w:rsidRPr="00202E28" w:rsidRDefault="00451EF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1E53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51EFD" w:rsidRPr="002142BC" w:rsidRDefault="00451EF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451EFD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451EFD" w:rsidRPr="002C2B84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13.2. O limite individual de venda do agricultor familiar e do empreendedor familiar rural para a alimentação escolar deverá respeitar o valor máximo de R$</w:t>
      </w:r>
      <w:r w:rsidR="00864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51EFD" w:rsidRPr="002C2B84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</w:t>
      </w:r>
      <w:r w:rsidR="001E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>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51EFD" w:rsidRPr="002C2B84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51EFD" w:rsidRPr="002C2B84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51EFD" w:rsidRPr="002142BC" w:rsidRDefault="00451EF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51EFD" w:rsidRPr="002C2B84" w:rsidRDefault="00451E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451EFD" w:rsidRPr="002142BC" w:rsidRDefault="00451EF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51EFD" w:rsidRPr="002C2B84" w:rsidRDefault="00451EF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451EFD" w:rsidRPr="002C2B84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451EFD" w:rsidRPr="002142BC" w:rsidRDefault="00451E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EFD" w:rsidRDefault="008F4DF1" w:rsidP="004351A9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CALDAZINHA - GO</w:t>
      </w:r>
      <w:r w:rsidR="00451EFD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 aos</w:t>
      </w:r>
      <w:r w:rsidR="00EC7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7B86" w:rsidRPr="00EC7B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EC7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1EFD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mês de </w:t>
      </w:r>
      <w:r w:rsidR="00EC7B86" w:rsidRPr="00EC7B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EC7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1EFD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Pr="00EC7B86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51EFD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46AA" w:rsidRPr="002142BC" w:rsidRDefault="00DE46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EFD" w:rsidRPr="008F4DF1" w:rsidRDefault="00451EFD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EFD" w:rsidRPr="008F4DF1" w:rsidRDefault="008F4DF1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4DF1">
        <w:rPr>
          <w:rFonts w:ascii="Times New Roman" w:hAnsi="Times New Roman" w:cs="Times New Roman"/>
          <w:b/>
          <w:noProof/>
          <w:sz w:val="24"/>
          <w:szCs w:val="24"/>
        </w:rPr>
        <w:t>GLAUCILENE DA SILVA ARAÚJO SOARES</w:t>
      </w:r>
      <w:r w:rsidRPr="008F4D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1EFD" w:rsidRPr="008F4DF1" w:rsidRDefault="00451EF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4DF1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8F4DF1" w:rsidRPr="008F4DF1" w:rsidRDefault="008F4DF1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4DF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HORÁCIA LOBO</w:t>
      </w:r>
      <w:r w:rsidRPr="008F4D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1EFD" w:rsidRDefault="00451EF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1EFD" w:rsidSect="00451EF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  <w:proofErr w:type="gramStart"/>
    </w:p>
    <w:p w:rsidR="00451EFD" w:rsidRPr="002142BC" w:rsidRDefault="00451EF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451EFD" w:rsidRPr="002142BC" w:rsidSect="00451EF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22E" w:rsidRDefault="008E122E" w:rsidP="004C0DC1">
      <w:pPr>
        <w:spacing w:after="0" w:line="240" w:lineRule="auto"/>
      </w:pPr>
      <w:r>
        <w:separator/>
      </w:r>
    </w:p>
  </w:endnote>
  <w:endnote w:type="continuationSeparator" w:id="0">
    <w:p w:rsidR="008E122E" w:rsidRDefault="008E122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EFD" w:rsidRPr="00283531" w:rsidRDefault="00451EF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51EFD" w:rsidRPr="00283531" w:rsidRDefault="00451EF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451EFD" w:rsidRPr="003D5724" w:rsidRDefault="00451EF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51EFD" w:rsidRPr="00283531" w:rsidRDefault="00451EF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51EFD" w:rsidRDefault="00451EF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51EFD" w:rsidRPr="00581345" w:rsidRDefault="00451EFD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22E" w:rsidRPr="00283531" w:rsidRDefault="0028322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8322E" w:rsidRPr="00283531" w:rsidRDefault="0028322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28322E" w:rsidRPr="003D5724" w:rsidRDefault="0028322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8322E" w:rsidRPr="00283531" w:rsidRDefault="0028322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8322E" w:rsidRDefault="0028322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8322E" w:rsidRPr="00581345" w:rsidRDefault="0028322E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22E" w:rsidRDefault="008E122E" w:rsidP="004C0DC1">
      <w:pPr>
        <w:spacing w:after="0" w:line="240" w:lineRule="auto"/>
      </w:pPr>
      <w:r>
        <w:separator/>
      </w:r>
    </w:p>
  </w:footnote>
  <w:footnote w:type="continuationSeparator" w:id="0">
    <w:p w:rsidR="008E122E" w:rsidRDefault="008E122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EFD" w:rsidRDefault="00451EFD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22E" w:rsidRDefault="0028322E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76F8"/>
    <w:rsid w:val="000519A0"/>
    <w:rsid w:val="00067E0B"/>
    <w:rsid w:val="00073055"/>
    <w:rsid w:val="000A0F5A"/>
    <w:rsid w:val="000B3D92"/>
    <w:rsid w:val="000C6CB2"/>
    <w:rsid w:val="000D00E9"/>
    <w:rsid w:val="000D0376"/>
    <w:rsid w:val="000D14C3"/>
    <w:rsid w:val="000E52B3"/>
    <w:rsid w:val="000F2EF1"/>
    <w:rsid w:val="001029DA"/>
    <w:rsid w:val="00102E85"/>
    <w:rsid w:val="001133D8"/>
    <w:rsid w:val="0012070C"/>
    <w:rsid w:val="00122755"/>
    <w:rsid w:val="00127479"/>
    <w:rsid w:val="00152150"/>
    <w:rsid w:val="0017334E"/>
    <w:rsid w:val="001752DC"/>
    <w:rsid w:val="00196CD8"/>
    <w:rsid w:val="00197177"/>
    <w:rsid w:val="001A4435"/>
    <w:rsid w:val="001A6DEB"/>
    <w:rsid w:val="001C4D6C"/>
    <w:rsid w:val="001D706E"/>
    <w:rsid w:val="001E0E4B"/>
    <w:rsid w:val="001E247F"/>
    <w:rsid w:val="001E5314"/>
    <w:rsid w:val="001F4CC6"/>
    <w:rsid w:val="001F510F"/>
    <w:rsid w:val="001F5E93"/>
    <w:rsid w:val="00202E28"/>
    <w:rsid w:val="00203745"/>
    <w:rsid w:val="00210A15"/>
    <w:rsid w:val="00212348"/>
    <w:rsid w:val="002142BC"/>
    <w:rsid w:val="00226822"/>
    <w:rsid w:val="00227471"/>
    <w:rsid w:val="00244478"/>
    <w:rsid w:val="00245873"/>
    <w:rsid w:val="00267746"/>
    <w:rsid w:val="0028322E"/>
    <w:rsid w:val="00297C3D"/>
    <w:rsid w:val="002A1CA9"/>
    <w:rsid w:val="002A739F"/>
    <w:rsid w:val="002B1996"/>
    <w:rsid w:val="002B609F"/>
    <w:rsid w:val="002C25D7"/>
    <w:rsid w:val="002C2B84"/>
    <w:rsid w:val="002D64FB"/>
    <w:rsid w:val="00312AC9"/>
    <w:rsid w:val="00313ABE"/>
    <w:rsid w:val="003161AE"/>
    <w:rsid w:val="00333365"/>
    <w:rsid w:val="00357386"/>
    <w:rsid w:val="0035777B"/>
    <w:rsid w:val="003627F8"/>
    <w:rsid w:val="00362A83"/>
    <w:rsid w:val="003708B3"/>
    <w:rsid w:val="003806E7"/>
    <w:rsid w:val="003977F8"/>
    <w:rsid w:val="003A10D9"/>
    <w:rsid w:val="003A52A2"/>
    <w:rsid w:val="003C07A6"/>
    <w:rsid w:val="003D0634"/>
    <w:rsid w:val="003D579C"/>
    <w:rsid w:val="003F13EE"/>
    <w:rsid w:val="00413CD9"/>
    <w:rsid w:val="004335BC"/>
    <w:rsid w:val="00433FEC"/>
    <w:rsid w:val="004351A9"/>
    <w:rsid w:val="004360DE"/>
    <w:rsid w:val="0044290E"/>
    <w:rsid w:val="0044313E"/>
    <w:rsid w:val="00447570"/>
    <w:rsid w:val="00450B5E"/>
    <w:rsid w:val="00451EFD"/>
    <w:rsid w:val="00452B21"/>
    <w:rsid w:val="00452CA7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2D6B"/>
    <w:rsid w:val="00545C39"/>
    <w:rsid w:val="005529E5"/>
    <w:rsid w:val="00570847"/>
    <w:rsid w:val="00576F33"/>
    <w:rsid w:val="00590945"/>
    <w:rsid w:val="00591CF3"/>
    <w:rsid w:val="00592E6D"/>
    <w:rsid w:val="00593636"/>
    <w:rsid w:val="005A1A2D"/>
    <w:rsid w:val="005B33E2"/>
    <w:rsid w:val="005C3EDA"/>
    <w:rsid w:val="005C6148"/>
    <w:rsid w:val="005D5481"/>
    <w:rsid w:val="005D60A3"/>
    <w:rsid w:val="005D6100"/>
    <w:rsid w:val="005D674B"/>
    <w:rsid w:val="005E62A0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2115"/>
    <w:rsid w:val="00647621"/>
    <w:rsid w:val="00655F1E"/>
    <w:rsid w:val="00657CD6"/>
    <w:rsid w:val="00660AE1"/>
    <w:rsid w:val="0067742C"/>
    <w:rsid w:val="00681B06"/>
    <w:rsid w:val="006A0038"/>
    <w:rsid w:val="006B757C"/>
    <w:rsid w:val="006C3C94"/>
    <w:rsid w:val="006D1930"/>
    <w:rsid w:val="006E1315"/>
    <w:rsid w:val="006E38E5"/>
    <w:rsid w:val="006F3358"/>
    <w:rsid w:val="006F6CA8"/>
    <w:rsid w:val="006F709F"/>
    <w:rsid w:val="007000A5"/>
    <w:rsid w:val="00703D90"/>
    <w:rsid w:val="00725662"/>
    <w:rsid w:val="00725E83"/>
    <w:rsid w:val="00731DCF"/>
    <w:rsid w:val="00736023"/>
    <w:rsid w:val="00754D99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43A2"/>
    <w:rsid w:val="00866C56"/>
    <w:rsid w:val="0088266E"/>
    <w:rsid w:val="00884D87"/>
    <w:rsid w:val="008856FB"/>
    <w:rsid w:val="00887B04"/>
    <w:rsid w:val="008918E4"/>
    <w:rsid w:val="008B4DB3"/>
    <w:rsid w:val="008D216C"/>
    <w:rsid w:val="008E122E"/>
    <w:rsid w:val="008F18A2"/>
    <w:rsid w:val="008F3EB4"/>
    <w:rsid w:val="008F4DF1"/>
    <w:rsid w:val="00907291"/>
    <w:rsid w:val="009139BE"/>
    <w:rsid w:val="00921BC2"/>
    <w:rsid w:val="00922411"/>
    <w:rsid w:val="0092607A"/>
    <w:rsid w:val="00933831"/>
    <w:rsid w:val="00937B8B"/>
    <w:rsid w:val="00944287"/>
    <w:rsid w:val="00945967"/>
    <w:rsid w:val="00951E98"/>
    <w:rsid w:val="0095385C"/>
    <w:rsid w:val="0096079D"/>
    <w:rsid w:val="009A160B"/>
    <w:rsid w:val="009D7531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32FB"/>
    <w:rsid w:val="00A74295"/>
    <w:rsid w:val="00A8230C"/>
    <w:rsid w:val="00A95488"/>
    <w:rsid w:val="00AA4A7E"/>
    <w:rsid w:val="00AA55C2"/>
    <w:rsid w:val="00AD0A8B"/>
    <w:rsid w:val="00AD29C9"/>
    <w:rsid w:val="00AD7234"/>
    <w:rsid w:val="00AF1232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870AF"/>
    <w:rsid w:val="00B90148"/>
    <w:rsid w:val="00B934CC"/>
    <w:rsid w:val="00BA6906"/>
    <w:rsid w:val="00BB129D"/>
    <w:rsid w:val="00BB4112"/>
    <w:rsid w:val="00BC0A2B"/>
    <w:rsid w:val="00BE0BD1"/>
    <w:rsid w:val="00BE5C85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4FD6"/>
    <w:rsid w:val="00D35EFE"/>
    <w:rsid w:val="00D44A9E"/>
    <w:rsid w:val="00D4723F"/>
    <w:rsid w:val="00D542EA"/>
    <w:rsid w:val="00D671CD"/>
    <w:rsid w:val="00D70BBD"/>
    <w:rsid w:val="00D85309"/>
    <w:rsid w:val="00D901EA"/>
    <w:rsid w:val="00D94651"/>
    <w:rsid w:val="00DA0770"/>
    <w:rsid w:val="00DC0EAE"/>
    <w:rsid w:val="00DD50F8"/>
    <w:rsid w:val="00DD599B"/>
    <w:rsid w:val="00DE46AA"/>
    <w:rsid w:val="00DE742A"/>
    <w:rsid w:val="00DF29FA"/>
    <w:rsid w:val="00DF77E2"/>
    <w:rsid w:val="00E07C14"/>
    <w:rsid w:val="00E329C4"/>
    <w:rsid w:val="00E37354"/>
    <w:rsid w:val="00E374F9"/>
    <w:rsid w:val="00E4326B"/>
    <w:rsid w:val="00E561E7"/>
    <w:rsid w:val="00E62032"/>
    <w:rsid w:val="00E74A0F"/>
    <w:rsid w:val="00E75050"/>
    <w:rsid w:val="00E75DDC"/>
    <w:rsid w:val="00E8187C"/>
    <w:rsid w:val="00E86CA7"/>
    <w:rsid w:val="00E948DA"/>
    <w:rsid w:val="00E94EA5"/>
    <w:rsid w:val="00EA25EE"/>
    <w:rsid w:val="00EA32B6"/>
    <w:rsid w:val="00EA73A0"/>
    <w:rsid w:val="00EA7BC9"/>
    <w:rsid w:val="00EA7E4F"/>
    <w:rsid w:val="00EB4334"/>
    <w:rsid w:val="00EB536E"/>
    <w:rsid w:val="00EC0AE2"/>
    <w:rsid w:val="00EC4A68"/>
    <w:rsid w:val="00EC6059"/>
    <w:rsid w:val="00EC7B86"/>
    <w:rsid w:val="00ED3F4B"/>
    <w:rsid w:val="00EF2936"/>
    <w:rsid w:val="00EF7204"/>
    <w:rsid w:val="00F22C2D"/>
    <w:rsid w:val="00F34C7D"/>
    <w:rsid w:val="00F43CD4"/>
    <w:rsid w:val="00F43E9F"/>
    <w:rsid w:val="00F52F58"/>
    <w:rsid w:val="00F6648A"/>
    <w:rsid w:val="00F678C6"/>
    <w:rsid w:val="00F736D0"/>
    <w:rsid w:val="00F93790"/>
    <w:rsid w:val="00F979E7"/>
    <w:rsid w:val="00FA2DCB"/>
    <w:rsid w:val="00FB2600"/>
    <w:rsid w:val="00FD368F"/>
    <w:rsid w:val="00FD7C76"/>
    <w:rsid w:val="00FE15DD"/>
    <w:rsid w:val="00FE32C3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08DAA-F804-4F98-8341-91FFFD17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2741</Words>
  <Characters>14807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8</cp:revision>
  <cp:lastPrinted>2016-05-12T13:00:00Z</cp:lastPrinted>
  <dcterms:created xsi:type="dcterms:W3CDTF">2016-06-21T13:31:00Z</dcterms:created>
  <dcterms:modified xsi:type="dcterms:W3CDTF">2016-07-12T13:50:00Z</dcterms:modified>
</cp:coreProperties>
</file>