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696" w:rsidRPr="002142BC" w:rsidRDefault="00090696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:rsidR="00090696" w:rsidRPr="002142BC" w:rsidRDefault="0009069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090696" w:rsidRPr="002142BC" w:rsidRDefault="00090696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90696" w:rsidRPr="002142BC" w:rsidRDefault="0009069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090696" w:rsidRPr="002142BC" w:rsidRDefault="0009069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0696" w:rsidRPr="001706EB" w:rsidRDefault="00090696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06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1.1 - O </w:t>
      </w:r>
      <w:r w:rsidRPr="001706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CONSELHO ESCOLAR </w:t>
      </w:r>
      <w:r w:rsidRPr="001706E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JARDIM ORIENTE</w:t>
      </w:r>
      <w:r w:rsidRPr="001706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A35A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inscrito no CNPJ sob nº</w:t>
      </w:r>
      <w:r w:rsidRPr="001706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706E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00.668.735/0001-98</w:t>
      </w:r>
      <w:r w:rsidRPr="001706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1706EB">
        <w:rPr>
          <w:rFonts w:ascii="Times New Roman" w:hAnsi="Times New Roman" w:cs="Times New Roman"/>
          <w:color w:val="000000" w:themeColor="text1"/>
          <w:sz w:val="24"/>
          <w:szCs w:val="24"/>
        </w:rPr>
        <w:t>pessoa jurídica de direito público interno, d</w:t>
      </w:r>
      <w:r w:rsidR="001706EB" w:rsidRPr="001706EB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1706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706E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COLÉGIO ESTADUAL JARDIM ORIENTE</w:t>
      </w:r>
      <w:r w:rsidRPr="001706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1706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jurisdicionada a </w:t>
      </w:r>
      <w:r w:rsidRPr="001706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SUBSECRETARIA DE ESTADO DE EDUCAÇÃO, CULTURA E ESPORTE </w:t>
      </w:r>
      <w:r w:rsidRPr="001706E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NOVO GAMA</w:t>
      </w:r>
      <w:r w:rsidRPr="001706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sediada no município de </w:t>
      </w:r>
      <w:r w:rsidRPr="001706E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VALPARAÍSO</w:t>
      </w:r>
      <w:r w:rsidRPr="001706EB">
        <w:rPr>
          <w:rFonts w:ascii="Times New Roman" w:hAnsi="Times New Roman" w:cs="Times New Roman"/>
          <w:color w:val="000000" w:themeColor="text1"/>
          <w:sz w:val="24"/>
          <w:szCs w:val="24"/>
        </w:rPr>
        <w:t>, representado neste ato pelo Presidente do Conselho,</w:t>
      </w:r>
      <w:r w:rsidR="001706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06E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JOSCIENE CÂNDIDA DA CONCEIÇÃO SANTOS</w:t>
      </w:r>
      <w:r w:rsidRPr="001706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inscrito (a) no CPF nº </w:t>
      </w:r>
      <w:r w:rsidRPr="001706E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642.396.161-15</w:t>
      </w:r>
      <w:r w:rsidRPr="001706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Carteira de Identidade nº </w:t>
      </w:r>
      <w:r w:rsidRPr="001706E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1511444 SSP/DF</w:t>
      </w:r>
      <w:r w:rsidRPr="001706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 </w:t>
      </w:r>
      <w:r w:rsidRPr="001706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</w:t>
      </w:r>
      <w:r w:rsidRPr="001706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agosto a </w:t>
      </w:r>
      <w:r w:rsidRPr="001706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23 </w:t>
      </w:r>
      <w:r w:rsidRPr="001706EB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1706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706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dezembro de 2016. Os Grupos </w:t>
      </w:r>
      <w:proofErr w:type="gramStart"/>
      <w:r w:rsidRPr="001706EB">
        <w:rPr>
          <w:rFonts w:ascii="Times New Roman" w:hAnsi="Times New Roman" w:cs="Times New Roman"/>
          <w:color w:val="000000" w:themeColor="text1"/>
          <w:sz w:val="24"/>
          <w:szCs w:val="24"/>
        </w:rPr>
        <w:t>Formais/Informais</w:t>
      </w:r>
      <w:proofErr w:type="gramEnd"/>
      <w:r w:rsidRPr="001706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deverão apresentar a documentação de habilitação e o Projeto de Venda até o </w:t>
      </w:r>
      <w:r w:rsidRPr="001706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dia </w:t>
      </w:r>
      <w:r w:rsidR="00C06D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17</w:t>
      </w:r>
      <w:r w:rsidRPr="001706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</w:t>
      </w:r>
      <w:r w:rsidR="00C06D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Agosto</w:t>
      </w:r>
      <w:r w:rsidRPr="001706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2016, </w:t>
      </w:r>
      <w:r w:rsidRPr="001706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 sede do Conselho Escolar, situada à</w:t>
      </w:r>
      <w:r w:rsidR="001706EB" w:rsidRPr="001706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706E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RUA 14, ÁREA ESPECIAL, S/N, JARDIM ORIENTE</w:t>
      </w:r>
      <w:r w:rsidR="002457B1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/VALPARAÍSO</w:t>
      </w:r>
      <w:r w:rsidR="005A728F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/GO</w:t>
      </w:r>
      <w:r w:rsidRPr="001706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090696" w:rsidRPr="002142BC" w:rsidRDefault="00090696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696" w:rsidRPr="002142BC" w:rsidRDefault="000906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090696" w:rsidRPr="003F13EE" w:rsidRDefault="000906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C06D08" w:rsidRDefault="00C06D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06D08" w:rsidRDefault="00C06D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706EB" w:rsidRPr="00C06D08" w:rsidRDefault="000906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 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9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6"/>
        <w:gridCol w:w="2732"/>
        <w:gridCol w:w="1435"/>
        <w:gridCol w:w="1725"/>
        <w:gridCol w:w="1437"/>
        <w:gridCol w:w="2155"/>
      </w:tblGrid>
      <w:tr w:rsidR="001706EB" w:rsidRPr="002142BC" w:rsidTr="006B18D8">
        <w:trPr>
          <w:trHeight w:val="531"/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706EB" w:rsidRPr="002142BC" w:rsidRDefault="001706EB" w:rsidP="006B18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706EB" w:rsidRPr="002142BC" w:rsidRDefault="001706EB" w:rsidP="006B18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706EB" w:rsidRPr="002142BC" w:rsidRDefault="001706EB" w:rsidP="006B18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Unidade, Dúzia, Maço, Kg ou </w:t>
            </w: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706EB" w:rsidRPr="002142BC" w:rsidRDefault="001706EB" w:rsidP="006B18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1706EB" w:rsidRPr="002142BC" w:rsidRDefault="001706EB" w:rsidP="006B18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706EB" w:rsidRPr="002142BC" w:rsidRDefault="001706EB" w:rsidP="006B18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1706EB" w:rsidRPr="002142BC" w:rsidTr="006B18D8">
        <w:trPr>
          <w:trHeight w:val="155"/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706EB" w:rsidRPr="002142BC" w:rsidRDefault="001706EB" w:rsidP="006B18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706EB" w:rsidRPr="002142BC" w:rsidRDefault="001706EB" w:rsidP="006B18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706EB" w:rsidRPr="002142BC" w:rsidRDefault="001706EB" w:rsidP="006B18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706EB" w:rsidRPr="002142BC" w:rsidRDefault="001706EB" w:rsidP="006B18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706EB" w:rsidRPr="002142BC" w:rsidRDefault="001706EB" w:rsidP="006B18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706EB" w:rsidRPr="002142BC" w:rsidRDefault="001706EB" w:rsidP="006B18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1706EB" w:rsidRPr="002142BC" w:rsidTr="006B18D8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6B42DF" w:rsidRDefault="001706EB" w:rsidP="006B18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2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2457B1" w:rsidRDefault="001706EB" w:rsidP="006B18D8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4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R$ 874,00</w:t>
            </w:r>
          </w:p>
        </w:tc>
      </w:tr>
      <w:tr w:rsidR="001706EB" w:rsidRPr="002142BC" w:rsidTr="006B18D8">
        <w:trPr>
          <w:trHeight w:val="59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6B42DF" w:rsidRDefault="001706EB" w:rsidP="006B18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2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2457B1" w:rsidRDefault="001706EB" w:rsidP="006B18D8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4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ABÓBORA ITÁLIA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R$ 837,50</w:t>
            </w:r>
          </w:p>
        </w:tc>
      </w:tr>
      <w:tr w:rsidR="001706EB" w:rsidRPr="002142BC" w:rsidTr="006B18D8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6B42DF" w:rsidRDefault="001706EB" w:rsidP="006B18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2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2457B1" w:rsidRDefault="001706EB" w:rsidP="006B18D8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4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ABÓBORA KABUTIÁ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R$ 528,00</w:t>
            </w:r>
          </w:p>
        </w:tc>
      </w:tr>
      <w:tr w:rsidR="001706EB" w:rsidRPr="002142BC" w:rsidTr="006B18D8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6B42DF" w:rsidRDefault="001706EB" w:rsidP="006B18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2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2457B1" w:rsidRDefault="001706EB" w:rsidP="006B18D8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4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R$ 600,00</w:t>
            </w:r>
          </w:p>
        </w:tc>
      </w:tr>
      <w:tr w:rsidR="001706EB" w:rsidRPr="002142BC" w:rsidTr="006B18D8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6B42DF" w:rsidRDefault="001706EB" w:rsidP="006B18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2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2457B1" w:rsidRDefault="001706EB" w:rsidP="006B18D8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4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ALFACE CRESPA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MC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R$ 450,00</w:t>
            </w:r>
          </w:p>
        </w:tc>
      </w:tr>
      <w:tr w:rsidR="001706EB" w:rsidRPr="002142BC" w:rsidTr="006B18D8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6B42DF" w:rsidRDefault="001706EB" w:rsidP="006B18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2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2457B1" w:rsidRDefault="001706EB" w:rsidP="006B18D8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4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ALHO GRAÚDO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R$ 1.500,00</w:t>
            </w:r>
          </w:p>
        </w:tc>
      </w:tr>
      <w:tr w:rsidR="001706EB" w:rsidRPr="002142BC" w:rsidTr="006B18D8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6B42DF" w:rsidRDefault="001706EB" w:rsidP="006B18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2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2457B1" w:rsidRDefault="001706EB" w:rsidP="006B18D8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4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R$ 840,00</w:t>
            </w:r>
          </w:p>
        </w:tc>
      </w:tr>
      <w:tr w:rsidR="001706EB" w:rsidRPr="002142BC" w:rsidTr="006B18D8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6B42DF" w:rsidRDefault="001706EB" w:rsidP="006B18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2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2457B1" w:rsidRDefault="001706EB" w:rsidP="006B18D8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4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 DOCE LAVADA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R$ 264,00</w:t>
            </w:r>
          </w:p>
        </w:tc>
      </w:tr>
      <w:tr w:rsidR="001706EB" w:rsidRPr="002142BC" w:rsidTr="006B18D8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6B42DF" w:rsidRDefault="001706EB" w:rsidP="006B18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2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2457B1" w:rsidRDefault="001706EB" w:rsidP="006B18D8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4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 INGLESA LAVADA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R$ 980,00</w:t>
            </w:r>
          </w:p>
        </w:tc>
      </w:tr>
      <w:tr w:rsidR="001706EB" w:rsidRPr="002142BC" w:rsidTr="006B18D8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6B42DF" w:rsidRDefault="001706EB" w:rsidP="006B18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2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2457B1" w:rsidRDefault="001706EB" w:rsidP="006B18D8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4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R$ 480,00</w:t>
            </w:r>
          </w:p>
        </w:tc>
      </w:tr>
      <w:tr w:rsidR="001706EB" w:rsidRPr="002142BC" w:rsidTr="006B18D8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6B42DF" w:rsidRDefault="001706EB" w:rsidP="006B18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2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2457B1" w:rsidRDefault="001706EB" w:rsidP="006B18D8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4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 PÊRA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R$ 1.280,00</w:t>
            </w:r>
          </w:p>
        </w:tc>
      </w:tr>
      <w:tr w:rsidR="001706EB" w:rsidRPr="002142BC" w:rsidTr="006B18D8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6B42DF" w:rsidRDefault="001706EB" w:rsidP="006B18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2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2457B1" w:rsidRDefault="001706EB" w:rsidP="006B18D8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4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 IN NATURA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R$ 1.280,00</w:t>
            </w:r>
          </w:p>
        </w:tc>
      </w:tr>
      <w:tr w:rsidR="001706EB" w:rsidRPr="002142BC" w:rsidTr="006B18D8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6B42DF" w:rsidRDefault="001706EB" w:rsidP="006B18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2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2457B1" w:rsidRDefault="001706EB" w:rsidP="006B18D8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4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R$ 8,00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R$ 520,00</w:t>
            </w:r>
          </w:p>
        </w:tc>
      </w:tr>
      <w:tr w:rsidR="001706EB" w:rsidRPr="002142BC" w:rsidTr="006B18D8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6B42DF" w:rsidRDefault="001706EB" w:rsidP="006B18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2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2457B1" w:rsidRDefault="001706EB" w:rsidP="006B18D8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4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R$ 420,00</w:t>
            </w:r>
          </w:p>
        </w:tc>
      </w:tr>
      <w:tr w:rsidR="001706EB" w:rsidRPr="002142BC" w:rsidTr="006B18D8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6B42DF" w:rsidRDefault="001706EB" w:rsidP="006B18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2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2457B1" w:rsidRDefault="001706EB" w:rsidP="006B18D8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4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MC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R$ 330,00</w:t>
            </w:r>
          </w:p>
        </w:tc>
      </w:tr>
      <w:tr w:rsidR="001706EB" w:rsidRPr="002142BC" w:rsidTr="006B18D8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6B42DF" w:rsidRDefault="001706EB" w:rsidP="006B18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2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2457B1" w:rsidRDefault="001706EB" w:rsidP="006B18D8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4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ESPINAFRE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MC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R$ 245,00</w:t>
            </w:r>
          </w:p>
        </w:tc>
      </w:tr>
      <w:tr w:rsidR="001706EB" w:rsidRPr="002142BC" w:rsidTr="006B18D8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06EB" w:rsidRPr="006B42DF" w:rsidRDefault="001706EB" w:rsidP="006B18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2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06EB" w:rsidRPr="002457B1" w:rsidRDefault="001706EB" w:rsidP="006B18D8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4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INHAME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R$ 4,20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R$ 462,00</w:t>
            </w:r>
          </w:p>
        </w:tc>
      </w:tr>
      <w:tr w:rsidR="001706EB" w:rsidRPr="002142BC" w:rsidTr="006B18D8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06EB" w:rsidRPr="006B42DF" w:rsidRDefault="001706EB" w:rsidP="006B18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2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lastRenderedPageBreak/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06EB" w:rsidRPr="002457B1" w:rsidRDefault="001706EB" w:rsidP="006B18D8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4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 PÊRA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R$ 399,00</w:t>
            </w:r>
          </w:p>
        </w:tc>
      </w:tr>
      <w:tr w:rsidR="001706EB" w:rsidRPr="002142BC" w:rsidTr="006B18D8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06EB" w:rsidRPr="006B42DF" w:rsidRDefault="001706EB" w:rsidP="006B18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2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06EB" w:rsidRPr="002457B1" w:rsidRDefault="001706EB" w:rsidP="006B18D8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24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MAÇÃ FUGI</w:t>
            </w:r>
            <w:proofErr w:type="gramEnd"/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R$ 4,20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R$ 882,00</w:t>
            </w:r>
          </w:p>
        </w:tc>
      </w:tr>
      <w:tr w:rsidR="001706EB" w:rsidRPr="002142BC" w:rsidTr="006B18D8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06EB" w:rsidRPr="006B42DF" w:rsidRDefault="001706EB" w:rsidP="006B18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2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06EB" w:rsidRPr="002457B1" w:rsidRDefault="001706EB" w:rsidP="006B18D8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4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 FORMOSA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R$ 546,00</w:t>
            </w:r>
          </w:p>
        </w:tc>
      </w:tr>
      <w:tr w:rsidR="001706EB" w:rsidRPr="002142BC" w:rsidTr="006B18D8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06EB" w:rsidRPr="006B42DF" w:rsidRDefault="001706EB" w:rsidP="006B18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2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06EB" w:rsidRPr="002457B1" w:rsidRDefault="001706EB" w:rsidP="006B18D8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4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 IN NATURA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R$ 286,00</w:t>
            </w:r>
          </w:p>
        </w:tc>
      </w:tr>
      <w:tr w:rsidR="001706EB" w:rsidRPr="002142BC" w:rsidTr="006B18D8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06EB" w:rsidRPr="006B42DF" w:rsidRDefault="001706EB" w:rsidP="006B18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2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06EB" w:rsidRPr="002457B1" w:rsidRDefault="001706EB" w:rsidP="006B18D8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4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R$ 350,40</w:t>
            </w:r>
          </w:p>
        </w:tc>
      </w:tr>
      <w:tr w:rsidR="001706EB" w:rsidRPr="002142BC" w:rsidTr="006B18D8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06EB" w:rsidRPr="006B42DF" w:rsidRDefault="001706EB" w:rsidP="006B18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2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06EB" w:rsidRPr="002457B1" w:rsidRDefault="001706EB" w:rsidP="006B18D8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4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R$ 1.330,00</w:t>
            </w:r>
          </w:p>
        </w:tc>
      </w:tr>
      <w:tr w:rsidR="001706EB" w:rsidRPr="002142BC" w:rsidTr="006B18D8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06EB" w:rsidRPr="006B42DF" w:rsidRDefault="001706EB" w:rsidP="006B18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2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06EB" w:rsidRPr="002457B1" w:rsidRDefault="001706EB" w:rsidP="006B18D8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4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PIMENTÃO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R$ 327,60</w:t>
            </w:r>
          </w:p>
        </w:tc>
      </w:tr>
      <w:tr w:rsidR="001706EB" w:rsidRPr="002142BC" w:rsidTr="006B18D8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06EB" w:rsidRPr="006B42DF" w:rsidRDefault="001706EB" w:rsidP="006B18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2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06EB" w:rsidRPr="002457B1" w:rsidRDefault="001706EB" w:rsidP="006B18D8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4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R$ 4,80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R$ 1.104,00</w:t>
            </w:r>
          </w:p>
        </w:tc>
      </w:tr>
      <w:tr w:rsidR="001706EB" w:rsidRPr="002142BC" w:rsidTr="006B18D8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06EB" w:rsidRPr="006B42DF" w:rsidRDefault="001706EB" w:rsidP="006B18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B42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06EB" w:rsidRPr="002457B1" w:rsidRDefault="001706EB" w:rsidP="006B18D8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4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VAGEM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R$ 10,00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06EB" w:rsidRPr="007A0900" w:rsidRDefault="001706EB" w:rsidP="006B18D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A0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R$ 1.150,00</w:t>
            </w:r>
          </w:p>
        </w:tc>
      </w:tr>
    </w:tbl>
    <w:p w:rsidR="00090696" w:rsidRPr="002142BC" w:rsidRDefault="0009069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090696" w:rsidRPr="002142BC" w:rsidRDefault="0009069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90696" w:rsidRPr="002142BC" w:rsidRDefault="000906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090696" w:rsidRDefault="000906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C06D08" w:rsidRPr="002142BC" w:rsidRDefault="00C06D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90696" w:rsidRPr="002142BC" w:rsidRDefault="000906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090696" w:rsidRPr="002142BC" w:rsidRDefault="000906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090696" w:rsidRPr="002142BC" w:rsidRDefault="000906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090696" w:rsidRPr="002142BC" w:rsidRDefault="000906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090696" w:rsidRPr="002142BC" w:rsidRDefault="000906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90696" w:rsidRPr="002142BC" w:rsidRDefault="000906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090696" w:rsidRPr="00D35EFE" w:rsidRDefault="000906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90696" w:rsidRDefault="0009069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090696" w:rsidRDefault="0009069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090696" w:rsidRPr="002142BC" w:rsidRDefault="0009069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090696" w:rsidRPr="002142BC" w:rsidRDefault="000906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090696" w:rsidRPr="002142BC" w:rsidRDefault="000906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090696" w:rsidRPr="002142BC" w:rsidRDefault="000906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90696" w:rsidRPr="002142BC" w:rsidRDefault="000906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090696" w:rsidRPr="00D35EFE" w:rsidRDefault="00090696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90696" w:rsidRDefault="00090696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090696" w:rsidRDefault="00090696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090696" w:rsidRPr="002142BC" w:rsidRDefault="00090696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090696" w:rsidRPr="002142BC" w:rsidRDefault="000906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090696" w:rsidRPr="002142BC" w:rsidRDefault="000906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090696" w:rsidRPr="002142BC" w:rsidRDefault="000906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090696" w:rsidRPr="002142BC" w:rsidRDefault="000906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090696" w:rsidRPr="002142BC" w:rsidRDefault="0009069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090696" w:rsidRPr="002142BC" w:rsidRDefault="0009069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090696" w:rsidRPr="002142BC" w:rsidRDefault="0009069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090696" w:rsidRPr="002142BC" w:rsidRDefault="0009069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090696" w:rsidRPr="00D35EFE" w:rsidRDefault="00090696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90696" w:rsidRPr="00D35EFE" w:rsidRDefault="00090696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X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90696" w:rsidRDefault="00090696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090696" w:rsidRDefault="00090696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090696" w:rsidRPr="002142BC" w:rsidRDefault="00090696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090696" w:rsidRDefault="00090696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696" w:rsidRPr="002142BC" w:rsidRDefault="000906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090696" w:rsidRPr="002142BC" w:rsidRDefault="000906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090696" w:rsidRPr="00C661CC" w:rsidRDefault="000906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090696" w:rsidRPr="002142BC" w:rsidRDefault="000906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090696" w:rsidRPr="002142BC" w:rsidRDefault="000906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090696" w:rsidRPr="00C06D08" w:rsidRDefault="0009069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C06D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C06D0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condições originalmente propostas, sendo esse item de autonomia da Comissão Julgadora.</w:t>
      </w:r>
    </w:p>
    <w:p w:rsidR="00C06D08" w:rsidRPr="002142BC" w:rsidRDefault="00C06D0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C06D08" w:rsidRDefault="00C06D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06D08" w:rsidRDefault="00C06D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06D08" w:rsidRDefault="00C06D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90696" w:rsidRPr="002142BC" w:rsidRDefault="000906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6. CRITÉRIOS DE SELEÇÃO DOS BENEFICIÁRIOS</w:t>
      </w:r>
    </w:p>
    <w:p w:rsidR="00090696" w:rsidRPr="002142BC" w:rsidRDefault="000906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090696" w:rsidRPr="002142BC" w:rsidRDefault="000906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090696" w:rsidRPr="002142BC" w:rsidRDefault="000906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090696" w:rsidRPr="002142BC" w:rsidRDefault="000906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090696" w:rsidRPr="002142BC" w:rsidRDefault="000906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090696" w:rsidRPr="002142BC" w:rsidRDefault="000906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090696" w:rsidRPr="002142BC" w:rsidRDefault="000906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090696" w:rsidRPr="002142BC" w:rsidRDefault="000906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090696" w:rsidRPr="002142BC" w:rsidRDefault="000906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090696" w:rsidRPr="00212348" w:rsidRDefault="000906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090696" w:rsidRPr="002142BC" w:rsidRDefault="000906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090696" w:rsidRPr="002142BC" w:rsidRDefault="0009069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 contemple a totalidade do item;</w:t>
      </w:r>
    </w:p>
    <w:p w:rsidR="00090696" w:rsidRPr="002142BC" w:rsidRDefault="00090696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 w:cs="Times New Roman"/>
        </w:rPr>
        <w:t xml:space="preserve"> </w:t>
      </w:r>
    </w:p>
    <w:p w:rsidR="00090696" w:rsidRPr="002142BC" w:rsidRDefault="00090696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090696" w:rsidRPr="002142BC" w:rsidRDefault="00090696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090696" w:rsidRPr="002142BC" w:rsidRDefault="0009069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090696" w:rsidRDefault="0009069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090696" w:rsidRPr="00067E0B" w:rsidRDefault="00090696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090696" w:rsidRDefault="00090696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090696" w:rsidRPr="002142BC" w:rsidRDefault="00090696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090696" w:rsidRPr="002142BC" w:rsidRDefault="0009069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090696" w:rsidRPr="002142BC" w:rsidRDefault="0009069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90696" w:rsidRPr="002142BC" w:rsidRDefault="0009069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090696" w:rsidRPr="002142BC" w:rsidRDefault="0009069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1 – HABILITAÇÃO </w:t>
      </w:r>
      <w:r w:rsidR="002457B1">
        <w:rPr>
          <w:rFonts w:ascii="Times New Roman" w:hAnsi="Times New Roman" w:cs="Times New Roman"/>
          <w:b/>
          <w:bCs/>
          <w:noProof/>
          <w:color w:val="000000" w:themeColor="text1"/>
        </w:rPr>
        <w:t>(Nome da Unidade Escolar)</w:t>
      </w:r>
    </w:p>
    <w:p w:rsidR="00090696" w:rsidRPr="00796030" w:rsidRDefault="0009069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090696" w:rsidRPr="002142BC" w:rsidRDefault="0009069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090696" w:rsidRPr="002142BC" w:rsidRDefault="0009069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090696" w:rsidRPr="002142BC" w:rsidRDefault="0009069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090696" w:rsidRDefault="0009069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090696" w:rsidRPr="002142BC" w:rsidRDefault="0009069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090696" w:rsidRPr="002142BC" w:rsidRDefault="0009069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</w:t>
      </w:r>
      <w:r w:rsidR="002457B1">
        <w:rPr>
          <w:rFonts w:ascii="Times New Roman" w:hAnsi="Times New Roman" w:cs="Times New Roman"/>
          <w:b/>
          <w:bCs/>
          <w:noProof/>
          <w:color w:val="000000" w:themeColor="text1"/>
        </w:rPr>
        <w:t>(Nome da Unidade Escolar)</w:t>
      </w:r>
    </w:p>
    <w:p w:rsidR="00090696" w:rsidRPr="00796030" w:rsidRDefault="00090696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090696" w:rsidRPr="002142BC" w:rsidRDefault="0009069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090696" w:rsidRPr="002142BC" w:rsidRDefault="0009069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90696" w:rsidRPr="002142BC" w:rsidRDefault="0009069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090696" w:rsidRPr="002142BC" w:rsidRDefault="000906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090696" w:rsidRDefault="00090696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90696" w:rsidRPr="0067742C" w:rsidRDefault="00090696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DF72E4" w:rsidRDefault="00DF72E4" w:rsidP="00DF72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deverão ser entregues no </w:t>
      </w:r>
      <w:r>
        <w:rPr>
          <w:rFonts w:ascii="Times New Roman" w:hAnsi="Times New Roman" w:cs="Times New Roman"/>
          <w:b/>
          <w:noProof/>
          <w:sz w:val="24"/>
          <w:szCs w:val="24"/>
        </w:rPr>
        <w:t>COLÉGIO ESTADUAL VALPARAÍZO</w:t>
      </w:r>
      <w:r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QUADRA PRAÇA CENTRAL, ÁREA ESPECIAL, S/N, ETAPA A</w:t>
      </w:r>
      <w:r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VALPARAÍSO</w:t>
      </w:r>
      <w:r w:rsidR="004B0A97">
        <w:rPr>
          <w:rFonts w:ascii="Times New Roman" w:hAnsi="Times New Roman" w:cs="Times New Roman"/>
          <w:b/>
          <w:bCs/>
          <w:noProof/>
          <w:sz w:val="24"/>
          <w:szCs w:val="24"/>
        </w:rPr>
        <w:t>/GO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dia</w:t>
      </w:r>
      <w:r w:rsidR="00C06D08">
        <w:rPr>
          <w:rFonts w:ascii="Times New Roman" w:hAnsi="Times New Roman" w:cs="Times New Roman"/>
          <w:sz w:val="24"/>
          <w:szCs w:val="24"/>
        </w:rPr>
        <w:t xml:space="preserve"> </w:t>
      </w:r>
      <w:r w:rsidR="00C06D08">
        <w:rPr>
          <w:rFonts w:ascii="Times New Roman" w:hAnsi="Times New Roman" w:cs="Times New Roman"/>
          <w:b/>
          <w:sz w:val="24"/>
          <w:szCs w:val="24"/>
        </w:rPr>
        <w:t>23</w:t>
      </w:r>
      <w:r w:rsidR="00C06D08">
        <w:rPr>
          <w:rFonts w:ascii="Times New Roman" w:hAnsi="Times New Roman" w:cs="Times New Roman"/>
          <w:sz w:val="24"/>
          <w:szCs w:val="24"/>
        </w:rPr>
        <w:t xml:space="preserve"> de </w:t>
      </w:r>
      <w:r w:rsidR="00C06D08">
        <w:rPr>
          <w:rFonts w:ascii="Times New Roman" w:hAnsi="Times New Roman" w:cs="Times New Roman"/>
          <w:b/>
          <w:sz w:val="24"/>
          <w:szCs w:val="24"/>
        </w:rPr>
        <w:t>AGOSTO</w:t>
      </w:r>
      <w:r w:rsidR="00C06D08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C06D08">
        <w:rPr>
          <w:rFonts w:ascii="Times New Roman" w:hAnsi="Times New Roman" w:cs="Times New Roman"/>
          <w:b/>
          <w:sz w:val="24"/>
          <w:szCs w:val="24"/>
        </w:rPr>
        <w:t>26</w:t>
      </w:r>
      <w:r w:rsidR="00C06D08">
        <w:rPr>
          <w:rFonts w:ascii="Times New Roman" w:hAnsi="Times New Roman" w:cs="Times New Roman"/>
          <w:sz w:val="24"/>
          <w:szCs w:val="24"/>
        </w:rPr>
        <w:t xml:space="preserve"> de </w:t>
      </w:r>
      <w:r w:rsidR="00C06D08">
        <w:rPr>
          <w:rFonts w:ascii="Times New Roman" w:hAnsi="Times New Roman" w:cs="Times New Roman"/>
          <w:b/>
          <w:sz w:val="24"/>
          <w:szCs w:val="24"/>
        </w:rPr>
        <w:t>AGOSTO</w:t>
      </w:r>
      <w:r>
        <w:rPr>
          <w:rFonts w:ascii="Times New Roman" w:hAnsi="Times New Roman" w:cs="Times New Roman"/>
          <w:sz w:val="24"/>
          <w:szCs w:val="24"/>
        </w:rPr>
        <w:t xml:space="preserve">, das </w:t>
      </w:r>
      <w:r>
        <w:rPr>
          <w:rFonts w:ascii="Times New Roman" w:hAnsi="Times New Roman" w:cs="Times New Roman"/>
          <w:b/>
          <w:sz w:val="24"/>
          <w:szCs w:val="24"/>
        </w:rPr>
        <w:t>14h00min</w:t>
      </w:r>
      <w:r>
        <w:rPr>
          <w:rFonts w:ascii="Times New Roman" w:hAnsi="Times New Roman" w:cs="Times New Roman"/>
          <w:sz w:val="24"/>
          <w:szCs w:val="24"/>
        </w:rPr>
        <w:t xml:space="preserve"> as </w:t>
      </w:r>
      <w:r>
        <w:rPr>
          <w:rFonts w:ascii="Times New Roman" w:hAnsi="Times New Roman" w:cs="Times New Roman"/>
          <w:b/>
          <w:sz w:val="24"/>
          <w:szCs w:val="24"/>
        </w:rPr>
        <w:t>16h00min</w:t>
      </w:r>
      <w:r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090696" w:rsidRDefault="00090696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90696" w:rsidRPr="0067742C" w:rsidRDefault="00090696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090696" w:rsidRDefault="00090696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Unidade </w:t>
      </w:r>
      <w:r w:rsidR="00AC5D35">
        <w:rPr>
          <w:rFonts w:ascii="Times New Roman" w:hAnsi="Times New Roman" w:cs="Times New Roman"/>
          <w:sz w:val="24"/>
          <w:szCs w:val="24"/>
          <w:lang w:eastAsia="pt-BR"/>
        </w:rPr>
        <w:t xml:space="preserve">Escolar </w:t>
      </w:r>
      <w:r w:rsidRPr="002457B1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 xml:space="preserve">COLÉGIO ESTADUAL JARDIM </w:t>
      </w:r>
      <w:proofErr w:type="gramStart"/>
      <w:r w:rsidRPr="002457B1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ORIENTE</w:t>
      </w:r>
      <w:r w:rsidRPr="0067742C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67742C">
        <w:rPr>
          <w:rFonts w:ascii="Times New Roman" w:hAnsi="Times New Roman" w:cs="Times New Roman"/>
          <w:bCs/>
          <w:sz w:val="24"/>
          <w:szCs w:val="24"/>
        </w:rPr>
        <w:t xml:space="preserve"> situada à </w:t>
      </w:r>
      <w:r w:rsidRPr="002457B1">
        <w:rPr>
          <w:rFonts w:ascii="Times New Roman" w:hAnsi="Times New Roman" w:cs="Times New Roman"/>
          <w:b/>
          <w:bCs/>
          <w:noProof/>
          <w:sz w:val="24"/>
          <w:szCs w:val="24"/>
        </w:rPr>
        <w:t>RUA 14, ÁREA ESPECIAL, S/N, JARDIM ORIENTE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457B1">
        <w:rPr>
          <w:rFonts w:ascii="Times New Roman" w:hAnsi="Times New Roman" w:cs="Times New Roman"/>
          <w:b/>
          <w:bCs/>
          <w:noProof/>
          <w:sz w:val="24"/>
          <w:szCs w:val="24"/>
        </w:rPr>
        <w:t>VALPARAÍSO</w:t>
      </w:r>
      <w:r w:rsidR="004B0A97">
        <w:rPr>
          <w:rFonts w:ascii="Times New Roman" w:hAnsi="Times New Roman" w:cs="Times New Roman"/>
          <w:b/>
          <w:bCs/>
          <w:noProof/>
          <w:sz w:val="24"/>
          <w:szCs w:val="24"/>
        </w:rPr>
        <w:t>/GO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C06D08" w:rsidRPr="0067742C" w:rsidRDefault="00C06D08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090696" w:rsidRPr="002142BC" w:rsidRDefault="000906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090696" w:rsidRPr="002142BC" w:rsidRDefault="000906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C06D08" w:rsidRDefault="00C06D08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090696" w:rsidRPr="002142BC" w:rsidRDefault="00090696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090696" w:rsidRPr="002142BC" w:rsidRDefault="00090696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090696" w:rsidRPr="002142BC" w:rsidRDefault="00090696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090696" w:rsidRPr="002142BC" w:rsidRDefault="0009069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090696" w:rsidRPr="002142BC" w:rsidRDefault="0009069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090696" w:rsidRPr="00202E28" w:rsidRDefault="00090696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090696" w:rsidRPr="002142BC" w:rsidRDefault="00090696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090696" w:rsidRPr="002142BC" w:rsidRDefault="000906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90696" w:rsidRPr="002142BC" w:rsidRDefault="000906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090696" w:rsidRDefault="000906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090696" w:rsidRPr="002C2B84" w:rsidRDefault="000906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obedecerá</w:t>
      </w:r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seguintes regras:</w:t>
      </w:r>
    </w:p>
    <w:p w:rsidR="00090696" w:rsidRPr="002C2B84" w:rsidRDefault="000906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090696" w:rsidRPr="002C2B84" w:rsidRDefault="000906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090696" w:rsidRPr="002C2B84" w:rsidRDefault="000906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090696" w:rsidRPr="002142BC" w:rsidRDefault="000906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090696" w:rsidRPr="002142BC" w:rsidRDefault="0009069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090696" w:rsidRPr="002C2B84" w:rsidRDefault="0009069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090696" w:rsidRPr="002142BC" w:rsidRDefault="00090696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lastRenderedPageBreak/>
        <w:t xml:space="preserve">13.6.  As certidões positivas de débito serão aceitas se, com teor de negativa; </w:t>
      </w:r>
    </w:p>
    <w:p w:rsidR="00090696" w:rsidRPr="002C2B84" w:rsidRDefault="0009069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090696" w:rsidRPr="002C2B84" w:rsidRDefault="000906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</w:t>
      </w:r>
    </w:p>
    <w:p w:rsidR="00090696" w:rsidRDefault="000906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06D08" w:rsidRDefault="00C06D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06D08" w:rsidRPr="002142BC" w:rsidRDefault="00C06D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90696" w:rsidRDefault="00090696" w:rsidP="00C06D08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457B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t-BR"/>
        </w:rPr>
        <w:t>VALPARAÍSO</w:t>
      </w:r>
      <w:r w:rsidR="001706EB" w:rsidRPr="002457B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t-BR"/>
        </w:rPr>
        <w:t>-GO</w:t>
      </w:r>
      <w:r w:rsidRPr="002457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aos </w:t>
      </w:r>
      <w:r w:rsidR="00C06D08" w:rsidRPr="00C06D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26</w:t>
      </w:r>
      <w:r w:rsidR="00C06D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dias do mês de </w:t>
      </w:r>
      <w:r w:rsidR="00C06D08" w:rsidRPr="00C06D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JULHO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</w:t>
      </w:r>
      <w:r w:rsidR="006B42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6B42DF" w:rsidRPr="00C06D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2016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06D08" w:rsidRDefault="00C06D08" w:rsidP="00C06D08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B42DF" w:rsidRPr="002142BC" w:rsidRDefault="006B42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90696" w:rsidRDefault="00090696" w:rsidP="00840A8B">
      <w:pPr>
        <w:spacing w:after="15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090696" w:rsidRPr="001706EB" w:rsidRDefault="00090696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1706EB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pt-BR"/>
        </w:rPr>
        <w:t>JOSCIENE CÂNDIDA DA CONCEIÇÃO SANTOS</w:t>
      </w:r>
    </w:p>
    <w:p w:rsidR="00090696" w:rsidRPr="002142BC" w:rsidRDefault="00090696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Presidente do Conselho da Unidade Escolar</w:t>
      </w:r>
    </w:p>
    <w:p w:rsidR="00090696" w:rsidRPr="001706EB" w:rsidRDefault="00090696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1706EB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pt-BR"/>
        </w:rPr>
        <w:t>COLÉGIO ESTADUAL JARDIM ORIENTE</w:t>
      </w:r>
    </w:p>
    <w:p w:rsidR="00090696" w:rsidRDefault="00090696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ectPr w:rsidR="00090696" w:rsidSect="00090696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SECRETARIA DE ESTADO DE EDUCAÇÃO, CULTURA E ESPORTE</w:t>
      </w:r>
      <w:proofErr w:type="gramStart"/>
    </w:p>
    <w:p w:rsidR="00090696" w:rsidRPr="002142BC" w:rsidRDefault="00090696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End"/>
    </w:p>
    <w:sectPr w:rsidR="00090696" w:rsidRPr="002142BC" w:rsidSect="00090696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80D" w:rsidRDefault="0043380D" w:rsidP="004C0DC1">
      <w:pPr>
        <w:spacing w:after="0" w:line="240" w:lineRule="auto"/>
      </w:pPr>
      <w:r>
        <w:separator/>
      </w:r>
    </w:p>
  </w:endnote>
  <w:endnote w:type="continuationSeparator" w:id="0">
    <w:p w:rsidR="0043380D" w:rsidRDefault="0043380D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696" w:rsidRPr="00283531" w:rsidRDefault="00090696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090696" w:rsidRPr="00283531" w:rsidRDefault="0009069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090696" w:rsidRPr="003D5724" w:rsidRDefault="00090696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090696" w:rsidRPr="00283531" w:rsidRDefault="0009069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090696" w:rsidRDefault="0009069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090696" w:rsidRPr="00581345" w:rsidRDefault="00090696" w:rsidP="0059094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93A" w:rsidRPr="00283531" w:rsidRDefault="0054493A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54493A" w:rsidRPr="00283531" w:rsidRDefault="0054493A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54493A" w:rsidRPr="003D5724" w:rsidRDefault="0054493A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54493A" w:rsidRPr="00283531" w:rsidRDefault="0054493A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54493A" w:rsidRDefault="0054493A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54493A" w:rsidRPr="00581345" w:rsidRDefault="0054493A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80D" w:rsidRDefault="0043380D" w:rsidP="004C0DC1">
      <w:pPr>
        <w:spacing w:after="0" w:line="240" w:lineRule="auto"/>
      </w:pPr>
      <w:r>
        <w:separator/>
      </w:r>
    </w:p>
  </w:footnote>
  <w:footnote w:type="continuationSeparator" w:id="0">
    <w:p w:rsidR="0043380D" w:rsidRDefault="0043380D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696" w:rsidRDefault="00090696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3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93A" w:rsidRDefault="0054493A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76BF0"/>
    <w:rsid w:val="00090696"/>
    <w:rsid w:val="000A0F5A"/>
    <w:rsid w:val="000C6CB2"/>
    <w:rsid w:val="000D00E9"/>
    <w:rsid w:val="000D0376"/>
    <w:rsid w:val="000D14C3"/>
    <w:rsid w:val="000E52B3"/>
    <w:rsid w:val="000F2EF1"/>
    <w:rsid w:val="00102E85"/>
    <w:rsid w:val="001133D8"/>
    <w:rsid w:val="0012070C"/>
    <w:rsid w:val="00122755"/>
    <w:rsid w:val="001706EB"/>
    <w:rsid w:val="0017334E"/>
    <w:rsid w:val="001752DC"/>
    <w:rsid w:val="00193FC3"/>
    <w:rsid w:val="00196CD8"/>
    <w:rsid w:val="00197177"/>
    <w:rsid w:val="001A6DEB"/>
    <w:rsid w:val="001C4D6C"/>
    <w:rsid w:val="001D358F"/>
    <w:rsid w:val="001D706E"/>
    <w:rsid w:val="001E0E4B"/>
    <w:rsid w:val="001E247F"/>
    <w:rsid w:val="001E3CA3"/>
    <w:rsid w:val="001F4CC6"/>
    <w:rsid w:val="001F5E93"/>
    <w:rsid w:val="00202E28"/>
    <w:rsid w:val="00203745"/>
    <w:rsid w:val="00212348"/>
    <w:rsid w:val="002142BC"/>
    <w:rsid w:val="00227471"/>
    <w:rsid w:val="002457B1"/>
    <w:rsid w:val="00245873"/>
    <w:rsid w:val="0024758D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2A91"/>
    <w:rsid w:val="003C07A6"/>
    <w:rsid w:val="003D0634"/>
    <w:rsid w:val="003D579C"/>
    <w:rsid w:val="003F13EE"/>
    <w:rsid w:val="00413CD9"/>
    <w:rsid w:val="004335BC"/>
    <w:rsid w:val="0043380D"/>
    <w:rsid w:val="00433FEC"/>
    <w:rsid w:val="004360DE"/>
    <w:rsid w:val="0044290E"/>
    <w:rsid w:val="0044313E"/>
    <w:rsid w:val="00447570"/>
    <w:rsid w:val="00450B5E"/>
    <w:rsid w:val="00452B21"/>
    <w:rsid w:val="00455B44"/>
    <w:rsid w:val="00491AE9"/>
    <w:rsid w:val="0049456E"/>
    <w:rsid w:val="00496033"/>
    <w:rsid w:val="0049667E"/>
    <w:rsid w:val="0049761A"/>
    <w:rsid w:val="004B0A97"/>
    <w:rsid w:val="004B76E5"/>
    <w:rsid w:val="004C0DC1"/>
    <w:rsid w:val="004F4A66"/>
    <w:rsid w:val="004F5CBF"/>
    <w:rsid w:val="00503899"/>
    <w:rsid w:val="0054493A"/>
    <w:rsid w:val="00545C39"/>
    <w:rsid w:val="00570847"/>
    <w:rsid w:val="00576F33"/>
    <w:rsid w:val="00590945"/>
    <w:rsid w:val="00591CF3"/>
    <w:rsid w:val="00592E6D"/>
    <w:rsid w:val="005A1A2D"/>
    <w:rsid w:val="005A728F"/>
    <w:rsid w:val="005C3EDA"/>
    <w:rsid w:val="005C6148"/>
    <w:rsid w:val="005D5481"/>
    <w:rsid w:val="005D60A3"/>
    <w:rsid w:val="005D674B"/>
    <w:rsid w:val="005F0D1B"/>
    <w:rsid w:val="005F343C"/>
    <w:rsid w:val="005F3D1F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5F1E"/>
    <w:rsid w:val="00657CD6"/>
    <w:rsid w:val="00660AE1"/>
    <w:rsid w:val="0067742C"/>
    <w:rsid w:val="006A0038"/>
    <w:rsid w:val="006B42DF"/>
    <w:rsid w:val="006C3C94"/>
    <w:rsid w:val="006D1930"/>
    <w:rsid w:val="006E38E5"/>
    <w:rsid w:val="006F3358"/>
    <w:rsid w:val="006F6CA8"/>
    <w:rsid w:val="006F709F"/>
    <w:rsid w:val="007000A5"/>
    <w:rsid w:val="00703D90"/>
    <w:rsid w:val="007210EC"/>
    <w:rsid w:val="00725662"/>
    <w:rsid w:val="00731DCF"/>
    <w:rsid w:val="00736023"/>
    <w:rsid w:val="0074723C"/>
    <w:rsid w:val="007472CE"/>
    <w:rsid w:val="007507C6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8266E"/>
    <w:rsid w:val="00884D87"/>
    <w:rsid w:val="008856FB"/>
    <w:rsid w:val="008918E4"/>
    <w:rsid w:val="008D216C"/>
    <w:rsid w:val="008F18A2"/>
    <w:rsid w:val="008F3EB4"/>
    <w:rsid w:val="009139BE"/>
    <w:rsid w:val="00921BC2"/>
    <w:rsid w:val="0092607A"/>
    <w:rsid w:val="00933831"/>
    <w:rsid w:val="00940AAB"/>
    <w:rsid w:val="00944287"/>
    <w:rsid w:val="00945967"/>
    <w:rsid w:val="009462A6"/>
    <w:rsid w:val="00951E98"/>
    <w:rsid w:val="0095385C"/>
    <w:rsid w:val="009A160B"/>
    <w:rsid w:val="009B2DE4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35AB5"/>
    <w:rsid w:val="00A43820"/>
    <w:rsid w:val="00A610ED"/>
    <w:rsid w:val="00A74295"/>
    <w:rsid w:val="00A8230C"/>
    <w:rsid w:val="00A95488"/>
    <w:rsid w:val="00AA55C2"/>
    <w:rsid w:val="00AC5D35"/>
    <w:rsid w:val="00AD0A8B"/>
    <w:rsid w:val="00AD29C9"/>
    <w:rsid w:val="00AF16F4"/>
    <w:rsid w:val="00B05536"/>
    <w:rsid w:val="00B05988"/>
    <w:rsid w:val="00B05E55"/>
    <w:rsid w:val="00B30B0D"/>
    <w:rsid w:val="00B30B26"/>
    <w:rsid w:val="00B3369C"/>
    <w:rsid w:val="00B54E8A"/>
    <w:rsid w:val="00B77BD8"/>
    <w:rsid w:val="00B83E0F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06D08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707B1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901EA"/>
    <w:rsid w:val="00DA0770"/>
    <w:rsid w:val="00DC0EAE"/>
    <w:rsid w:val="00DD45FF"/>
    <w:rsid w:val="00DD599B"/>
    <w:rsid w:val="00DF29FA"/>
    <w:rsid w:val="00DF72E4"/>
    <w:rsid w:val="00DF77E2"/>
    <w:rsid w:val="00E07C14"/>
    <w:rsid w:val="00E2763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22C2D"/>
    <w:rsid w:val="00F34C7D"/>
    <w:rsid w:val="00F43CD4"/>
    <w:rsid w:val="00F52F58"/>
    <w:rsid w:val="00F6648A"/>
    <w:rsid w:val="00F678C6"/>
    <w:rsid w:val="00F7127C"/>
    <w:rsid w:val="00F736D0"/>
    <w:rsid w:val="00F93790"/>
    <w:rsid w:val="00F979E7"/>
    <w:rsid w:val="00FA28B9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64364-A362-453A-8003-5BFB9D402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11</Pages>
  <Words>2854</Words>
  <Characters>15416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12</cp:revision>
  <cp:lastPrinted>2016-05-12T13:00:00Z</cp:lastPrinted>
  <dcterms:created xsi:type="dcterms:W3CDTF">2016-06-13T14:07:00Z</dcterms:created>
  <dcterms:modified xsi:type="dcterms:W3CDTF">2016-07-26T18:19:00Z</dcterms:modified>
</cp:coreProperties>
</file>