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6EF" w:rsidRPr="002142BC" w:rsidRDefault="003116EF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3116EF" w:rsidRPr="002142BC" w:rsidRDefault="003116E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02/2016</w:t>
      </w:r>
    </w:p>
    <w:p w:rsidR="003116EF" w:rsidRPr="002142BC" w:rsidRDefault="003116EF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16EF" w:rsidRPr="002142BC" w:rsidRDefault="003116E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3116EF" w:rsidRPr="002142BC" w:rsidRDefault="003116E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16EF" w:rsidRPr="00237399" w:rsidRDefault="003116EF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237399">
        <w:rPr>
          <w:rFonts w:ascii="Times New Roman" w:hAnsi="Times New Roman" w:cs="Times New Roman"/>
          <w:sz w:val="24"/>
          <w:szCs w:val="24"/>
        </w:rPr>
        <w:t xml:space="preserve">- O </w:t>
      </w:r>
      <w:r w:rsidRPr="00237399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237399">
        <w:rPr>
          <w:rFonts w:ascii="Times New Roman" w:hAnsi="Times New Roman" w:cs="Times New Roman"/>
          <w:b/>
          <w:bCs/>
          <w:noProof/>
          <w:sz w:val="24"/>
          <w:szCs w:val="24"/>
        </w:rPr>
        <w:t>ELMAR ARANTES CABRAL</w:t>
      </w:r>
      <w:r w:rsidRPr="00237399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237399">
        <w:rPr>
          <w:rFonts w:ascii="Times New Roman" w:hAnsi="Times New Roman" w:cs="Times New Roman"/>
          <w:b/>
          <w:bCs/>
          <w:noProof/>
          <w:sz w:val="24"/>
          <w:szCs w:val="24"/>
        </w:rPr>
        <w:t>10.313.266/0001-48</w:t>
      </w:r>
      <w:r w:rsidRPr="0023739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37399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237399" w:rsidRPr="00237399">
        <w:rPr>
          <w:rFonts w:ascii="Times New Roman" w:hAnsi="Times New Roman" w:cs="Times New Roman"/>
          <w:sz w:val="24"/>
          <w:szCs w:val="24"/>
        </w:rPr>
        <w:t>o</w:t>
      </w:r>
      <w:r w:rsidRPr="002373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7399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ELMAR ARANTES CABRAL</w:t>
      </w:r>
      <w:r w:rsidRPr="0023739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37399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37399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237399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237399">
        <w:rPr>
          <w:rFonts w:ascii="Times New Roman" w:hAnsi="Times New Roman" w:cs="Times New Roman"/>
          <w:sz w:val="24"/>
          <w:szCs w:val="24"/>
        </w:rPr>
        <w:t>, sediada no município de</w:t>
      </w:r>
      <w:r w:rsidRPr="002373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7399">
        <w:rPr>
          <w:rFonts w:ascii="Times New Roman" w:hAnsi="Times New Roman" w:cs="Times New Roman"/>
          <w:b/>
          <w:noProof/>
          <w:sz w:val="24"/>
          <w:szCs w:val="24"/>
        </w:rPr>
        <w:t>APARECIDA DE GOIÂNIA</w:t>
      </w:r>
      <w:r w:rsidRPr="00237399">
        <w:rPr>
          <w:rFonts w:ascii="Times New Roman" w:hAnsi="Times New Roman" w:cs="Times New Roman"/>
          <w:sz w:val="24"/>
          <w:szCs w:val="24"/>
        </w:rPr>
        <w:t>, representado neste ato pelo Presidente do Conselho</w:t>
      </w:r>
      <w:r w:rsidRPr="00237399">
        <w:rPr>
          <w:rFonts w:ascii="Times New Roman" w:hAnsi="Times New Roman" w:cs="Times New Roman"/>
          <w:b/>
          <w:sz w:val="24"/>
          <w:szCs w:val="24"/>
        </w:rPr>
        <w:t>,</w:t>
      </w:r>
      <w:r w:rsidR="00237399" w:rsidRPr="002373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7399">
        <w:rPr>
          <w:rFonts w:ascii="Times New Roman" w:hAnsi="Times New Roman" w:cs="Times New Roman"/>
          <w:b/>
          <w:noProof/>
          <w:sz w:val="24"/>
          <w:szCs w:val="24"/>
        </w:rPr>
        <w:t>MARIA HELENA DE LIMA</w:t>
      </w:r>
      <w:r w:rsidRPr="00237399">
        <w:rPr>
          <w:rFonts w:ascii="Times New Roman" w:hAnsi="Times New Roman" w:cs="Times New Roman"/>
          <w:sz w:val="24"/>
          <w:szCs w:val="24"/>
        </w:rPr>
        <w:t>, inscrito (a) no CPF nº</w:t>
      </w:r>
      <w:r w:rsidRPr="002373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7399">
        <w:rPr>
          <w:rFonts w:ascii="Times New Roman" w:hAnsi="Times New Roman" w:cs="Times New Roman"/>
          <w:b/>
          <w:noProof/>
          <w:sz w:val="24"/>
          <w:szCs w:val="24"/>
        </w:rPr>
        <w:t>212.698.311-00</w:t>
      </w:r>
      <w:r w:rsidRPr="00237399">
        <w:rPr>
          <w:rFonts w:ascii="Times New Roman" w:hAnsi="Times New Roman" w:cs="Times New Roman"/>
          <w:sz w:val="24"/>
          <w:szCs w:val="24"/>
        </w:rPr>
        <w:t>, Carteira de Identidade nº</w:t>
      </w:r>
      <w:r w:rsidRPr="002373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7399">
        <w:rPr>
          <w:rFonts w:ascii="Times New Roman" w:hAnsi="Times New Roman" w:cs="Times New Roman"/>
          <w:b/>
          <w:noProof/>
          <w:sz w:val="24"/>
          <w:szCs w:val="24"/>
        </w:rPr>
        <w:t>985979 SSP/GO</w:t>
      </w:r>
      <w:r w:rsidRPr="00237399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 </w:t>
      </w:r>
      <w:r w:rsidRPr="00237399">
        <w:rPr>
          <w:rFonts w:ascii="Times New Roman" w:hAnsi="Times New Roman" w:cs="Times New Roman"/>
          <w:b/>
          <w:sz w:val="24"/>
          <w:szCs w:val="24"/>
        </w:rPr>
        <w:t>01</w:t>
      </w:r>
      <w:r w:rsidRPr="00237399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237399">
        <w:rPr>
          <w:rFonts w:ascii="Times New Roman" w:hAnsi="Times New Roman" w:cs="Times New Roman"/>
          <w:b/>
          <w:sz w:val="24"/>
          <w:szCs w:val="24"/>
        </w:rPr>
        <w:t xml:space="preserve">23 </w:t>
      </w:r>
      <w:r w:rsidRPr="00237399">
        <w:rPr>
          <w:rFonts w:ascii="Times New Roman" w:hAnsi="Times New Roman" w:cs="Times New Roman"/>
          <w:sz w:val="24"/>
          <w:szCs w:val="24"/>
        </w:rPr>
        <w:t>de</w:t>
      </w:r>
      <w:r w:rsidRPr="002373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7399">
        <w:rPr>
          <w:rFonts w:ascii="Times New Roman" w:hAnsi="Times New Roman" w:cs="Times New Roman"/>
          <w:sz w:val="24"/>
          <w:szCs w:val="24"/>
        </w:rPr>
        <w:t xml:space="preserve">dezembro de 2016. Os Grupos </w:t>
      </w:r>
      <w:proofErr w:type="gramStart"/>
      <w:r w:rsidRPr="00237399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237399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237399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3978BE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Pr="00237399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3978BE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Pr="00237399">
        <w:rPr>
          <w:rFonts w:ascii="Times New Roman" w:hAnsi="Times New Roman" w:cs="Times New Roman"/>
          <w:b/>
          <w:bCs/>
          <w:sz w:val="24"/>
          <w:szCs w:val="24"/>
        </w:rPr>
        <w:t xml:space="preserve"> de 2016, </w:t>
      </w:r>
      <w:r w:rsidRPr="00237399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373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7399">
        <w:rPr>
          <w:rFonts w:ascii="Times New Roman" w:hAnsi="Times New Roman" w:cs="Times New Roman"/>
          <w:b/>
          <w:bCs/>
          <w:noProof/>
          <w:sz w:val="24"/>
          <w:szCs w:val="24"/>
        </w:rPr>
        <w:t>RUA J 38 C/AV. W 02, ÁREA 01, SETOR MANSÕES PARAISO</w:t>
      </w:r>
      <w:r w:rsidR="008A4C81">
        <w:rPr>
          <w:rFonts w:ascii="Times New Roman" w:hAnsi="Times New Roman" w:cs="Times New Roman"/>
          <w:b/>
          <w:bCs/>
          <w:noProof/>
          <w:sz w:val="24"/>
          <w:szCs w:val="24"/>
        </w:rPr>
        <w:t>-APARECIDA DE GOIÂNIA/GO</w:t>
      </w:r>
      <w:r w:rsidRPr="0023739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116EF" w:rsidRPr="00237399" w:rsidRDefault="003116EF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6EF" w:rsidRPr="002142BC" w:rsidRDefault="003116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OBJETO</w:t>
      </w:r>
    </w:p>
    <w:p w:rsidR="003116EF" w:rsidRPr="003F13EE" w:rsidRDefault="003116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cios relacionados na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tabela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DE29F6" w:rsidRDefault="003116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3116EF" w:rsidRPr="00DE29F6" w:rsidRDefault="003116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3116EF" w:rsidRPr="002142BC" w:rsidTr="00BA4022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116EF" w:rsidRPr="002142BC" w:rsidRDefault="003116E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116EF" w:rsidRPr="002142BC" w:rsidRDefault="003116EF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116EF" w:rsidRPr="002142BC" w:rsidRDefault="003116E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116EF" w:rsidRPr="002142BC" w:rsidRDefault="003116EF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3116EF" w:rsidRPr="002142BC" w:rsidRDefault="003116EF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116EF" w:rsidRPr="002142BC" w:rsidRDefault="003116EF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3116EF" w:rsidRPr="002142BC" w:rsidTr="00BA4022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116EF" w:rsidRPr="002142BC" w:rsidRDefault="003116E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116EF" w:rsidRPr="002142BC" w:rsidRDefault="003116E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116EF" w:rsidRPr="002142BC" w:rsidRDefault="003116E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116EF" w:rsidRPr="002142BC" w:rsidRDefault="003116EF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116EF" w:rsidRPr="002142BC" w:rsidRDefault="003116EF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116EF" w:rsidRPr="002142BC" w:rsidRDefault="003116EF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BA4022" w:rsidRPr="002142BC" w:rsidTr="0023739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4022" w:rsidRPr="00B81EEC" w:rsidRDefault="00BA402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81E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22" w:rsidRPr="002142BC" w:rsidRDefault="007E4D7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22" w:rsidRPr="002142BC" w:rsidRDefault="002373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4022" w:rsidRPr="002142BC" w:rsidRDefault="002373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A4022" w:rsidRPr="00237399" w:rsidRDefault="002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399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A4022" w:rsidRPr="00237399" w:rsidRDefault="002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R$ 690,00</w:t>
            </w:r>
          </w:p>
        </w:tc>
      </w:tr>
      <w:tr w:rsidR="00237399" w:rsidRPr="002142BC" w:rsidTr="00D6016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7399" w:rsidRPr="00B81EEC" w:rsidRDefault="00237399" w:rsidP="001353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81E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7399" w:rsidRPr="002142BC" w:rsidRDefault="007E4D70" w:rsidP="00ED44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7399" w:rsidRPr="002142BC" w:rsidRDefault="00237399" w:rsidP="00ED44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Pr="002B09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7399" w:rsidRPr="002142BC" w:rsidRDefault="00237399" w:rsidP="00ED44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37399" w:rsidRDefault="00237399" w:rsidP="00ED44AC">
            <w:r w:rsidRPr="00550E0B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2,56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37399" w:rsidRDefault="00237399" w:rsidP="00ED44AC">
            <w:r w:rsidRPr="00550E0B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2.560,00</w:t>
            </w:r>
          </w:p>
        </w:tc>
      </w:tr>
      <w:tr w:rsidR="00237399" w:rsidRPr="002142BC" w:rsidTr="0023739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7399" w:rsidRPr="00B81EEC" w:rsidRDefault="00237399" w:rsidP="001353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81E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399" w:rsidRPr="002142BC" w:rsidRDefault="007E4D7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37399" w:rsidRDefault="00237399">
            <w:r w:rsidRPr="00586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399" w:rsidRPr="002142BC" w:rsidRDefault="002373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181,5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37399" w:rsidRDefault="00237399">
            <w:r w:rsidRPr="00550E0B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2,79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37399" w:rsidRDefault="00237399">
            <w:r w:rsidRPr="00550E0B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506,39</w:t>
            </w:r>
          </w:p>
        </w:tc>
      </w:tr>
      <w:tr w:rsidR="00237399" w:rsidRPr="002142BC" w:rsidTr="0023739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7399" w:rsidRPr="00B81EEC" w:rsidRDefault="00237399" w:rsidP="001353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81E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399" w:rsidRPr="002142BC" w:rsidRDefault="007E4D7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37399" w:rsidRDefault="00237399">
            <w:r w:rsidRPr="00586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399" w:rsidRPr="002142BC" w:rsidRDefault="002373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495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37399" w:rsidRDefault="00237399">
            <w:r w:rsidRPr="00550E0B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37399" w:rsidRPr="00BA4022" w:rsidRDefault="002373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E0B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1.480,05</w:t>
            </w:r>
          </w:p>
        </w:tc>
      </w:tr>
      <w:tr w:rsidR="00237399" w:rsidRPr="002142BC" w:rsidTr="0023739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7399" w:rsidRPr="00B81EEC" w:rsidRDefault="00237399" w:rsidP="001353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81E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399" w:rsidRPr="002142BC" w:rsidRDefault="007E4D7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37399" w:rsidRDefault="00237399">
            <w:r w:rsidRPr="00586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399" w:rsidRPr="002142BC" w:rsidRDefault="002373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37399" w:rsidRDefault="00237399">
            <w:r w:rsidRPr="00550E0B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37399" w:rsidRDefault="00237399">
            <w:r w:rsidRPr="00550E0B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2.226,00</w:t>
            </w:r>
          </w:p>
        </w:tc>
      </w:tr>
      <w:tr w:rsidR="00237399" w:rsidRPr="002142BC" w:rsidTr="0023739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7399" w:rsidRPr="00B81EEC" w:rsidRDefault="00237399" w:rsidP="001353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81E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399" w:rsidRPr="002142BC" w:rsidRDefault="007E4D7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37399" w:rsidRDefault="00237399">
            <w:r w:rsidRPr="00586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399" w:rsidRPr="002142BC" w:rsidRDefault="002373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40,5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37399" w:rsidRDefault="00237399">
            <w:r w:rsidRPr="00550E0B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37399" w:rsidRDefault="00237399">
            <w:r w:rsidRPr="00550E0B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583,20</w:t>
            </w:r>
          </w:p>
        </w:tc>
      </w:tr>
      <w:tr w:rsidR="00237399" w:rsidRPr="002142BC" w:rsidTr="0023739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7399" w:rsidRPr="00B81EEC" w:rsidRDefault="00237399" w:rsidP="001353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81E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399" w:rsidRPr="002142BC" w:rsidRDefault="007E4D7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37399" w:rsidRDefault="00237399">
            <w:r w:rsidRPr="00586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399" w:rsidRPr="002142BC" w:rsidRDefault="002373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37399" w:rsidRDefault="00237399">
            <w:r w:rsidRPr="00550E0B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37399" w:rsidRDefault="00237399">
            <w:r w:rsidRPr="00550E0B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1.306,62</w:t>
            </w:r>
          </w:p>
        </w:tc>
      </w:tr>
      <w:tr w:rsidR="00237399" w:rsidRPr="002142BC" w:rsidTr="0023739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7399" w:rsidRPr="00B81EEC" w:rsidRDefault="00237399" w:rsidP="001353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81E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399" w:rsidRPr="002142BC" w:rsidRDefault="007E4D7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FEIJÃO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37399" w:rsidRDefault="00237399">
            <w:r w:rsidRPr="00586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399" w:rsidRPr="002142BC" w:rsidRDefault="002373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495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37399" w:rsidRDefault="00237399">
            <w:r w:rsidRPr="00550E0B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37399" w:rsidRDefault="00237399">
            <w:r w:rsidRPr="00550E0B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3.069,00</w:t>
            </w:r>
          </w:p>
        </w:tc>
      </w:tr>
      <w:tr w:rsidR="00237399" w:rsidRPr="002142BC" w:rsidTr="0023739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7399" w:rsidRPr="00B81EEC" w:rsidRDefault="00237399" w:rsidP="001353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81E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399" w:rsidRPr="002142BC" w:rsidRDefault="007E4D7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37399" w:rsidRDefault="00237399">
            <w:r w:rsidRPr="00586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399" w:rsidRPr="002142BC" w:rsidRDefault="002373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37399" w:rsidRDefault="00237399">
            <w:r w:rsidRPr="00550E0B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37399" w:rsidRDefault="00237399">
            <w:r w:rsidRPr="00550E0B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957,00</w:t>
            </w:r>
          </w:p>
        </w:tc>
      </w:tr>
      <w:tr w:rsidR="00237399" w:rsidRPr="002142BC" w:rsidTr="0023739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7399" w:rsidRPr="00B81EEC" w:rsidRDefault="002373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81E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399" w:rsidRPr="002142BC" w:rsidRDefault="007E4D7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37399" w:rsidRDefault="00237399">
            <w:r w:rsidRPr="00586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399" w:rsidRPr="002142BC" w:rsidRDefault="002373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37399" w:rsidRDefault="00237399">
            <w:r w:rsidRPr="00550E0B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37399" w:rsidRDefault="00237399">
            <w:r w:rsidRPr="00550E0B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36,40</w:t>
            </w:r>
          </w:p>
        </w:tc>
      </w:tr>
      <w:tr w:rsidR="00237399" w:rsidRPr="002142BC" w:rsidTr="00D6016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399" w:rsidRPr="00B81EEC" w:rsidRDefault="00237399" w:rsidP="002373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81E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  <w:bookmarkStart w:id="0" w:name="_GoBack"/>
            <w:bookmarkEnd w:id="0"/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399" w:rsidRPr="002142BC" w:rsidRDefault="007E4D7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37399" w:rsidRDefault="00237399">
            <w:r w:rsidRPr="005866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7399" w:rsidRPr="002142BC" w:rsidRDefault="002373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37399" w:rsidRDefault="00237399">
            <w:r w:rsidRPr="00550E0B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37399" w:rsidRDefault="00237399">
            <w:r w:rsidRPr="00550E0B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908,18</w:t>
            </w:r>
          </w:p>
        </w:tc>
      </w:tr>
    </w:tbl>
    <w:p w:rsidR="003116EF" w:rsidRPr="002142BC" w:rsidRDefault="003116E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116EF" w:rsidRPr="002142BC" w:rsidRDefault="003116E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E29F6" w:rsidRDefault="00DE29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116EF" w:rsidRPr="002142BC" w:rsidRDefault="003116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FONTE DE RECURSO</w:t>
      </w:r>
    </w:p>
    <w:p w:rsidR="003116EF" w:rsidRDefault="003116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Recursos provenientes do Convênio FNDE.</w:t>
      </w:r>
    </w:p>
    <w:p w:rsidR="00DE29F6" w:rsidRPr="002142BC" w:rsidRDefault="00DE29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29F6" w:rsidRDefault="00DE29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116EF" w:rsidRPr="002142BC" w:rsidRDefault="003116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4. HABILITAÇÃO DO FORNECEDOR</w:t>
      </w:r>
    </w:p>
    <w:p w:rsidR="003116EF" w:rsidRPr="002142BC" w:rsidRDefault="003116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3116EF" w:rsidRPr="002142BC" w:rsidRDefault="003116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16EF" w:rsidRPr="002142BC" w:rsidRDefault="003116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3116EF" w:rsidRPr="002142BC" w:rsidRDefault="003116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3116EF" w:rsidRPr="002142BC" w:rsidRDefault="003116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do agricultor familiar participante, emitido nos últimos 60 dias;</w:t>
      </w:r>
    </w:p>
    <w:p w:rsidR="003116EF" w:rsidRPr="00D35EFE" w:rsidRDefault="003116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3116EF" w:rsidRDefault="003116E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3116EF" w:rsidRDefault="003116E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3116EF" w:rsidRPr="002142BC" w:rsidRDefault="003116E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3116EF" w:rsidRPr="002142BC" w:rsidRDefault="003116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4.2. ENVELOPE Nº 01 - HABILITAÇÃO DO GRUPO INFORMAL (organizados em grupos)</w:t>
      </w:r>
    </w:p>
    <w:p w:rsidR="003116EF" w:rsidRPr="002142BC" w:rsidRDefault="003116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3116EF" w:rsidRPr="002142BC" w:rsidRDefault="003116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3116EF" w:rsidRPr="002142BC" w:rsidRDefault="003116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de cada agricultor familiar participante, emitido nos últimos 60 dias;</w:t>
      </w:r>
    </w:p>
    <w:p w:rsidR="003116EF" w:rsidRPr="00D35EFE" w:rsidRDefault="003116EF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3116EF" w:rsidRDefault="003116EF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3116EF" w:rsidRDefault="003116EF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3116EF" w:rsidRPr="002142BC" w:rsidRDefault="003116EF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3116EF" w:rsidRPr="002142BC" w:rsidRDefault="003116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4.3. ENVELOPE Nº 01 - HABILITAÇÃO DO GRUPO FORMAL (Cooperativas)</w:t>
      </w:r>
    </w:p>
    <w:p w:rsidR="003116EF" w:rsidRPr="002142BC" w:rsidRDefault="003116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3116EF" w:rsidRPr="002142BC" w:rsidRDefault="003116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Nacional de Pessoa Jurídica - CNPJ;</w:t>
      </w:r>
    </w:p>
    <w:p w:rsidR="003116EF" w:rsidRPr="002142BC" w:rsidRDefault="003116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Jurídica para associações e cooperativas, emitido nos últimos 60 dias;</w:t>
      </w:r>
    </w:p>
    <w:p w:rsidR="003116EF" w:rsidRPr="002142BC" w:rsidRDefault="003116E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3116EF" w:rsidRPr="002142BC" w:rsidRDefault="003116E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3116EF" w:rsidRPr="002142BC" w:rsidRDefault="003116E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3116EF" w:rsidRPr="002142BC" w:rsidRDefault="003116E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3116EF" w:rsidRPr="00D35EFE" w:rsidRDefault="003116EF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3116EF" w:rsidRPr="00D35EFE" w:rsidRDefault="003116EF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3116EF" w:rsidRDefault="003116EF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3116EF" w:rsidRDefault="003116EF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3116EF" w:rsidRPr="002142BC" w:rsidRDefault="003116EF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3116EF" w:rsidRDefault="003116EF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6EF" w:rsidRPr="002142BC" w:rsidRDefault="003116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3116EF" w:rsidRPr="002142BC" w:rsidRDefault="003116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</w:rPr>
        <w:t>inabilitação;</w:t>
      </w:r>
    </w:p>
    <w:p w:rsidR="003116EF" w:rsidRPr="00C661CC" w:rsidRDefault="003116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o segundo selecionado será convocado;</w:t>
      </w:r>
    </w:p>
    <w:p w:rsidR="003116EF" w:rsidRPr="002142BC" w:rsidRDefault="003116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estabelecidos pelo art. 25 da Resolução;</w:t>
      </w:r>
    </w:p>
    <w:p w:rsidR="003116EF" w:rsidRPr="002142BC" w:rsidRDefault="003116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lastRenderedPageBreak/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3116EF" w:rsidRDefault="003116EF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DE29F6" w:rsidRPr="002142BC" w:rsidRDefault="00DE29F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3116EF" w:rsidRPr="002142BC" w:rsidRDefault="003116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CRITÉRIOS DE SELEÇÃO DOS BENEFICIÁRIOS</w:t>
      </w:r>
    </w:p>
    <w:p w:rsidR="003116EF" w:rsidRPr="002142BC" w:rsidRDefault="003116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stado, e grupo de propostas do País.</w:t>
      </w:r>
    </w:p>
    <w:p w:rsidR="003116EF" w:rsidRPr="002142BC" w:rsidRDefault="003116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6.2. Entre os grupos de projetos, será observada a seguinte ordem de prioridade para seleção:</w:t>
      </w:r>
    </w:p>
    <w:p w:rsidR="003116EF" w:rsidRPr="002142BC" w:rsidRDefault="003116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 (mesmo município) terá prioridade sobre os demais grupos;</w:t>
      </w:r>
    </w:p>
    <w:p w:rsidR="003116EF" w:rsidRPr="002142BC" w:rsidRDefault="003116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e do País;</w:t>
      </w:r>
    </w:p>
    <w:p w:rsidR="003116EF" w:rsidRPr="002142BC" w:rsidRDefault="003116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terá prioridade sobre o do País;</w:t>
      </w:r>
    </w:p>
    <w:p w:rsidR="003116EF" w:rsidRPr="002142BC" w:rsidRDefault="003116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6.3. Em cada grupo de projetos, será observada a seguinte ordem de prioridade para seleção:</w:t>
      </w:r>
    </w:p>
    <w:p w:rsidR="003116EF" w:rsidRPr="002142BC" w:rsidRDefault="003116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3116EF" w:rsidRPr="002142BC" w:rsidRDefault="003116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16EF" w:rsidRPr="002142BC" w:rsidRDefault="003116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3116EF" w:rsidRPr="00212348" w:rsidRDefault="003116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348">
        <w:rPr>
          <w:rFonts w:ascii="Times New Roman" w:eastAsia="Times New Roman" w:hAnsi="Times New Roman" w:cs="Times New Roman"/>
          <w:sz w:val="24"/>
          <w:szCs w:val="24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3116EF" w:rsidRPr="002142BC" w:rsidRDefault="003116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3116EF" w:rsidRPr="002142BC" w:rsidRDefault="003116E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 contemple a totalidade do item;</w:t>
      </w:r>
    </w:p>
    <w:p w:rsidR="003116EF" w:rsidRPr="002142BC" w:rsidRDefault="003116EF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3116EF" w:rsidRPr="002142BC" w:rsidRDefault="003116EF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3116EF" w:rsidRPr="002142BC" w:rsidRDefault="003116EF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3116EF" w:rsidRPr="002142BC" w:rsidRDefault="003116E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3116EF" w:rsidRDefault="003116E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3116EF" w:rsidRPr="00067E0B" w:rsidRDefault="003116EF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3116EF" w:rsidRDefault="003116EF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3116EF" w:rsidRPr="002142BC" w:rsidRDefault="003116EF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3116EF" w:rsidRPr="002142BC" w:rsidRDefault="003116E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3116EF" w:rsidRPr="002142BC" w:rsidRDefault="003116E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3116EF" w:rsidRPr="002142BC" w:rsidRDefault="003116E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3116EF" w:rsidRPr="002142BC" w:rsidRDefault="003116E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3116EF" w:rsidRPr="00796030" w:rsidRDefault="003116E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3116EF" w:rsidRPr="002142BC" w:rsidRDefault="003116E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3116EF" w:rsidRDefault="003116E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3116EF" w:rsidRPr="002142BC" w:rsidRDefault="003116E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3116EF" w:rsidRPr="002142BC" w:rsidRDefault="003116E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3116EF" w:rsidRPr="00796030" w:rsidRDefault="003116EF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3116EF" w:rsidRPr="002142BC" w:rsidRDefault="003116E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3116EF" w:rsidRPr="002142BC" w:rsidRDefault="003116EF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116EF" w:rsidRPr="002142BC" w:rsidRDefault="003116EF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3116EF" w:rsidRPr="002142BC" w:rsidRDefault="003116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3116EF" w:rsidRDefault="003116EF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16EF" w:rsidRPr="00237399" w:rsidRDefault="003116EF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 xml:space="preserve">DAS </w:t>
      </w:r>
      <w:r w:rsidRPr="00237399">
        <w:rPr>
          <w:rFonts w:ascii="Times New Roman" w:hAnsi="Times New Roman" w:cs="Times New Roman"/>
          <w:b/>
          <w:sz w:val="24"/>
          <w:szCs w:val="24"/>
        </w:rPr>
        <w:t>AMOSTRAS DOS PRODUTOS</w:t>
      </w:r>
    </w:p>
    <w:p w:rsidR="003116EF" w:rsidRPr="00237399" w:rsidRDefault="003116EF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237399">
        <w:rPr>
          <w:rFonts w:ascii="Times New Roman" w:hAnsi="Times New Roman" w:cs="Times New Roman"/>
          <w:sz w:val="24"/>
          <w:szCs w:val="24"/>
        </w:rPr>
        <w:t>As amostras dos produtos especificados nesta Chamada Pública deverão ser entregues n</w:t>
      </w:r>
      <w:r w:rsidR="00237399" w:rsidRPr="00237399">
        <w:rPr>
          <w:rFonts w:ascii="Times New Roman" w:hAnsi="Times New Roman" w:cs="Times New Roman"/>
          <w:sz w:val="24"/>
          <w:szCs w:val="24"/>
        </w:rPr>
        <w:t>o</w:t>
      </w:r>
      <w:r w:rsidRPr="00237399">
        <w:rPr>
          <w:rFonts w:ascii="Times New Roman" w:hAnsi="Times New Roman" w:cs="Times New Roman"/>
          <w:sz w:val="24"/>
          <w:szCs w:val="24"/>
        </w:rPr>
        <w:t xml:space="preserve"> </w:t>
      </w:r>
      <w:r w:rsidR="00237399" w:rsidRPr="00237399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ELMAR ARANTES CABRAL</w:t>
      </w:r>
      <w:r w:rsidRPr="00237399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237399" w:rsidRPr="00237399">
        <w:rPr>
          <w:rFonts w:ascii="Times New Roman" w:hAnsi="Times New Roman" w:cs="Times New Roman"/>
          <w:b/>
          <w:bCs/>
          <w:noProof/>
          <w:sz w:val="24"/>
          <w:szCs w:val="24"/>
        </w:rPr>
        <w:t>RUA J 38 C/AV. W 02, ÁREA 01, SETOR MANSÕES PARAISO</w:t>
      </w:r>
      <w:r w:rsidRPr="0023739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978BE" w:rsidRPr="00237399">
        <w:rPr>
          <w:rFonts w:ascii="Times New Roman" w:hAnsi="Times New Roman" w:cs="Times New Roman"/>
          <w:bCs/>
          <w:sz w:val="24"/>
          <w:szCs w:val="24"/>
        </w:rPr>
        <w:t xml:space="preserve">município </w:t>
      </w:r>
      <w:r w:rsidRPr="00237399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D317D7">
        <w:rPr>
          <w:rFonts w:ascii="Times New Roman" w:eastAsia="Times New Roman" w:hAnsi="Times New Roman" w:cs="Times New Roman"/>
          <w:b/>
          <w:sz w:val="24"/>
          <w:szCs w:val="24"/>
        </w:rPr>
        <w:t>APARECIDA DE GOIÂ</w:t>
      </w:r>
      <w:r w:rsidR="00237399" w:rsidRPr="00237399">
        <w:rPr>
          <w:rFonts w:ascii="Times New Roman" w:eastAsia="Times New Roman" w:hAnsi="Times New Roman" w:cs="Times New Roman"/>
          <w:b/>
          <w:sz w:val="24"/>
          <w:szCs w:val="24"/>
        </w:rPr>
        <w:t>NIA - GO</w:t>
      </w:r>
      <w:r w:rsidRPr="002373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7399">
        <w:rPr>
          <w:rFonts w:ascii="Times New Roman" w:hAnsi="Times New Roman" w:cs="Times New Roman"/>
          <w:sz w:val="24"/>
          <w:szCs w:val="24"/>
        </w:rPr>
        <w:t>do dia</w:t>
      </w:r>
      <w:r w:rsidR="003978BE">
        <w:rPr>
          <w:rFonts w:ascii="Times New Roman" w:hAnsi="Times New Roman" w:cs="Times New Roman"/>
          <w:sz w:val="24"/>
          <w:szCs w:val="24"/>
        </w:rPr>
        <w:t xml:space="preserve"> </w:t>
      </w:r>
      <w:r w:rsidR="003978BE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="003978BE">
        <w:rPr>
          <w:rFonts w:ascii="Times New Roman" w:hAnsi="Times New Roman" w:cs="Times New Roman"/>
          <w:sz w:val="24"/>
          <w:szCs w:val="24"/>
        </w:rPr>
        <w:t xml:space="preserve">de </w:t>
      </w:r>
      <w:r w:rsidR="003978BE">
        <w:rPr>
          <w:rFonts w:ascii="Times New Roman" w:hAnsi="Times New Roman" w:cs="Times New Roman"/>
          <w:b/>
          <w:sz w:val="24"/>
          <w:szCs w:val="24"/>
        </w:rPr>
        <w:t>AGOSTO</w:t>
      </w:r>
      <w:r w:rsidR="003978BE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3978BE">
        <w:rPr>
          <w:rFonts w:ascii="Times New Roman" w:hAnsi="Times New Roman" w:cs="Times New Roman"/>
          <w:b/>
          <w:sz w:val="24"/>
          <w:szCs w:val="24"/>
        </w:rPr>
        <w:t>15</w:t>
      </w:r>
      <w:r w:rsidR="003978BE">
        <w:rPr>
          <w:rFonts w:ascii="Times New Roman" w:hAnsi="Times New Roman" w:cs="Times New Roman"/>
          <w:sz w:val="24"/>
          <w:szCs w:val="24"/>
        </w:rPr>
        <w:t xml:space="preserve"> de </w:t>
      </w:r>
      <w:r w:rsidR="003978BE">
        <w:rPr>
          <w:rFonts w:ascii="Times New Roman" w:hAnsi="Times New Roman" w:cs="Times New Roman"/>
          <w:b/>
          <w:sz w:val="24"/>
          <w:szCs w:val="24"/>
        </w:rPr>
        <w:t>AGOSTO</w:t>
      </w:r>
      <w:r w:rsidRPr="00237399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237399" w:rsidRPr="00D317D7">
        <w:rPr>
          <w:rFonts w:ascii="Times New Roman" w:hAnsi="Times New Roman" w:cs="Times New Roman"/>
          <w:b/>
          <w:sz w:val="24"/>
          <w:szCs w:val="24"/>
        </w:rPr>
        <w:t>8:00</w:t>
      </w:r>
      <w:proofErr w:type="gramEnd"/>
      <w:r w:rsidRPr="00237399">
        <w:rPr>
          <w:rFonts w:ascii="Times New Roman" w:hAnsi="Times New Roman" w:cs="Times New Roman"/>
          <w:sz w:val="24"/>
          <w:szCs w:val="24"/>
        </w:rPr>
        <w:t xml:space="preserve"> as </w:t>
      </w:r>
      <w:r w:rsidR="00237399" w:rsidRPr="00D317D7">
        <w:rPr>
          <w:rFonts w:ascii="Times New Roman" w:hAnsi="Times New Roman" w:cs="Times New Roman"/>
          <w:b/>
          <w:sz w:val="24"/>
          <w:szCs w:val="24"/>
        </w:rPr>
        <w:t>11:00</w:t>
      </w:r>
      <w:r w:rsidRPr="00237399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3116EF" w:rsidRPr="00237399" w:rsidRDefault="003116EF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16EF" w:rsidRPr="00237399" w:rsidRDefault="003116EF" w:rsidP="001D706E">
      <w:pPr>
        <w:ind w:right="44"/>
        <w:jc w:val="both"/>
        <w:rPr>
          <w:rFonts w:ascii="Arial" w:hAnsi="Arial" w:cs="Arial"/>
          <w:b/>
        </w:rPr>
      </w:pPr>
      <w:r w:rsidRPr="00237399">
        <w:rPr>
          <w:rFonts w:ascii="Times New Roman" w:eastAsia="Times New Roman" w:hAnsi="Times New Roman" w:cs="Times New Roman"/>
          <w:b/>
          <w:sz w:val="24"/>
          <w:szCs w:val="24"/>
        </w:rPr>
        <w:t>10. LOCAL E PERIODICIDADE DE ENTREGA DOS PRODUTOS</w:t>
      </w:r>
    </w:p>
    <w:p w:rsidR="003116EF" w:rsidRDefault="003116EF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37399">
        <w:rPr>
          <w:rFonts w:ascii="Times New Roman" w:hAnsi="Times New Roman" w:cs="Times New Roman"/>
          <w:sz w:val="24"/>
          <w:szCs w:val="24"/>
        </w:rPr>
        <w:t xml:space="preserve">Os produtos deverão ser entregues, na Unidade </w:t>
      </w:r>
      <w:r w:rsidR="00237399" w:rsidRPr="00237399">
        <w:rPr>
          <w:rFonts w:ascii="Times New Roman" w:hAnsi="Times New Roman" w:cs="Times New Roman"/>
          <w:sz w:val="24"/>
          <w:szCs w:val="24"/>
        </w:rPr>
        <w:t>E</w:t>
      </w:r>
      <w:r w:rsidRPr="00237399">
        <w:rPr>
          <w:rFonts w:ascii="Times New Roman" w:hAnsi="Times New Roman" w:cs="Times New Roman"/>
          <w:sz w:val="24"/>
          <w:szCs w:val="24"/>
        </w:rPr>
        <w:t xml:space="preserve">scolar </w:t>
      </w:r>
      <w:r w:rsidR="00237399" w:rsidRPr="00237399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ELMAR ARANTES CABRAL</w:t>
      </w:r>
      <w:r w:rsidRPr="00237399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237399" w:rsidRPr="00237399">
        <w:rPr>
          <w:rFonts w:ascii="Times New Roman" w:hAnsi="Times New Roman" w:cs="Times New Roman"/>
          <w:b/>
          <w:bCs/>
          <w:noProof/>
          <w:sz w:val="24"/>
          <w:szCs w:val="24"/>
        </w:rPr>
        <w:t>RUA J 38 C/AV. W 02, ÁREA 01, SETOR MANSÕES PARAISO,</w:t>
      </w:r>
      <w:r w:rsidRPr="002373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78BE" w:rsidRPr="00237399">
        <w:rPr>
          <w:rFonts w:ascii="Times New Roman" w:hAnsi="Times New Roman" w:cs="Times New Roman"/>
          <w:bCs/>
          <w:sz w:val="24"/>
          <w:szCs w:val="24"/>
        </w:rPr>
        <w:t>município</w:t>
      </w:r>
      <w:r w:rsidRPr="00237399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D317D7">
        <w:rPr>
          <w:rFonts w:ascii="Times New Roman" w:eastAsia="Times New Roman" w:hAnsi="Times New Roman" w:cs="Times New Roman"/>
          <w:b/>
          <w:sz w:val="24"/>
          <w:szCs w:val="24"/>
        </w:rPr>
        <w:t>APARECIDA DE GOIÂ</w:t>
      </w:r>
      <w:r w:rsidR="00237399" w:rsidRPr="00237399">
        <w:rPr>
          <w:rFonts w:ascii="Times New Roman" w:eastAsia="Times New Roman" w:hAnsi="Times New Roman" w:cs="Times New Roman"/>
          <w:b/>
          <w:sz w:val="24"/>
          <w:szCs w:val="24"/>
        </w:rPr>
        <w:t>NIA - GO</w:t>
      </w:r>
      <w:r w:rsidRPr="00237399">
        <w:rPr>
          <w:rFonts w:ascii="Times New Roman" w:hAnsi="Times New Roman" w:cs="Times New Roman"/>
          <w:sz w:val="24"/>
          <w:szCs w:val="24"/>
        </w:rPr>
        <w:t>, de acordo com o cronograma expedido pela Escola, na qual se atestará o seu recebimento.</w:t>
      </w:r>
    </w:p>
    <w:p w:rsidR="00FA0506" w:rsidRPr="00237399" w:rsidRDefault="00FA0506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116EF" w:rsidRPr="002142BC" w:rsidRDefault="003116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 PAGAMENTO</w:t>
      </w:r>
    </w:p>
    <w:p w:rsidR="003116EF" w:rsidRPr="002142BC" w:rsidRDefault="003116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3116EF" w:rsidRPr="002142BC" w:rsidRDefault="003116EF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lastRenderedPageBreak/>
        <w:t>12. DAS SANÇÕES</w:t>
      </w:r>
    </w:p>
    <w:p w:rsidR="003116EF" w:rsidRPr="002142BC" w:rsidRDefault="003116EF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3116EF" w:rsidRPr="002142BC" w:rsidRDefault="003116EF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3116EF" w:rsidRPr="002142BC" w:rsidRDefault="003116E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3116EF" w:rsidRPr="002142BC" w:rsidRDefault="003116E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3116EF" w:rsidRPr="00202E28" w:rsidRDefault="003116EF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3116EF" w:rsidRPr="002142BC" w:rsidRDefault="003116EF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3116EF" w:rsidRPr="002142BC" w:rsidRDefault="003116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16EF" w:rsidRPr="002142BC" w:rsidRDefault="003116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13. DISPOSIÇÕES GERAIS</w:t>
      </w:r>
    </w:p>
    <w:p w:rsidR="003116EF" w:rsidRDefault="003116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Pública;</w:t>
      </w:r>
    </w:p>
    <w:p w:rsidR="003116EF" w:rsidRPr="002C2B84" w:rsidRDefault="003116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</w:rPr>
        <w:t>obedecerá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as seguintes regras:</w:t>
      </w:r>
    </w:p>
    <w:p w:rsidR="003116EF" w:rsidRPr="002C2B84" w:rsidRDefault="003116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</w:rPr>
        <w:t>Ex;</w:t>
      </w:r>
    </w:p>
    <w:p w:rsidR="003116EF" w:rsidRPr="002C2B84" w:rsidRDefault="003116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3116EF" w:rsidRPr="002C2B84" w:rsidRDefault="003116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Valor máximo a ser contratado = nº de agricultores familiares inscritos na DAP jurídica x R$ 20.000,00.</w:t>
      </w:r>
    </w:p>
    <w:p w:rsidR="003116EF" w:rsidRPr="002142BC" w:rsidRDefault="003116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3116EF" w:rsidRPr="002142BC" w:rsidRDefault="003116E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3116EF" w:rsidRPr="002C2B84" w:rsidRDefault="003116E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3116EF" w:rsidRPr="002142BC" w:rsidRDefault="003116EF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3116EF" w:rsidRPr="002C2B84" w:rsidRDefault="003116E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3116EF" w:rsidRPr="004D3BE5" w:rsidRDefault="003116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</w:p>
    <w:p w:rsidR="003116EF" w:rsidRDefault="003116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D3B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APARECIDA DE GOIÂ</w:t>
      </w:r>
      <w:r w:rsidR="00237399" w:rsidRPr="002373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NIA - GO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, aos</w:t>
      </w:r>
      <w:r w:rsidRPr="003978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978BE" w:rsidRPr="003978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</w:t>
      </w:r>
      <w:r w:rsidR="003978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mês de </w:t>
      </w:r>
      <w:r w:rsidR="003978BE" w:rsidRPr="003978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JULHO</w:t>
      </w:r>
      <w:r w:rsidR="003978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 w:rsidR="00237399" w:rsidRPr="003978BE">
        <w:rPr>
          <w:rFonts w:ascii="Times New Roman" w:eastAsia="Times New Roman" w:hAnsi="Times New Roman" w:cs="Times New Roman"/>
          <w:color w:val="000000"/>
          <w:sz w:val="24"/>
          <w:szCs w:val="24"/>
        </w:rPr>
        <w:t>2016</w:t>
      </w:r>
      <w:r w:rsidRPr="003978B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D3BE5" w:rsidRPr="002142BC" w:rsidRDefault="004D3BE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16EF" w:rsidRPr="00237399" w:rsidRDefault="003116EF" w:rsidP="00840A8B">
      <w:pPr>
        <w:spacing w:after="15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16EF" w:rsidRPr="00237399" w:rsidRDefault="00237399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7399">
        <w:rPr>
          <w:rFonts w:ascii="Times New Roman" w:hAnsi="Times New Roman" w:cs="Times New Roman"/>
          <w:b/>
          <w:noProof/>
          <w:sz w:val="24"/>
          <w:szCs w:val="24"/>
        </w:rPr>
        <w:t>MARIA HELENA DE LIMA</w:t>
      </w:r>
      <w:r w:rsidRPr="00237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16EF" w:rsidRPr="00237399" w:rsidRDefault="003116E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7399">
        <w:rPr>
          <w:rFonts w:ascii="Times New Roman" w:eastAsia="Times New Roman" w:hAnsi="Times New Roman" w:cs="Times New Roman"/>
          <w:sz w:val="24"/>
          <w:szCs w:val="24"/>
        </w:rPr>
        <w:t>Presidente do Conselho da Unidade Escolar</w:t>
      </w:r>
    </w:p>
    <w:p w:rsidR="003116EF" w:rsidRPr="00237399" w:rsidRDefault="00237399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7399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ELMAR ARANTES CABRAL</w:t>
      </w:r>
      <w:r w:rsidRPr="00237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16EF" w:rsidRPr="00237399" w:rsidRDefault="003116E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3116EF" w:rsidRPr="00237399" w:rsidSect="003116EF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37399">
        <w:rPr>
          <w:rFonts w:ascii="Times New Roman" w:eastAsia="Times New Roman" w:hAnsi="Times New Roman" w:cs="Times New Roman"/>
          <w:sz w:val="24"/>
          <w:szCs w:val="24"/>
        </w:rPr>
        <w:t>SECRETARIA DE ESTADO DE EDUCAÇÃO, CULTURA E ESPORTE</w:t>
      </w:r>
      <w:proofErr w:type="gramStart"/>
    </w:p>
    <w:p w:rsidR="003116EF" w:rsidRPr="002142BC" w:rsidRDefault="003116E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End"/>
    </w:p>
    <w:sectPr w:rsidR="003116EF" w:rsidRPr="002142BC" w:rsidSect="003116EF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E05" w:rsidRDefault="00672E05" w:rsidP="004C0DC1">
      <w:pPr>
        <w:spacing w:after="0" w:line="240" w:lineRule="auto"/>
      </w:pPr>
      <w:r>
        <w:separator/>
      </w:r>
    </w:p>
  </w:endnote>
  <w:endnote w:type="continuationSeparator" w:id="0">
    <w:p w:rsidR="00672E05" w:rsidRDefault="00672E05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6EF" w:rsidRPr="00283531" w:rsidRDefault="003116EF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3116EF" w:rsidRPr="00283531" w:rsidRDefault="003116E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3116EF" w:rsidRPr="003D5724" w:rsidRDefault="003116EF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3116EF" w:rsidRPr="00283531" w:rsidRDefault="003116E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3116EF" w:rsidRDefault="003116E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3116EF" w:rsidRPr="00581345" w:rsidRDefault="003116EF" w:rsidP="005909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291" w:rsidRPr="00283531" w:rsidRDefault="00907291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907291" w:rsidRPr="00283531" w:rsidRDefault="0090729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907291" w:rsidRPr="003D5724" w:rsidRDefault="00907291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907291" w:rsidRPr="00283531" w:rsidRDefault="0090729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907291" w:rsidRDefault="0090729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907291" w:rsidRPr="00581345" w:rsidRDefault="00907291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E05" w:rsidRDefault="00672E05" w:rsidP="004C0DC1">
      <w:pPr>
        <w:spacing w:after="0" w:line="240" w:lineRule="auto"/>
      </w:pPr>
      <w:r>
        <w:separator/>
      </w:r>
    </w:p>
  </w:footnote>
  <w:footnote w:type="continuationSeparator" w:id="0">
    <w:p w:rsidR="00672E05" w:rsidRDefault="00672E05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6EF" w:rsidRDefault="003116EF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3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291" w:rsidRDefault="00907291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476F8"/>
    <w:rsid w:val="000519A0"/>
    <w:rsid w:val="00067E0B"/>
    <w:rsid w:val="00073055"/>
    <w:rsid w:val="000A0F5A"/>
    <w:rsid w:val="000B3D92"/>
    <w:rsid w:val="000C6CB2"/>
    <w:rsid w:val="000D00E9"/>
    <w:rsid w:val="000D0376"/>
    <w:rsid w:val="000D14C3"/>
    <w:rsid w:val="000E52B3"/>
    <w:rsid w:val="000F2EF1"/>
    <w:rsid w:val="001029DA"/>
    <w:rsid w:val="00102E85"/>
    <w:rsid w:val="001133D8"/>
    <w:rsid w:val="0012070C"/>
    <w:rsid w:val="00122755"/>
    <w:rsid w:val="00127479"/>
    <w:rsid w:val="00152150"/>
    <w:rsid w:val="0017334E"/>
    <w:rsid w:val="001752DC"/>
    <w:rsid w:val="00196CD8"/>
    <w:rsid w:val="00197177"/>
    <w:rsid w:val="001A4435"/>
    <w:rsid w:val="001A6DEB"/>
    <w:rsid w:val="001C4D6C"/>
    <w:rsid w:val="001D6F39"/>
    <w:rsid w:val="001D706E"/>
    <w:rsid w:val="001E0E4B"/>
    <w:rsid w:val="001E247F"/>
    <w:rsid w:val="001F4CC6"/>
    <w:rsid w:val="001F510F"/>
    <w:rsid w:val="001F5E93"/>
    <w:rsid w:val="00202E28"/>
    <w:rsid w:val="00203745"/>
    <w:rsid w:val="00210A15"/>
    <w:rsid w:val="00212348"/>
    <w:rsid w:val="002142BC"/>
    <w:rsid w:val="00226822"/>
    <w:rsid w:val="00227471"/>
    <w:rsid w:val="00237399"/>
    <w:rsid w:val="00244478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16EF"/>
    <w:rsid w:val="00312AC9"/>
    <w:rsid w:val="00313ABE"/>
    <w:rsid w:val="003161AE"/>
    <w:rsid w:val="00333365"/>
    <w:rsid w:val="00357386"/>
    <w:rsid w:val="0035777B"/>
    <w:rsid w:val="003627F8"/>
    <w:rsid w:val="00362A83"/>
    <w:rsid w:val="003708B3"/>
    <w:rsid w:val="003806E7"/>
    <w:rsid w:val="003977F8"/>
    <w:rsid w:val="003978BE"/>
    <w:rsid w:val="003A10D9"/>
    <w:rsid w:val="003A52A2"/>
    <w:rsid w:val="003C07A6"/>
    <w:rsid w:val="003D0634"/>
    <w:rsid w:val="003D579C"/>
    <w:rsid w:val="003F13EE"/>
    <w:rsid w:val="00413CD9"/>
    <w:rsid w:val="00430C5C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D3BE5"/>
    <w:rsid w:val="004F5CBF"/>
    <w:rsid w:val="00503899"/>
    <w:rsid w:val="00512EA2"/>
    <w:rsid w:val="00532D6B"/>
    <w:rsid w:val="00545C39"/>
    <w:rsid w:val="00570847"/>
    <w:rsid w:val="00576F33"/>
    <w:rsid w:val="00590945"/>
    <w:rsid w:val="00591CF3"/>
    <w:rsid w:val="00592E6D"/>
    <w:rsid w:val="00593636"/>
    <w:rsid w:val="005A1A2D"/>
    <w:rsid w:val="005B33E2"/>
    <w:rsid w:val="005C3EDA"/>
    <w:rsid w:val="005C6148"/>
    <w:rsid w:val="005D5481"/>
    <w:rsid w:val="005D60A3"/>
    <w:rsid w:val="005D6100"/>
    <w:rsid w:val="005D674B"/>
    <w:rsid w:val="005E62A0"/>
    <w:rsid w:val="005F06AD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2115"/>
    <w:rsid w:val="00647621"/>
    <w:rsid w:val="00655F1E"/>
    <w:rsid w:val="00657CD6"/>
    <w:rsid w:val="00660AE1"/>
    <w:rsid w:val="00672E05"/>
    <w:rsid w:val="0067742C"/>
    <w:rsid w:val="006A0038"/>
    <w:rsid w:val="006B757C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E83"/>
    <w:rsid w:val="00731DCF"/>
    <w:rsid w:val="00736023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E4D70"/>
    <w:rsid w:val="007F3DBF"/>
    <w:rsid w:val="00811698"/>
    <w:rsid w:val="00813D1C"/>
    <w:rsid w:val="00840A8B"/>
    <w:rsid w:val="008604A6"/>
    <w:rsid w:val="00861279"/>
    <w:rsid w:val="008615D7"/>
    <w:rsid w:val="00866585"/>
    <w:rsid w:val="00866C56"/>
    <w:rsid w:val="0088266E"/>
    <w:rsid w:val="00884D87"/>
    <w:rsid w:val="008856FB"/>
    <w:rsid w:val="00887B04"/>
    <w:rsid w:val="008918E4"/>
    <w:rsid w:val="008A4C81"/>
    <w:rsid w:val="008B4DB3"/>
    <w:rsid w:val="008D216C"/>
    <w:rsid w:val="008F18A2"/>
    <w:rsid w:val="008F3EB4"/>
    <w:rsid w:val="00907291"/>
    <w:rsid w:val="009139BE"/>
    <w:rsid w:val="00921BC2"/>
    <w:rsid w:val="00922411"/>
    <w:rsid w:val="0092607A"/>
    <w:rsid w:val="00933831"/>
    <w:rsid w:val="00937B8B"/>
    <w:rsid w:val="00944287"/>
    <w:rsid w:val="00945967"/>
    <w:rsid w:val="00951E98"/>
    <w:rsid w:val="0095385C"/>
    <w:rsid w:val="0096079D"/>
    <w:rsid w:val="009A160B"/>
    <w:rsid w:val="009D7531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74295"/>
    <w:rsid w:val="00A8230C"/>
    <w:rsid w:val="00A95488"/>
    <w:rsid w:val="00AA4A7E"/>
    <w:rsid w:val="00AA55C2"/>
    <w:rsid w:val="00AD0A8B"/>
    <w:rsid w:val="00AD29C9"/>
    <w:rsid w:val="00AD7234"/>
    <w:rsid w:val="00AF1232"/>
    <w:rsid w:val="00AF16F4"/>
    <w:rsid w:val="00B05536"/>
    <w:rsid w:val="00B05988"/>
    <w:rsid w:val="00B05E55"/>
    <w:rsid w:val="00B30B0D"/>
    <w:rsid w:val="00B30B26"/>
    <w:rsid w:val="00B54E8A"/>
    <w:rsid w:val="00B77BD8"/>
    <w:rsid w:val="00B81EEC"/>
    <w:rsid w:val="00B83E0F"/>
    <w:rsid w:val="00B865C1"/>
    <w:rsid w:val="00B90148"/>
    <w:rsid w:val="00B934CC"/>
    <w:rsid w:val="00BA4022"/>
    <w:rsid w:val="00BA6906"/>
    <w:rsid w:val="00BB4112"/>
    <w:rsid w:val="00BC0A2B"/>
    <w:rsid w:val="00BE5C85"/>
    <w:rsid w:val="00BF304E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17D7"/>
    <w:rsid w:val="00D34FD6"/>
    <w:rsid w:val="00D35EFE"/>
    <w:rsid w:val="00D44A9E"/>
    <w:rsid w:val="00D4723F"/>
    <w:rsid w:val="00D542EA"/>
    <w:rsid w:val="00D671CD"/>
    <w:rsid w:val="00D70BBD"/>
    <w:rsid w:val="00D85309"/>
    <w:rsid w:val="00D901EA"/>
    <w:rsid w:val="00DA0770"/>
    <w:rsid w:val="00DC0EAE"/>
    <w:rsid w:val="00DD50F8"/>
    <w:rsid w:val="00DD599B"/>
    <w:rsid w:val="00DE29F6"/>
    <w:rsid w:val="00DE742A"/>
    <w:rsid w:val="00DF29FA"/>
    <w:rsid w:val="00DF77E2"/>
    <w:rsid w:val="00E07C14"/>
    <w:rsid w:val="00E329C4"/>
    <w:rsid w:val="00E37354"/>
    <w:rsid w:val="00E374F9"/>
    <w:rsid w:val="00E561E7"/>
    <w:rsid w:val="00E62032"/>
    <w:rsid w:val="00E75050"/>
    <w:rsid w:val="00E75DDC"/>
    <w:rsid w:val="00E8187C"/>
    <w:rsid w:val="00E86CA7"/>
    <w:rsid w:val="00E948DA"/>
    <w:rsid w:val="00E94EA5"/>
    <w:rsid w:val="00EA32B6"/>
    <w:rsid w:val="00EA73A0"/>
    <w:rsid w:val="00EA7BC9"/>
    <w:rsid w:val="00EA7E4F"/>
    <w:rsid w:val="00EB4334"/>
    <w:rsid w:val="00EB536E"/>
    <w:rsid w:val="00EC0AE2"/>
    <w:rsid w:val="00EC4A68"/>
    <w:rsid w:val="00EC6059"/>
    <w:rsid w:val="00ED3F4B"/>
    <w:rsid w:val="00EF2936"/>
    <w:rsid w:val="00EF7204"/>
    <w:rsid w:val="00F22C2D"/>
    <w:rsid w:val="00F34C7D"/>
    <w:rsid w:val="00F43CD4"/>
    <w:rsid w:val="00F43E9F"/>
    <w:rsid w:val="00F52F58"/>
    <w:rsid w:val="00F6648A"/>
    <w:rsid w:val="00F678C6"/>
    <w:rsid w:val="00F736D0"/>
    <w:rsid w:val="00F93790"/>
    <w:rsid w:val="00F979E7"/>
    <w:rsid w:val="00FA0506"/>
    <w:rsid w:val="00FA2DCB"/>
    <w:rsid w:val="00FB2600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B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BE43C0-E15E-4F09-84FC-F33050B31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2768</Words>
  <Characters>14949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9</cp:revision>
  <cp:lastPrinted>2016-05-12T13:00:00Z</cp:lastPrinted>
  <dcterms:created xsi:type="dcterms:W3CDTF">2016-06-21T13:00:00Z</dcterms:created>
  <dcterms:modified xsi:type="dcterms:W3CDTF">2016-07-11T19:46:00Z</dcterms:modified>
</cp:coreProperties>
</file>