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A4D" w:rsidRDefault="00834A4D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834A4D" w:rsidRPr="002142BC" w:rsidRDefault="00834A4D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834A4D" w:rsidRPr="002142BC" w:rsidRDefault="00834A4D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34A4D" w:rsidRPr="002142BC" w:rsidRDefault="00834A4D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834A4D" w:rsidRPr="002142BC" w:rsidRDefault="00834A4D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34A4D" w:rsidRPr="001B69DB" w:rsidRDefault="00834A4D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1B69DB">
        <w:rPr>
          <w:rFonts w:ascii="Times New Roman" w:hAnsi="Times New Roman" w:cs="Times New Roman"/>
          <w:sz w:val="24"/>
          <w:szCs w:val="24"/>
        </w:rPr>
        <w:t xml:space="preserve">- O 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AEROPORTO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00.664.640/0001-04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B69DB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AEROPORTO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B69DB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F83F84">
        <w:rPr>
          <w:rFonts w:ascii="Times New Roman" w:hAnsi="Times New Roman" w:cs="Times New Roman"/>
          <w:b/>
          <w:noProof/>
          <w:sz w:val="24"/>
          <w:szCs w:val="24"/>
        </w:rPr>
        <w:t>URUAÇU</w:t>
      </w:r>
      <w:r w:rsidRPr="001B69DB">
        <w:rPr>
          <w:rFonts w:ascii="Times New Roman" w:hAnsi="Times New Roman" w:cs="Times New Roman"/>
          <w:sz w:val="24"/>
          <w:szCs w:val="24"/>
        </w:rPr>
        <w:t xml:space="preserve">, </w:t>
      </w:r>
      <w:r w:rsidRPr="001B69DB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URUAÇU</w:t>
      </w:r>
      <w:r w:rsidRPr="001B69DB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F83F84">
        <w:rPr>
          <w:rFonts w:ascii="Times New Roman" w:hAnsi="Times New Roman" w:cs="Times New Roman"/>
          <w:b/>
          <w:noProof/>
          <w:sz w:val="24"/>
          <w:szCs w:val="24"/>
        </w:rPr>
        <w:t>MARIA CRISTINA FIDELIS GUEDES</w:t>
      </w:r>
      <w:r w:rsidRPr="001B69DB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F83F84">
        <w:rPr>
          <w:rFonts w:ascii="Times New Roman" w:hAnsi="Times New Roman" w:cs="Times New Roman"/>
          <w:b/>
          <w:noProof/>
          <w:sz w:val="24"/>
          <w:szCs w:val="24"/>
        </w:rPr>
        <w:t>359.915.341-87</w:t>
      </w:r>
      <w:r w:rsidRPr="001B69DB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F83F84">
        <w:rPr>
          <w:rFonts w:ascii="Times New Roman" w:hAnsi="Times New Roman" w:cs="Times New Roman"/>
          <w:b/>
          <w:noProof/>
          <w:sz w:val="24"/>
          <w:szCs w:val="24"/>
        </w:rPr>
        <w:t>2226809 SPTC/GO</w:t>
      </w:r>
      <w:r w:rsidRPr="001B69DB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1B69DB">
        <w:rPr>
          <w:rFonts w:ascii="Times New Roman" w:hAnsi="Times New Roman" w:cs="Times New Roman"/>
          <w:b/>
          <w:sz w:val="24"/>
          <w:szCs w:val="24"/>
        </w:rPr>
        <w:t>02</w:t>
      </w:r>
      <w:r w:rsidRPr="001B69DB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1B69DB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1B69DB">
        <w:rPr>
          <w:rFonts w:ascii="Times New Roman" w:hAnsi="Times New Roman" w:cs="Times New Roman"/>
          <w:sz w:val="24"/>
          <w:szCs w:val="24"/>
        </w:rPr>
        <w:t>de</w:t>
      </w:r>
      <w:r w:rsidRPr="001B69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69DB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E04D6E">
        <w:rPr>
          <w:rFonts w:ascii="Times New Roman" w:hAnsi="Times New Roman" w:cs="Times New Roman"/>
          <w:b/>
          <w:bCs/>
          <w:sz w:val="24"/>
          <w:szCs w:val="24"/>
        </w:rPr>
        <w:t>dia 27 de junho de 2017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B69DB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VIA NÍQUEL, S/N, SETOR AEROPORTO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URUAÇU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34A4D" w:rsidRDefault="00834A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34A4D" w:rsidRPr="002142BC" w:rsidRDefault="00834A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834A4D" w:rsidRDefault="00834A4D" w:rsidP="00450B5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E04D6E" w:rsidRPr="003F13EE" w:rsidRDefault="00E04D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34A4D" w:rsidRDefault="00834A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834A4D" w:rsidRPr="002142BC" w:rsidRDefault="00834A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762005" w:rsidRPr="002142BC" w:rsidTr="0079598A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62005" w:rsidRPr="002142BC" w:rsidRDefault="00762005" w:rsidP="007959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62005" w:rsidRPr="002142BC" w:rsidRDefault="00762005" w:rsidP="007959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62005" w:rsidRPr="002142BC" w:rsidRDefault="00762005" w:rsidP="007959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62005" w:rsidRPr="002142BC" w:rsidRDefault="00762005" w:rsidP="007959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762005" w:rsidRPr="002142BC" w:rsidRDefault="00762005" w:rsidP="007959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62005" w:rsidRPr="002142BC" w:rsidRDefault="00762005" w:rsidP="007959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762005" w:rsidRPr="002142BC" w:rsidTr="0079598A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62005" w:rsidRPr="002142BC" w:rsidRDefault="00762005" w:rsidP="007959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62005" w:rsidRPr="002142BC" w:rsidRDefault="00762005" w:rsidP="007959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62005" w:rsidRPr="002142BC" w:rsidRDefault="00762005" w:rsidP="007959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62005" w:rsidRPr="002142BC" w:rsidRDefault="00762005" w:rsidP="007959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62005" w:rsidRPr="002142BC" w:rsidRDefault="00762005" w:rsidP="007959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62005" w:rsidRPr="002142BC" w:rsidRDefault="00762005" w:rsidP="007959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762005" w:rsidRPr="002142BC" w:rsidTr="0079598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005" w:rsidRPr="002142BC" w:rsidRDefault="00762005" w:rsidP="007959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005" w:rsidRPr="002142BC" w:rsidRDefault="00762005" w:rsidP="007959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005" w:rsidRPr="002142BC" w:rsidRDefault="00762005" w:rsidP="007959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005" w:rsidRPr="002142BC" w:rsidRDefault="00762005" w:rsidP="007959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005" w:rsidRPr="002142BC" w:rsidRDefault="00762005" w:rsidP="007959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3,59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005" w:rsidRPr="002142BC" w:rsidRDefault="00762005" w:rsidP="007959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682,10</w:t>
            </w:r>
          </w:p>
        </w:tc>
      </w:tr>
      <w:tr w:rsidR="00762005" w:rsidRPr="002142BC" w:rsidTr="0079598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005" w:rsidRPr="002142BC" w:rsidRDefault="00762005" w:rsidP="007959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005" w:rsidRPr="002142BC" w:rsidRDefault="00762005" w:rsidP="007959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005" w:rsidRPr="002142BC" w:rsidRDefault="00762005" w:rsidP="007959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005" w:rsidRPr="002142BC" w:rsidRDefault="00762005" w:rsidP="007959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005" w:rsidRPr="002142BC" w:rsidRDefault="00762005" w:rsidP="007959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005" w:rsidRPr="002142BC" w:rsidRDefault="00762005" w:rsidP="0079598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1.341,12</w:t>
            </w:r>
          </w:p>
        </w:tc>
      </w:tr>
      <w:tr w:rsidR="00762005" w:rsidRPr="002142BC" w:rsidTr="0079598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005" w:rsidRPr="002142BC" w:rsidRDefault="00762005" w:rsidP="007959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005" w:rsidRPr="002142BC" w:rsidRDefault="00762005" w:rsidP="007959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005" w:rsidRPr="002142BC" w:rsidRDefault="00762005" w:rsidP="007959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005" w:rsidRPr="002142BC" w:rsidRDefault="00762005" w:rsidP="007959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005" w:rsidRPr="002142BC" w:rsidRDefault="00762005" w:rsidP="007959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005" w:rsidRPr="002142BC" w:rsidRDefault="00762005" w:rsidP="0079598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886,46</w:t>
            </w:r>
          </w:p>
        </w:tc>
      </w:tr>
      <w:tr w:rsidR="00762005" w:rsidRPr="002142BC" w:rsidTr="0079598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2005" w:rsidRPr="002142BC" w:rsidRDefault="00762005" w:rsidP="007959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2005" w:rsidRPr="002142BC" w:rsidRDefault="00762005" w:rsidP="007959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2005" w:rsidRPr="002142BC" w:rsidRDefault="00762005" w:rsidP="007959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2005" w:rsidRPr="002142BC" w:rsidRDefault="00762005" w:rsidP="007959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921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2005" w:rsidRPr="002142BC" w:rsidRDefault="00762005" w:rsidP="007959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1,92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2005" w:rsidRPr="002142BC" w:rsidRDefault="00762005" w:rsidP="0079598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1.768,32</w:t>
            </w:r>
          </w:p>
        </w:tc>
      </w:tr>
      <w:tr w:rsidR="00762005" w:rsidRPr="002142BC" w:rsidTr="0079598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2005" w:rsidRPr="002142BC" w:rsidRDefault="00762005" w:rsidP="007959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2005" w:rsidRPr="002142BC" w:rsidRDefault="00762005" w:rsidP="007959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2005" w:rsidRPr="002142BC" w:rsidRDefault="00762005" w:rsidP="007959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2005" w:rsidRPr="002142BC" w:rsidRDefault="00762005" w:rsidP="007959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2005" w:rsidRPr="002142BC" w:rsidRDefault="00762005" w:rsidP="007959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2,39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2005" w:rsidRPr="002142BC" w:rsidRDefault="00762005" w:rsidP="0079598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489,95</w:t>
            </w:r>
          </w:p>
        </w:tc>
      </w:tr>
      <w:tr w:rsidR="00762005" w:rsidRPr="002142BC" w:rsidTr="0079598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2005" w:rsidRPr="002142BC" w:rsidRDefault="00762005" w:rsidP="007959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2005" w:rsidRPr="002142BC" w:rsidRDefault="00762005" w:rsidP="007959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MILHO VERDE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2005" w:rsidRPr="002142BC" w:rsidRDefault="00762005" w:rsidP="007959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2005" w:rsidRPr="002142BC" w:rsidRDefault="00762005" w:rsidP="007959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2005" w:rsidRPr="002142BC" w:rsidRDefault="00762005" w:rsidP="007959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4,15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2005" w:rsidRPr="002142BC" w:rsidRDefault="00762005" w:rsidP="0079598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705,50</w:t>
            </w:r>
          </w:p>
        </w:tc>
      </w:tr>
    </w:tbl>
    <w:p w:rsidR="00834A4D" w:rsidRPr="002142BC" w:rsidRDefault="00834A4D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834A4D" w:rsidRPr="002142BC" w:rsidRDefault="00834A4D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34A4D" w:rsidRPr="002142BC" w:rsidRDefault="00834A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834A4D" w:rsidRPr="002142BC" w:rsidRDefault="00834A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834A4D" w:rsidRPr="002142BC" w:rsidRDefault="00834A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834A4D" w:rsidRDefault="00834A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834A4D" w:rsidRPr="002142BC" w:rsidRDefault="00834A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834A4D" w:rsidRPr="002142BC" w:rsidRDefault="00834A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834A4D" w:rsidRPr="002142BC" w:rsidRDefault="00834A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834A4D" w:rsidRPr="002142BC" w:rsidRDefault="00834A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834A4D" w:rsidRPr="00A23C18" w:rsidRDefault="00834A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34A4D" w:rsidRDefault="00834A4D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834A4D" w:rsidRPr="002142BC" w:rsidRDefault="00834A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834A4D" w:rsidRPr="002142BC" w:rsidRDefault="00834A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834A4D" w:rsidRPr="002142BC" w:rsidRDefault="00834A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834A4D" w:rsidRPr="002142BC" w:rsidRDefault="00834A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834A4D" w:rsidRDefault="00834A4D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834A4D" w:rsidRDefault="00834A4D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834A4D" w:rsidRPr="002142BC" w:rsidRDefault="00834A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834A4D" w:rsidRPr="002142BC" w:rsidRDefault="00834A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834A4D" w:rsidRPr="002142BC" w:rsidRDefault="00834A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834A4D" w:rsidRPr="002142BC" w:rsidRDefault="00834A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834A4D" w:rsidRPr="002142BC" w:rsidRDefault="00834A4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834A4D" w:rsidRPr="002142BC" w:rsidRDefault="00834A4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834A4D" w:rsidRPr="002142BC" w:rsidRDefault="00834A4D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834A4D" w:rsidRPr="00D35EFE" w:rsidRDefault="00834A4D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34A4D" w:rsidRDefault="00834A4D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834A4D" w:rsidRPr="00D35EFE" w:rsidRDefault="00834A4D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34A4D" w:rsidRPr="002142BC" w:rsidRDefault="00834A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834A4D" w:rsidRPr="002142BC" w:rsidRDefault="00834A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834A4D" w:rsidRPr="00C661CC" w:rsidRDefault="00834A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834A4D" w:rsidRPr="002142BC" w:rsidRDefault="00834A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834A4D" w:rsidRPr="002142BC" w:rsidRDefault="00834A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834A4D" w:rsidRDefault="00834A4D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834A4D" w:rsidRPr="002142BC" w:rsidRDefault="00834A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834A4D" w:rsidRPr="002142BC" w:rsidRDefault="00834A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834A4D" w:rsidRPr="002142BC" w:rsidRDefault="00834A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834A4D" w:rsidRPr="002142BC" w:rsidRDefault="00834A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834A4D" w:rsidRPr="002142BC" w:rsidRDefault="00834A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834A4D" w:rsidRPr="002142BC" w:rsidRDefault="00834A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834A4D" w:rsidRPr="002142BC" w:rsidRDefault="00834A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834A4D" w:rsidRPr="002142BC" w:rsidRDefault="00834A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834A4D" w:rsidRPr="002142BC" w:rsidRDefault="00834A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834A4D" w:rsidRPr="002142BC" w:rsidRDefault="00834A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834A4D" w:rsidRPr="00212348" w:rsidRDefault="00834A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834A4D" w:rsidRPr="002142BC" w:rsidRDefault="00834A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834A4D" w:rsidRDefault="00834A4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I. Organizações fornecedoras que agregam agricultores familiares dos municípios circunvizinhos ao local de entrega dos produtos;</w:t>
      </w:r>
    </w:p>
    <w:p w:rsidR="00834A4D" w:rsidRPr="002142BC" w:rsidRDefault="00834A4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834A4D" w:rsidRPr="002142BC" w:rsidRDefault="00834A4D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834A4D" w:rsidRPr="002142BC" w:rsidRDefault="00834A4D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834A4D" w:rsidRPr="002142BC" w:rsidRDefault="00834A4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834A4D" w:rsidRDefault="00834A4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834A4D" w:rsidRPr="00E04D6E" w:rsidRDefault="00834A4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834A4D" w:rsidRPr="002142BC" w:rsidRDefault="00834A4D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834A4D" w:rsidRPr="002142BC" w:rsidRDefault="00834A4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834A4D" w:rsidRPr="002142BC" w:rsidRDefault="00834A4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834A4D" w:rsidRPr="002142BC" w:rsidRDefault="00834A4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</w:t>
      </w:r>
      <w:r w:rsidRPr="001B69DB">
        <w:rPr>
          <w:rFonts w:ascii="Times New Roman" w:hAnsi="Times New Roman" w:cs="Times New Roman"/>
          <w:b/>
          <w:bCs/>
          <w:color w:val="auto"/>
        </w:rPr>
        <w:t>Nº 002/2017</w:t>
      </w:r>
      <w:r w:rsidRPr="00706E7D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834A4D" w:rsidRPr="002142BC" w:rsidRDefault="00834A4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834A4D" w:rsidRPr="00796030" w:rsidRDefault="00834A4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834A4D" w:rsidRPr="002142BC" w:rsidRDefault="00834A4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834A4D" w:rsidRPr="002142BC" w:rsidRDefault="00834A4D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834A4D" w:rsidRPr="002142BC" w:rsidRDefault="00834A4D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834A4D" w:rsidRDefault="00834A4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834A4D" w:rsidRDefault="00834A4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834A4D" w:rsidRPr="001B69DB" w:rsidRDefault="00834A4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1B69DB">
        <w:rPr>
          <w:rFonts w:ascii="Times New Roman" w:hAnsi="Times New Roman" w:cs="Times New Roman"/>
          <w:b/>
          <w:bCs/>
          <w:color w:val="auto"/>
        </w:rPr>
        <w:t>002/2017</w:t>
      </w:r>
    </w:p>
    <w:p w:rsidR="00834A4D" w:rsidRPr="002142BC" w:rsidRDefault="00834A4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834A4D" w:rsidRPr="00796030" w:rsidRDefault="00834A4D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834A4D" w:rsidRPr="002142BC" w:rsidRDefault="00834A4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34A4D" w:rsidRDefault="00834A4D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04D6E" w:rsidRPr="002142BC" w:rsidRDefault="00E04D6E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34A4D" w:rsidRPr="002142BC" w:rsidRDefault="00834A4D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34A4D" w:rsidRPr="00E04D6E" w:rsidRDefault="00834A4D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1B69DB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1B69DB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1B69DB">
        <w:rPr>
          <w:rFonts w:ascii="Times New Roman" w:eastAsia="Calibri" w:hAnsi="Times New Roman" w:cs="Times New Roman"/>
          <w:sz w:val="24"/>
          <w:szCs w:val="24"/>
        </w:rPr>
        <w:t>para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834A4D" w:rsidRPr="0067742C" w:rsidRDefault="00834A4D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834A4D" w:rsidRPr="00A94824" w:rsidRDefault="00834A4D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F83F84">
        <w:rPr>
          <w:rFonts w:ascii="Times New Roman" w:hAnsi="Times New Roman" w:cs="Times New Roman"/>
          <w:b/>
          <w:noProof/>
          <w:sz w:val="24"/>
          <w:szCs w:val="24"/>
        </w:rPr>
        <w:t>COLÉGIO ESTADUAL AEROPORTO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VIA NÍQUEL, S/N, SETOR AEROPORTO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URUAÇU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834A4D" w:rsidRPr="0067742C" w:rsidRDefault="00834A4D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834A4D" w:rsidRPr="00E04D6E" w:rsidRDefault="00834A4D" w:rsidP="00E04D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F83F84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AEROPORTO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VIA NÍQUEL, S/N, SETOR AEROPORTO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URUAÇU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834A4D" w:rsidRPr="002142BC" w:rsidRDefault="00834A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834A4D" w:rsidRPr="002142BC" w:rsidRDefault="00834A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834A4D" w:rsidRPr="002142BC" w:rsidRDefault="00834A4D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834A4D" w:rsidRPr="002142BC" w:rsidRDefault="00834A4D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834A4D" w:rsidRPr="002142BC" w:rsidRDefault="00834A4D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834A4D" w:rsidRPr="002142BC" w:rsidRDefault="00834A4D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834A4D" w:rsidRPr="00202E28" w:rsidRDefault="00834A4D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834A4D" w:rsidRPr="00E04D6E" w:rsidRDefault="00834A4D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834A4D" w:rsidRPr="002142BC" w:rsidRDefault="00834A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834A4D" w:rsidRDefault="00834A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834A4D" w:rsidRPr="002C2B84" w:rsidRDefault="00834A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834A4D" w:rsidRPr="002C2B84" w:rsidRDefault="00834A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834A4D" w:rsidRPr="002C2B84" w:rsidRDefault="00834A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834A4D" w:rsidRPr="002C2B84" w:rsidRDefault="00834A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834A4D" w:rsidRPr="002142BC" w:rsidRDefault="00834A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834A4D" w:rsidRPr="002142BC" w:rsidRDefault="00834A4D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834A4D" w:rsidRPr="009B2B37" w:rsidRDefault="00834A4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834A4D" w:rsidRPr="002142BC" w:rsidRDefault="00834A4D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834A4D" w:rsidRDefault="00834A4D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lastRenderedPageBreak/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834A4D" w:rsidRPr="001049CB" w:rsidRDefault="00834A4D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834A4D" w:rsidRDefault="00834A4D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34A4D" w:rsidRPr="001B69DB" w:rsidRDefault="00834A4D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69DB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F83F8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URUAÇU</w:t>
      </w:r>
      <w:r w:rsidRPr="001B69D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1B69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E04D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05 </w:t>
      </w:r>
      <w:r w:rsidRPr="001B69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E04D6E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bookmarkStart w:id="0" w:name="_GoBack"/>
      <w:bookmarkEnd w:id="0"/>
      <w:r w:rsidRPr="001B69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834A4D" w:rsidRPr="001B69DB" w:rsidRDefault="00834A4D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34A4D" w:rsidRPr="001B69DB" w:rsidRDefault="00834A4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83F8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MARIA CRISTINA FIDELIS GUEDES</w:t>
      </w:r>
    </w:p>
    <w:p w:rsidR="00834A4D" w:rsidRPr="001B69DB" w:rsidRDefault="00834A4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69DB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834A4D" w:rsidRPr="001B69DB" w:rsidRDefault="00834A4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34A4D" w:rsidRPr="001B69DB" w:rsidRDefault="00834A4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83F8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AEROPORTO</w:t>
      </w:r>
    </w:p>
    <w:p w:rsidR="00834A4D" w:rsidRDefault="00834A4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834A4D" w:rsidSect="00834A4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1B69DB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834A4D" w:rsidRPr="001B69DB" w:rsidRDefault="00834A4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834A4D" w:rsidRPr="001B69DB" w:rsidSect="00834A4D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8EC" w:rsidRDefault="00FC18EC" w:rsidP="004C0DC1">
      <w:pPr>
        <w:spacing w:after="0" w:line="240" w:lineRule="auto"/>
      </w:pPr>
      <w:r>
        <w:separator/>
      </w:r>
    </w:p>
  </w:endnote>
  <w:endnote w:type="continuationSeparator" w:id="0">
    <w:p w:rsidR="00FC18EC" w:rsidRDefault="00FC18EC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A4D" w:rsidRDefault="00834A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A4D" w:rsidRDefault="00834A4D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34A4D" w:rsidRPr="009A613B" w:rsidRDefault="00834A4D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34A4D" w:rsidRPr="004667FA" w:rsidRDefault="00834A4D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34A4D" w:rsidRDefault="00834A4D" w:rsidP="00882B6E">
    <w:pPr>
      <w:pStyle w:val="Rodap"/>
    </w:pPr>
  </w:p>
  <w:p w:rsidR="00834A4D" w:rsidRPr="00283531" w:rsidRDefault="00834A4D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A4D" w:rsidRDefault="00834A4D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9DB" w:rsidRDefault="001B69DB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9DB" w:rsidRDefault="001B69DB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1B69DB" w:rsidRPr="009A613B" w:rsidRDefault="001B69DB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1B69DB" w:rsidRPr="004667FA" w:rsidRDefault="001B69DB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1B69DB" w:rsidRDefault="001B69DB" w:rsidP="00882B6E">
    <w:pPr>
      <w:pStyle w:val="Rodap"/>
    </w:pPr>
  </w:p>
  <w:p w:rsidR="001B69DB" w:rsidRPr="00283531" w:rsidRDefault="001B69D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9DB" w:rsidRDefault="001B69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8EC" w:rsidRDefault="00FC18EC" w:rsidP="004C0DC1">
      <w:pPr>
        <w:spacing w:after="0" w:line="240" w:lineRule="auto"/>
      </w:pPr>
      <w:r>
        <w:separator/>
      </w:r>
    </w:p>
  </w:footnote>
  <w:footnote w:type="continuationSeparator" w:id="0">
    <w:p w:rsidR="00FC18EC" w:rsidRDefault="00FC18EC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A4D" w:rsidRDefault="00834A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A4D" w:rsidRDefault="00834A4D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A4D" w:rsidRDefault="00834A4D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9DB" w:rsidRDefault="001B69DB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9DB" w:rsidRDefault="001B69D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9DB" w:rsidRDefault="001B69D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D6A5D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B69D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0346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5787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07D2E"/>
    <w:rsid w:val="00725662"/>
    <w:rsid w:val="007259B7"/>
    <w:rsid w:val="00731DCF"/>
    <w:rsid w:val="007343C1"/>
    <w:rsid w:val="00736023"/>
    <w:rsid w:val="00742DEE"/>
    <w:rsid w:val="00756584"/>
    <w:rsid w:val="00762005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34A4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5ADB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C67A0"/>
    <w:rsid w:val="00DD3CFD"/>
    <w:rsid w:val="00DD599B"/>
    <w:rsid w:val="00DF29FA"/>
    <w:rsid w:val="00DF77E2"/>
    <w:rsid w:val="00E04D6E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C18EC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E67E8"/>
  <w15:docId w15:val="{1BDAF53C-916B-446B-ABB2-831581D90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82EB0E-C197-4147-8977-ABD6EA8CA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2376</Words>
  <Characters>12832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Caroline Marques dos Santos</cp:lastModifiedBy>
  <cp:revision>3</cp:revision>
  <cp:lastPrinted>2016-05-12T13:00:00Z</cp:lastPrinted>
  <dcterms:created xsi:type="dcterms:W3CDTF">2017-05-17T20:27:00Z</dcterms:created>
  <dcterms:modified xsi:type="dcterms:W3CDTF">2017-06-05T18:23:00Z</dcterms:modified>
</cp:coreProperties>
</file>