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AF9" w:rsidRDefault="00763AF9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763AF9" w:rsidRPr="002142BC" w:rsidRDefault="00763AF9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763AF9" w:rsidRPr="002142BC" w:rsidRDefault="00763AF9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63AF9" w:rsidRPr="002142BC" w:rsidRDefault="00763AF9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763AF9" w:rsidRPr="002142BC" w:rsidRDefault="00763AF9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63AF9" w:rsidRPr="00F7443D" w:rsidRDefault="00763AF9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F7443D">
        <w:rPr>
          <w:rFonts w:ascii="Times New Roman" w:hAnsi="Times New Roman" w:cs="Times New Roman"/>
          <w:sz w:val="24"/>
          <w:szCs w:val="24"/>
        </w:rPr>
        <w:t xml:space="preserve">O </w:t>
      </w:r>
      <w:r w:rsidRPr="00F7443D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8D7EFD">
        <w:rPr>
          <w:rFonts w:ascii="Times New Roman" w:hAnsi="Times New Roman" w:cs="Times New Roman"/>
          <w:b/>
          <w:bCs/>
          <w:noProof/>
          <w:sz w:val="24"/>
          <w:szCs w:val="24"/>
        </w:rPr>
        <w:t>CONS. ESC. WOLNEY DA CRUZ SAMPAIO</w:t>
      </w:r>
      <w:r w:rsidRPr="00F7443D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8D7EFD">
        <w:rPr>
          <w:rFonts w:ascii="Times New Roman" w:hAnsi="Times New Roman" w:cs="Times New Roman"/>
          <w:b/>
          <w:bCs/>
          <w:noProof/>
          <w:sz w:val="24"/>
          <w:szCs w:val="24"/>
        </w:rPr>
        <w:t>00.660.450/0001-00</w:t>
      </w:r>
      <w:r w:rsidRPr="00F7443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7443D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C55542">
        <w:rPr>
          <w:rFonts w:ascii="Times New Roman" w:hAnsi="Times New Roman" w:cs="Times New Roman"/>
          <w:sz w:val="24"/>
          <w:szCs w:val="24"/>
        </w:rPr>
        <w:t>o</w:t>
      </w:r>
      <w:r w:rsidRPr="00F744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D7EFD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MARECHAL HUMBERTO DE ALENCAR</w:t>
      </w:r>
      <w:r w:rsidRPr="00F7443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7443D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8D7EFD">
        <w:rPr>
          <w:rFonts w:ascii="Times New Roman" w:hAnsi="Times New Roman" w:cs="Times New Roman"/>
          <w:b/>
          <w:noProof/>
          <w:sz w:val="24"/>
          <w:szCs w:val="24"/>
        </w:rPr>
        <w:t>NOVA ROMA</w:t>
      </w:r>
      <w:r w:rsidRPr="00F7443D">
        <w:rPr>
          <w:rFonts w:ascii="Times New Roman" w:hAnsi="Times New Roman" w:cs="Times New Roman"/>
          <w:sz w:val="24"/>
          <w:szCs w:val="24"/>
        </w:rPr>
        <w:t xml:space="preserve">, </w:t>
      </w:r>
      <w:r w:rsidRPr="00F7443D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F7443D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="00C55542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Pr="008D7EFD">
        <w:rPr>
          <w:rFonts w:ascii="Times New Roman" w:hAnsi="Times New Roman" w:cs="Times New Roman"/>
          <w:b/>
          <w:bCs/>
          <w:noProof/>
          <w:sz w:val="24"/>
          <w:szCs w:val="24"/>
        </w:rPr>
        <w:t>POSSE</w:t>
      </w:r>
      <w:r w:rsidRPr="00F7443D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8D7EFD">
        <w:rPr>
          <w:rFonts w:ascii="Times New Roman" w:hAnsi="Times New Roman" w:cs="Times New Roman"/>
          <w:b/>
          <w:noProof/>
          <w:sz w:val="24"/>
          <w:szCs w:val="24"/>
        </w:rPr>
        <w:t>BENEDITA FRANCISCO DA CONCEIÇÃO SANTOS</w:t>
      </w:r>
      <w:r w:rsidRPr="00F7443D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8D7EFD">
        <w:rPr>
          <w:rFonts w:ascii="Times New Roman" w:hAnsi="Times New Roman" w:cs="Times New Roman"/>
          <w:b/>
          <w:noProof/>
          <w:sz w:val="24"/>
          <w:szCs w:val="24"/>
        </w:rPr>
        <w:t>575.243.001-15</w:t>
      </w:r>
      <w:r w:rsidRPr="00F7443D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8D7EFD">
        <w:rPr>
          <w:rFonts w:ascii="Times New Roman" w:hAnsi="Times New Roman" w:cs="Times New Roman"/>
          <w:b/>
          <w:noProof/>
          <w:sz w:val="24"/>
          <w:szCs w:val="24"/>
        </w:rPr>
        <w:t>2166960 SSP/GO</w:t>
      </w:r>
      <w:r w:rsidRPr="00F7443D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</w:t>
      </w:r>
      <w:r w:rsidRPr="002142BC">
        <w:rPr>
          <w:rFonts w:ascii="Times New Roman" w:hAnsi="Times New Roman" w:cs="Times New Roman"/>
          <w:sz w:val="24"/>
          <w:szCs w:val="24"/>
        </w:rPr>
        <w:t xml:space="preserve">destinado ao atendimento do Programa Nacional de Alimentação Escolar - </w:t>
      </w:r>
      <w:r>
        <w:rPr>
          <w:rFonts w:ascii="Times New Roman" w:hAnsi="Times New Roman" w:cs="Times New Roman"/>
          <w:sz w:val="24"/>
          <w:szCs w:val="24"/>
        </w:rPr>
        <w:t>para</w:t>
      </w:r>
      <w:r w:rsidRPr="002142BC">
        <w:rPr>
          <w:rFonts w:ascii="Times New Roman" w:hAnsi="Times New Roman" w:cs="Times New Roman"/>
          <w:sz w:val="24"/>
          <w:szCs w:val="24"/>
        </w:rPr>
        <w:t xml:space="preserve"> o período </w:t>
      </w:r>
      <w:r w:rsidRPr="00DF402F">
        <w:rPr>
          <w:rFonts w:ascii="Times New Roman" w:hAnsi="Times New Roman" w:cs="Times New Roman"/>
          <w:sz w:val="24"/>
          <w:szCs w:val="24"/>
        </w:rPr>
        <w:t xml:space="preserve">de </w:t>
      </w:r>
      <w:r w:rsidR="00DF402F" w:rsidRPr="00DF402F">
        <w:rPr>
          <w:rFonts w:ascii="Times New Roman" w:hAnsi="Times New Roman" w:cs="Times New Roman"/>
          <w:b/>
          <w:sz w:val="24"/>
          <w:szCs w:val="24"/>
        </w:rPr>
        <w:t>23</w:t>
      </w:r>
      <w:r w:rsidRPr="00DF402F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DF402F" w:rsidRPr="00DF402F">
        <w:rPr>
          <w:rFonts w:ascii="Times New Roman" w:hAnsi="Times New Roman" w:cs="Times New Roman"/>
          <w:b/>
          <w:sz w:val="24"/>
          <w:szCs w:val="24"/>
        </w:rPr>
        <w:t>30</w:t>
      </w:r>
      <w:r w:rsidRPr="00DF40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402F">
        <w:rPr>
          <w:rFonts w:ascii="Times New Roman" w:hAnsi="Times New Roman" w:cs="Times New Roman"/>
          <w:sz w:val="24"/>
          <w:szCs w:val="24"/>
        </w:rPr>
        <w:t>de</w:t>
      </w:r>
      <w:r w:rsidRPr="00DF40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402F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DF402F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DF402F" w:rsidRPr="00DF402F">
        <w:rPr>
          <w:rFonts w:ascii="Times New Roman" w:hAnsi="Times New Roman" w:cs="Times New Roman"/>
          <w:b/>
          <w:bCs/>
          <w:sz w:val="24"/>
          <w:szCs w:val="24"/>
        </w:rPr>
        <w:t xml:space="preserve"> 30</w:t>
      </w:r>
      <w:r w:rsidRPr="00DF402F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DF402F" w:rsidRPr="00DF40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F402F" w:rsidRPr="00DF402F">
        <w:rPr>
          <w:rFonts w:ascii="Times New Roman" w:hAnsi="Times New Roman" w:cs="Times New Roman"/>
          <w:b/>
          <w:bCs/>
          <w:sz w:val="24"/>
          <w:szCs w:val="24"/>
        </w:rPr>
        <w:t>janeiro</w:t>
      </w:r>
      <w:r w:rsidRPr="00DF402F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DF402F">
        <w:rPr>
          <w:rFonts w:ascii="Times New Roman" w:hAnsi="Times New Roman" w:cs="Times New Roman"/>
          <w:bCs/>
          <w:sz w:val="24"/>
          <w:szCs w:val="24"/>
        </w:rPr>
        <w:t>na sede do Conselho Escolar</w:t>
      </w:r>
      <w:r w:rsidRPr="002142BC">
        <w:rPr>
          <w:rFonts w:ascii="Times New Roman" w:hAnsi="Times New Roman" w:cs="Times New Roman"/>
          <w:bCs/>
          <w:sz w:val="24"/>
          <w:szCs w:val="24"/>
        </w:rPr>
        <w:t>, situada à</w:t>
      </w:r>
      <w:r w:rsidRPr="002142B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8D7EFD">
        <w:rPr>
          <w:rFonts w:ascii="Times New Roman" w:hAnsi="Times New Roman" w:cs="Times New Roman"/>
          <w:b/>
          <w:bCs/>
          <w:noProof/>
          <w:sz w:val="24"/>
          <w:szCs w:val="24"/>
        </w:rPr>
        <w:t>AV. DEPUTADO BENEDITO VAZ, Nº 445, CENTRO</w:t>
      </w:r>
      <w:r w:rsidRPr="00F7443D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8D7EFD">
        <w:rPr>
          <w:rFonts w:ascii="Times New Roman" w:hAnsi="Times New Roman" w:cs="Times New Roman"/>
          <w:b/>
          <w:bCs/>
          <w:noProof/>
          <w:sz w:val="24"/>
          <w:szCs w:val="24"/>
        </w:rPr>
        <w:t>NOVA ROMA</w:t>
      </w:r>
      <w:r w:rsidRPr="00F7443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55542" w:rsidRDefault="00C555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63AF9" w:rsidRPr="002142BC" w:rsidRDefault="00763AF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763AF9" w:rsidRPr="003F13EE" w:rsidRDefault="00763AF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cios relacionados na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tabela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763AF9" w:rsidRDefault="00763AF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763AF9" w:rsidRPr="002142BC" w:rsidRDefault="00763AF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10275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1"/>
        <w:gridCol w:w="3315"/>
        <w:gridCol w:w="1024"/>
        <w:gridCol w:w="1475"/>
        <w:gridCol w:w="1708"/>
        <w:gridCol w:w="2302"/>
      </w:tblGrid>
      <w:tr w:rsidR="006C5F0E" w:rsidRPr="00B746ED" w:rsidTr="005B025C">
        <w:trPr>
          <w:tblCellSpacing w:w="0" w:type="dxa"/>
          <w:jc w:val="center"/>
        </w:trPr>
        <w:tc>
          <w:tcPr>
            <w:tcW w:w="21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C5F0E" w:rsidRPr="00B746ED" w:rsidRDefault="006C5F0E" w:rsidP="005B02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  <w:r w:rsidRPr="00B746ED"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61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C5F0E" w:rsidRPr="00B746ED" w:rsidRDefault="006C5F0E" w:rsidP="005B0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  <w:r w:rsidRPr="00B746ED"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  <w:t>Produto (nome)</w:t>
            </w:r>
          </w:p>
        </w:tc>
        <w:tc>
          <w:tcPr>
            <w:tcW w:w="49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C5F0E" w:rsidRPr="00B746ED" w:rsidRDefault="006C5F0E" w:rsidP="005B0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  <w:r w:rsidRPr="00B746ED"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  <w:t xml:space="preserve">Unidade, Maço, K, </w:t>
            </w:r>
            <w:proofErr w:type="spellStart"/>
            <w:r w:rsidRPr="00B746ED"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  <w:t>Dz</w:t>
            </w:r>
            <w:proofErr w:type="spellEnd"/>
            <w:r w:rsidRPr="00B746ED"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  <w:t xml:space="preserve"> ou L</w:t>
            </w:r>
          </w:p>
        </w:tc>
        <w:tc>
          <w:tcPr>
            <w:tcW w:w="71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C5F0E" w:rsidRPr="00B746ED" w:rsidRDefault="006C5F0E" w:rsidP="005B0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  <w:r w:rsidRPr="00B746ED"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  <w:t>Quantidade</w:t>
            </w:r>
          </w:p>
          <w:p w:rsidR="006C5F0E" w:rsidRPr="00B746ED" w:rsidRDefault="006C5F0E" w:rsidP="005B0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</w:p>
        </w:tc>
        <w:tc>
          <w:tcPr>
            <w:tcW w:w="195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C5F0E" w:rsidRPr="00B746ED" w:rsidRDefault="006C5F0E" w:rsidP="005B0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  <w:r w:rsidRPr="00B746ED"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6C5F0E" w:rsidRPr="00B746ED" w:rsidTr="005B025C">
        <w:trPr>
          <w:tblCellSpacing w:w="0" w:type="dxa"/>
          <w:jc w:val="center"/>
        </w:trPr>
        <w:tc>
          <w:tcPr>
            <w:tcW w:w="21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C5F0E" w:rsidRPr="00B746ED" w:rsidRDefault="006C5F0E" w:rsidP="005B02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</w:p>
        </w:tc>
        <w:tc>
          <w:tcPr>
            <w:tcW w:w="161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C5F0E" w:rsidRPr="00B746ED" w:rsidRDefault="006C5F0E" w:rsidP="005B02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</w:p>
        </w:tc>
        <w:tc>
          <w:tcPr>
            <w:tcW w:w="49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C5F0E" w:rsidRPr="00B746ED" w:rsidRDefault="006C5F0E" w:rsidP="005B02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</w:p>
        </w:tc>
        <w:tc>
          <w:tcPr>
            <w:tcW w:w="71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C5F0E" w:rsidRPr="00B746ED" w:rsidRDefault="006C5F0E" w:rsidP="005B0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C5F0E" w:rsidRPr="00B746ED" w:rsidRDefault="006C5F0E" w:rsidP="005B0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  <w:r w:rsidRPr="00B746ED"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C5F0E" w:rsidRPr="00B746ED" w:rsidRDefault="006C5F0E" w:rsidP="005B0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  <w:r w:rsidRPr="00B746ED"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6C5F0E" w:rsidRPr="00B746ED" w:rsidTr="005B025C">
        <w:trPr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5F0E" w:rsidRPr="000420DC" w:rsidRDefault="006C5F0E" w:rsidP="005B02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  <w:r w:rsidRPr="000420D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  <w:t> 01</w:t>
            </w:r>
          </w:p>
        </w:tc>
        <w:tc>
          <w:tcPr>
            <w:tcW w:w="1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5F0E" w:rsidRPr="00B746ED" w:rsidRDefault="000420DC" w:rsidP="005B0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ABACAXI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C5F0E" w:rsidRPr="00B746ED" w:rsidRDefault="006C5F0E" w:rsidP="005B0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6ED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5F0E" w:rsidRPr="00B746ED" w:rsidRDefault="006C5F0E" w:rsidP="005B02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70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5F0E" w:rsidRPr="00B746ED" w:rsidRDefault="006C5F0E" w:rsidP="005B02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5,99</w:t>
            </w:r>
          </w:p>
        </w:tc>
        <w:tc>
          <w:tcPr>
            <w:tcW w:w="1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5F0E" w:rsidRPr="00B746ED" w:rsidRDefault="006C5F0E" w:rsidP="005B02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419,30</w:t>
            </w:r>
          </w:p>
        </w:tc>
      </w:tr>
      <w:tr w:rsidR="006C5F0E" w:rsidRPr="00B746ED" w:rsidTr="005B025C">
        <w:trPr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5F0E" w:rsidRPr="000420DC" w:rsidRDefault="006C5F0E" w:rsidP="005B02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  <w:r w:rsidRPr="000420D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  <w:t> 02</w:t>
            </w:r>
          </w:p>
        </w:tc>
        <w:tc>
          <w:tcPr>
            <w:tcW w:w="1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5F0E" w:rsidRPr="00B746ED" w:rsidRDefault="000420DC" w:rsidP="005B0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ABOBORA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C5F0E" w:rsidRPr="00B746ED" w:rsidRDefault="006C5F0E" w:rsidP="005B0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6ED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5F0E" w:rsidRPr="00B746ED" w:rsidRDefault="006C5F0E" w:rsidP="005B02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B746ED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70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5F0E" w:rsidRPr="00B746ED" w:rsidRDefault="006C5F0E" w:rsidP="005B02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3,83</w:t>
            </w:r>
          </w:p>
        </w:tc>
        <w:tc>
          <w:tcPr>
            <w:tcW w:w="1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5F0E" w:rsidRPr="00B746ED" w:rsidRDefault="006C5F0E" w:rsidP="005B02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268,10</w:t>
            </w:r>
          </w:p>
        </w:tc>
      </w:tr>
      <w:tr w:rsidR="006C5F0E" w:rsidRPr="00B746ED" w:rsidTr="005B025C">
        <w:trPr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5F0E" w:rsidRPr="000420DC" w:rsidRDefault="006C5F0E" w:rsidP="005B02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  <w:r w:rsidRPr="000420D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  <w:t>03</w:t>
            </w:r>
          </w:p>
        </w:tc>
        <w:tc>
          <w:tcPr>
            <w:tcW w:w="1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5F0E" w:rsidRPr="00B746ED" w:rsidRDefault="000420DC" w:rsidP="005B0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ABOBRINHA VERDE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5F0E" w:rsidRPr="00B746ED" w:rsidRDefault="006C5F0E" w:rsidP="005B0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6ED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5F0E" w:rsidRPr="00B746ED" w:rsidRDefault="006C5F0E" w:rsidP="005B02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5F0E" w:rsidRPr="00B746ED" w:rsidRDefault="006C5F0E" w:rsidP="005B02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4,16</w:t>
            </w:r>
          </w:p>
        </w:tc>
        <w:tc>
          <w:tcPr>
            <w:tcW w:w="1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5F0E" w:rsidRPr="00B746ED" w:rsidRDefault="006C5F0E" w:rsidP="005B02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249,60</w:t>
            </w:r>
          </w:p>
        </w:tc>
      </w:tr>
      <w:tr w:rsidR="006C5F0E" w:rsidRPr="00B746ED" w:rsidTr="005B025C">
        <w:trPr>
          <w:trHeight w:val="151"/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5F0E" w:rsidRPr="000420DC" w:rsidRDefault="006C5F0E" w:rsidP="005B02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  <w:r w:rsidRPr="000420D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  <w:t>04</w:t>
            </w:r>
          </w:p>
        </w:tc>
        <w:tc>
          <w:tcPr>
            <w:tcW w:w="1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5F0E" w:rsidRPr="00B746ED" w:rsidRDefault="000420DC" w:rsidP="005B0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AÇAFRÃO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5F0E" w:rsidRPr="00B746ED" w:rsidRDefault="006C5F0E" w:rsidP="005B0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6ED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5F0E" w:rsidRPr="00B746ED" w:rsidRDefault="006C5F0E" w:rsidP="005B02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5F0E" w:rsidRPr="00B746ED" w:rsidRDefault="006C5F0E" w:rsidP="005B02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22,00</w:t>
            </w:r>
          </w:p>
        </w:tc>
        <w:tc>
          <w:tcPr>
            <w:tcW w:w="1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5F0E" w:rsidRPr="00B746ED" w:rsidRDefault="006C5F0E" w:rsidP="005B02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220,00</w:t>
            </w:r>
          </w:p>
        </w:tc>
      </w:tr>
      <w:tr w:rsidR="006C5F0E" w:rsidRPr="00B746ED" w:rsidTr="005B025C">
        <w:trPr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5F0E" w:rsidRPr="000420DC" w:rsidRDefault="006C5F0E" w:rsidP="005B02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  <w:r w:rsidRPr="000420D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  <w:t>05</w:t>
            </w:r>
          </w:p>
        </w:tc>
        <w:tc>
          <w:tcPr>
            <w:tcW w:w="1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5F0E" w:rsidRPr="00B746ED" w:rsidRDefault="000420DC" w:rsidP="005B0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ALHO BRANCO COM CASCA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5F0E" w:rsidRPr="00B746ED" w:rsidRDefault="006C5F0E" w:rsidP="005B0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6ED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5F0E" w:rsidRPr="00B746ED" w:rsidRDefault="006C5F0E" w:rsidP="005B02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B746ED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5F0E" w:rsidRPr="00B746ED" w:rsidRDefault="006C5F0E" w:rsidP="005B02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24,30</w:t>
            </w:r>
          </w:p>
        </w:tc>
        <w:tc>
          <w:tcPr>
            <w:tcW w:w="1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5F0E" w:rsidRPr="00B746ED" w:rsidRDefault="006C5F0E" w:rsidP="005B02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972,00</w:t>
            </w:r>
          </w:p>
        </w:tc>
      </w:tr>
      <w:tr w:rsidR="006C5F0E" w:rsidRPr="00B746ED" w:rsidTr="005B025C">
        <w:trPr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5F0E" w:rsidRPr="000420DC" w:rsidRDefault="006C5F0E" w:rsidP="005B02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  <w:r w:rsidRPr="000420D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  <w:t>06</w:t>
            </w:r>
          </w:p>
        </w:tc>
        <w:tc>
          <w:tcPr>
            <w:tcW w:w="1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5F0E" w:rsidRPr="00B746ED" w:rsidRDefault="000420DC" w:rsidP="005B0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BANANA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5F0E" w:rsidRPr="00B746ED" w:rsidRDefault="006C5F0E" w:rsidP="005B0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6ED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5F0E" w:rsidRPr="00B746ED" w:rsidRDefault="006C5F0E" w:rsidP="005B02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B746ED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140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5F0E" w:rsidRPr="00B746ED" w:rsidRDefault="006C5F0E" w:rsidP="005B02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3,91</w:t>
            </w:r>
          </w:p>
        </w:tc>
        <w:tc>
          <w:tcPr>
            <w:tcW w:w="1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5F0E" w:rsidRPr="00B746ED" w:rsidRDefault="006C5F0E" w:rsidP="005B02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547,40</w:t>
            </w:r>
          </w:p>
        </w:tc>
      </w:tr>
      <w:tr w:rsidR="006C5F0E" w:rsidRPr="00B746ED" w:rsidTr="005B025C">
        <w:trPr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5F0E" w:rsidRPr="000420DC" w:rsidRDefault="006C5F0E" w:rsidP="005B02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  <w:r w:rsidRPr="000420D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  <w:t>07</w:t>
            </w:r>
          </w:p>
        </w:tc>
        <w:tc>
          <w:tcPr>
            <w:tcW w:w="1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5F0E" w:rsidRPr="00B746ED" w:rsidRDefault="000420DC" w:rsidP="005B0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BATATA DOCE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5F0E" w:rsidRPr="00B746ED" w:rsidRDefault="006C5F0E" w:rsidP="005B0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6ED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5F0E" w:rsidRPr="00B746ED" w:rsidRDefault="006C5F0E" w:rsidP="005B02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B746ED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5F0E" w:rsidRPr="00B746ED" w:rsidRDefault="006C5F0E" w:rsidP="005B02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4,13</w:t>
            </w:r>
          </w:p>
        </w:tc>
        <w:tc>
          <w:tcPr>
            <w:tcW w:w="1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5F0E" w:rsidRPr="00B746ED" w:rsidRDefault="006C5F0E" w:rsidP="005B02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165,20</w:t>
            </w:r>
          </w:p>
        </w:tc>
      </w:tr>
      <w:tr w:rsidR="006C5F0E" w:rsidRPr="00B746ED" w:rsidTr="005B025C">
        <w:trPr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5F0E" w:rsidRPr="000420DC" w:rsidRDefault="006C5F0E" w:rsidP="005B02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  <w:r w:rsidRPr="000420D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  <w:t>08</w:t>
            </w:r>
          </w:p>
        </w:tc>
        <w:tc>
          <w:tcPr>
            <w:tcW w:w="1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5F0E" w:rsidRPr="00B746ED" w:rsidRDefault="000420DC" w:rsidP="005B0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BETERRABA 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5F0E" w:rsidRPr="00B746ED" w:rsidRDefault="006C5F0E" w:rsidP="005B0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6ED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5F0E" w:rsidRPr="00B746ED" w:rsidRDefault="006C5F0E" w:rsidP="005B02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5F0E" w:rsidRPr="00B746ED" w:rsidRDefault="006C5F0E" w:rsidP="005B02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3,33</w:t>
            </w:r>
          </w:p>
        </w:tc>
        <w:tc>
          <w:tcPr>
            <w:tcW w:w="1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5F0E" w:rsidRPr="00B746ED" w:rsidRDefault="006C5F0E" w:rsidP="005B02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99,90</w:t>
            </w:r>
          </w:p>
        </w:tc>
      </w:tr>
      <w:tr w:rsidR="006C5F0E" w:rsidRPr="00B746ED" w:rsidTr="005B025C">
        <w:trPr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5F0E" w:rsidRPr="000420DC" w:rsidRDefault="006C5F0E" w:rsidP="005B02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  <w:r w:rsidRPr="000420D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  <w:t>09</w:t>
            </w:r>
          </w:p>
        </w:tc>
        <w:tc>
          <w:tcPr>
            <w:tcW w:w="1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5F0E" w:rsidRPr="00B746ED" w:rsidRDefault="000420DC" w:rsidP="005B0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CENOURA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5F0E" w:rsidRPr="00B746ED" w:rsidRDefault="006C5F0E" w:rsidP="005B0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6ED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5F0E" w:rsidRPr="00B746ED" w:rsidRDefault="006C5F0E" w:rsidP="005B02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B746ED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120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5F0E" w:rsidRPr="00B746ED" w:rsidRDefault="006C5F0E" w:rsidP="005B02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3,29</w:t>
            </w:r>
          </w:p>
        </w:tc>
        <w:tc>
          <w:tcPr>
            <w:tcW w:w="1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5F0E" w:rsidRPr="00B746ED" w:rsidRDefault="006C5F0E" w:rsidP="005B02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394,80</w:t>
            </w:r>
          </w:p>
        </w:tc>
      </w:tr>
      <w:tr w:rsidR="006C5F0E" w:rsidRPr="00B746ED" w:rsidTr="005B025C">
        <w:trPr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5F0E" w:rsidRPr="000420DC" w:rsidRDefault="006C5F0E" w:rsidP="005B02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  <w:r w:rsidRPr="000420D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  <w:t>10</w:t>
            </w:r>
          </w:p>
        </w:tc>
        <w:tc>
          <w:tcPr>
            <w:tcW w:w="1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5F0E" w:rsidRPr="00B746ED" w:rsidRDefault="000420DC" w:rsidP="005B0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CHUCHU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5F0E" w:rsidRPr="00B746ED" w:rsidRDefault="006C5F0E" w:rsidP="005B0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6ED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5F0E" w:rsidRPr="00B746ED" w:rsidRDefault="006C5F0E" w:rsidP="005B02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5F0E" w:rsidRPr="00B746ED" w:rsidRDefault="006C5F0E" w:rsidP="005B02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3,45</w:t>
            </w:r>
          </w:p>
        </w:tc>
        <w:tc>
          <w:tcPr>
            <w:tcW w:w="1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5F0E" w:rsidRPr="00B746ED" w:rsidRDefault="006C5F0E" w:rsidP="005B02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103,50</w:t>
            </w:r>
          </w:p>
        </w:tc>
      </w:tr>
      <w:tr w:rsidR="006C5F0E" w:rsidRPr="00B746ED" w:rsidTr="005B025C">
        <w:trPr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5F0E" w:rsidRPr="000420DC" w:rsidRDefault="006C5F0E" w:rsidP="005B02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  <w:r w:rsidRPr="000420D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  <w:t>11</w:t>
            </w:r>
          </w:p>
        </w:tc>
        <w:tc>
          <w:tcPr>
            <w:tcW w:w="1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5F0E" w:rsidRPr="00B746ED" w:rsidRDefault="000420DC" w:rsidP="005B0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FARINHA DE MANDIOCA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5F0E" w:rsidRPr="00B746ED" w:rsidRDefault="006C5F0E" w:rsidP="005B0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6ED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5F0E" w:rsidRPr="00B746ED" w:rsidRDefault="006C5F0E" w:rsidP="005B02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20</w:t>
            </w:r>
            <w:r w:rsidRPr="00B746ED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5F0E" w:rsidRPr="00B746ED" w:rsidRDefault="006C5F0E" w:rsidP="005B02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5,89</w:t>
            </w:r>
          </w:p>
        </w:tc>
        <w:tc>
          <w:tcPr>
            <w:tcW w:w="1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5F0E" w:rsidRPr="00B746ED" w:rsidRDefault="006C5F0E" w:rsidP="005B02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1.178,00</w:t>
            </w:r>
          </w:p>
        </w:tc>
      </w:tr>
      <w:tr w:rsidR="006C5F0E" w:rsidRPr="00B746ED" w:rsidTr="005B025C">
        <w:trPr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5F0E" w:rsidRPr="000420DC" w:rsidRDefault="006C5F0E" w:rsidP="005B02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  <w:r w:rsidRPr="000420D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  <w:t>12</w:t>
            </w:r>
          </w:p>
        </w:tc>
        <w:tc>
          <w:tcPr>
            <w:tcW w:w="1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5F0E" w:rsidRPr="00B746ED" w:rsidRDefault="000420DC" w:rsidP="005B0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FEIJÃO 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5F0E" w:rsidRPr="00B746ED" w:rsidRDefault="006C5F0E" w:rsidP="005B0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6ED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5F0E" w:rsidRPr="00B746ED" w:rsidRDefault="006C5F0E" w:rsidP="005B02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16</w:t>
            </w:r>
            <w:r w:rsidRPr="00B746ED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5F0E" w:rsidRPr="00B746ED" w:rsidRDefault="006C5F0E" w:rsidP="005B02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11,31</w:t>
            </w:r>
          </w:p>
        </w:tc>
        <w:tc>
          <w:tcPr>
            <w:tcW w:w="1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5F0E" w:rsidRPr="00B746ED" w:rsidRDefault="006C5F0E" w:rsidP="005B02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1.809,60</w:t>
            </w:r>
          </w:p>
        </w:tc>
      </w:tr>
      <w:tr w:rsidR="006C5F0E" w:rsidRPr="00B746ED" w:rsidTr="005B025C">
        <w:trPr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5F0E" w:rsidRPr="000420DC" w:rsidRDefault="006C5F0E" w:rsidP="005B02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  <w:r w:rsidRPr="000420D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  <w:t>13</w:t>
            </w:r>
          </w:p>
        </w:tc>
        <w:tc>
          <w:tcPr>
            <w:tcW w:w="1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5F0E" w:rsidRPr="00B746ED" w:rsidRDefault="000420DC" w:rsidP="005B0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LARANJA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5F0E" w:rsidRPr="00B746ED" w:rsidRDefault="006C5F0E" w:rsidP="005B0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6ED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5F0E" w:rsidRPr="00B746ED" w:rsidRDefault="006C5F0E" w:rsidP="005B02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5F0E" w:rsidRPr="00B746ED" w:rsidRDefault="006C5F0E" w:rsidP="005B02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3,63</w:t>
            </w:r>
          </w:p>
        </w:tc>
        <w:tc>
          <w:tcPr>
            <w:tcW w:w="1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5F0E" w:rsidRPr="00B746ED" w:rsidRDefault="006C5F0E" w:rsidP="005B02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363,00</w:t>
            </w:r>
          </w:p>
        </w:tc>
      </w:tr>
      <w:tr w:rsidR="006C5F0E" w:rsidRPr="00B746ED" w:rsidTr="005B025C">
        <w:trPr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5F0E" w:rsidRPr="000420DC" w:rsidRDefault="006C5F0E" w:rsidP="005B02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  <w:r w:rsidRPr="000420D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  <w:t>14</w:t>
            </w:r>
          </w:p>
        </w:tc>
        <w:tc>
          <w:tcPr>
            <w:tcW w:w="1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5F0E" w:rsidRPr="00B746ED" w:rsidRDefault="000420DC" w:rsidP="005B0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LIMÃO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5F0E" w:rsidRPr="00B746ED" w:rsidRDefault="006C5F0E" w:rsidP="005B0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6ED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5F0E" w:rsidRPr="00B746ED" w:rsidRDefault="006C5F0E" w:rsidP="005B02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90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5F0E" w:rsidRPr="00B746ED" w:rsidRDefault="006C5F0E" w:rsidP="005B02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5,08</w:t>
            </w:r>
          </w:p>
        </w:tc>
        <w:tc>
          <w:tcPr>
            <w:tcW w:w="1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5F0E" w:rsidRPr="00B746ED" w:rsidRDefault="006C5F0E" w:rsidP="005B02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457,20</w:t>
            </w:r>
          </w:p>
        </w:tc>
      </w:tr>
      <w:tr w:rsidR="006C5F0E" w:rsidRPr="00B746ED" w:rsidTr="005B025C">
        <w:trPr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5F0E" w:rsidRPr="000420DC" w:rsidRDefault="006C5F0E" w:rsidP="005B02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  <w:r w:rsidRPr="000420D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  <w:t>15</w:t>
            </w:r>
          </w:p>
        </w:tc>
        <w:tc>
          <w:tcPr>
            <w:tcW w:w="1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5F0E" w:rsidRPr="00B746ED" w:rsidRDefault="000420DC" w:rsidP="005B0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MAMÃO 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5F0E" w:rsidRPr="00B746ED" w:rsidRDefault="006C5F0E" w:rsidP="005B0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6ED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5F0E" w:rsidRPr="00B746ED" w:rsidRDefault="006C5F0E" w:rsidP="005B02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B746ED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5F0E" w:rsidRPr="00B746ED" w:rsidRDefault="006C5F0E" w:rsidP="005B02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4,23</w:t>
            </w:r>
          </w:p>
        </w:tc>
        <w:tc>
          <w:tcPr>
            <w:tcW w:w="1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5F0E" w:rsidRPr="00B746ED" w:rsidRDefault="006C5F0E" w:rsidP="005B02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253,80</w:t>
            </w:r>
          </w:p>
        </w:tc>
      </w:tr>
      <w:tr w:rsidR="006C5F0E" w:rsidRPr="00B746ED" w:rsidTr="005B025C">
        <w:trPr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5F0E" w:rsidRPr="000420DC" w:rsidRDefault="006C5F0E" w:rsidP="005B02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  <w:r w:rsidRPr="000420D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  <w:t>16</w:t>
            </w:r>
          </w:p>
        </w:tc>
        <w:tc>
          <w:tcPr>
            <w:tcW w:w="1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5F0E" w:rsidRPr="00B746ED" w:rsidRDefault="000420DC" w:rsidP="005B0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MANDIOCA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5F0E" w:rsidRPr="00B746ED" w:rsidRDefault="006C5F0E" w:rsidP="005B0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6ED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5F0E" w:rsidRPr="00B746ED" w:rsidRDefault="006C5F0E" w:rsidP="005B02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B746ED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5F0E" w:rsidRPr="00B746ED" w:rsidRDefault="006C5F0E" w:rsidP="005B02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4,31</w:t>
            </w:r>
          </w:p>
        </w:tc>
        <w:tc>
          <w:tcPr>
            <w:tcW w:w="1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5F0E" w:rsidRPr="00B746ED" w:rsidRDefault="006C5F0E" w:rsidP="005B02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862,00</w:t>
            </w:r>
          </w:p>
        </w:tc>
      </w:tr>
      <w:tr w:rsidR="006C5F0E" w:rsidRPr="00B746ED" w:rsidTr="005B025C">
        <w:trPr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5F0E" w:rsidRPr="000420DC" w:rsidRDefault="006C5F0E" w:rsidP="005B02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  <w:r w:rsidRPr="000420D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  <w:t>17</w:t>
            </w:r>
          </w:p>
        </w:tc>
        <w:tc>
          <w:tcPr>
            <w:tcW w:w="1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5F0E" w:rsidRPr="00B746ED" w:rsidRDefault="000420DC" w:rsidP="005B0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MELANCIA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5F0E" w:rsidRPr="00B746ED" w:rsidRDefault="006C5F0E" w:rsidP="005B0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6ED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5F0E" w:rsidRPr="00B746ED" w:rsidRDefault="006C5F0E" w:rsidP="005B02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5F0E" w:rsidRPr="00B746ED" w:rsidRDefault="006C5F0E" w:rsidP="005B02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1,83</w:t>
            </w:r>
          </w:p>
        </w:tc>
        <w:tc>
          <w:tcPr>
            <w:tcW w:w="1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5F0E" w:rsidRPr="00B746ED" w:rsidRDefault="006C5F0E" w:rsidP="005B02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183,00</w:t>
            </w:r>
          </w:p>
        </w:tc>
      </w:tr>
      <w:tr w:rsidR="006C5F0E" w:rsidRPr="00B746ED" w:rsidTr="005B025C">
        <w:trPr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5F0E" w:rsidRPr="000420DC" w:rsidRDefault="006C5F0E" w:rsidP="005B02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  <w:r w:rsidRPr="000420D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  <w:t>18</w:t>
            </w:r>
          </w:p>
        </w:tc>
        <w:tc>
          <w:tcPr>
            <w:tcW w:w="1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5F0E" w:rsidRPr="00B746ED" w:rsidRDefault="000420DC" w:rsidP="005B0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MILHO VERDE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5F0E" w:rsidRPr="00B746ED" w:rsidRDefault="006C5F0E" w:rsidP="005B0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6ED">
              <w:rPr>
                <w:rFonts w:ascii="Times New Roman" w:hAnsi="Times New Roman"/>
                <w:sz w:val="24"/>
                <w:szCs w:val="24"/>
              </w:rPr>
              <w:t xml:space="preserve">Kg 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5F0E" w:rsidRPr="00B746ED" w:rsidRDefault="006C5F0E" w:rsidP="005B02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B746ED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70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5F0E" w:rsidRPr="00B746ED" w:rsidRDefault="006C5F0E" w:rsidP="005B02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4,33</w:t>
            </w:r>
          </w:p>
        </w:tc>
        <w:tc>
          <w:tcPr>
            <w:tcW w:w="1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5F0E" w:rsidRPr="00B746ED" w:rsidRDefault="006C5F0E" w:rsidP="005B02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303,10</w:t>
            </w:r>
          </w:p>
        </w:tc>
      </w:tr>
      <w:tr w:rsidR="006C5F0E" w:rsidRPr="00B746ED" w:rsidTr="005B025C">
        <w:trPr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5F0E" w:rsidRPr="000420DC" w:rsidRDefault="006C5F0E" w:rsidP="005B02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  <w:r w:rsidRPr="000420D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  <w:t>19</w:t>
            </w:r>
          </w:p>
        </w:tc>
        <w:tc>
          <w:tcPr>
            <w:tcW w:w="1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5F0E" w:rsidRPr="00B746ED" w:rsidRDefault="000420DC" w:rsidP="005B0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OVOS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5F0E" w:rsidRPr="00B746ED" w:rsidRDefault="006C5F0E" w:rsidP="005B0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Dz</w:t>
            </w:r>
            <w:proofErr w:type="spellEnd"/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5F0E" w:rsidRPr="00B746ED" w:rsidRDefault="006C5F0E" w:rsidP="005B02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5F0E" w:rsidRPr="00B746ED" w:rsidRDefault="006C5F0E" w:rsidP="005B02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5,13</w:t>
            </w:r>
          </w:p>
        </w:tc>
        <w:tc>
          <w:tcPr>
            <w:tcW w:w="1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5F0E" w:rsidRPr="00B746ED" w:rsidRDefault="006C5F0E" w:rsidP="005B02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153,90</w:t>
            </w:r>
          </w:p>
        </w:tc>
      </w:tr>
      <w:tr w:rsidR="006C5F0E" w:rsidRPr="00B746ED" w:rsidTr="005B025C">
        <w:trPr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5F0E" w:rsidRPr="000420DC" w:rsidRDefault="006C5F0E" w:rsidP="005B02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  <w:r w:rsidRPr="000420D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  <w:t>20</w:t>
            </w:r>
          </w:p>
        </w:tc>
        <w:tc>
          <w:tcPr>
            <w:tcW w:w="1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5F0E" w:rsidRPr="00B746ED" w:rsidRDefault="000420DC" w:rsidP="005B0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PIMENTÃO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5F0E" w:rsidRPr="00B746ED" w:rsidRDefault="006C5F0E" w:rsidP="005B0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Kg 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5F0E" w:rsidRDefault="006C5F0E" w:rsidP="005B02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5F0E" w:rsidRPr="00B746ED" w:rsidRDefault="006C5F0E" w:rsidP="005B02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5,48</w:t>
            </w:r>
          </w:p>
        </w:tc>
        <w:tc>
          <w:tcPr>
            <w:tcW w:w="1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5F0E" w:rsidRPr="00B746ED" w:rsidRDefault="006C5F0E" w:rsidP="005B02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164,40</w:t>
            </w:r>
          </w:p>
        </w:tc>
      </w:tr>
      <w:tr w:rsidR="006C5F0E" w:rsidRPr="00B746ED" w:rsidTr="005B025C">
        <w:trPr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5F0E" w:rsidRPr="000420DC" w:rsidRDefault="006C5F0E" w:rsidP="005B02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  <w:r w:rsidRPr="000420D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  <w:t>21</w:t>
            </w:r>
          </w:p>
        </w:tc>
        <w:tc>
          <w:tcPr>
            <w:tcW w:w="1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5F0E" w:rsidRPr="00B746ED" w:rsidRDefault="000420DC" w:rsidP="005B0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POLVILHO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5F0E" w:rsidRPr="00B746ED" w:rsidRDefault="006C5F0E" w:rsidP="005B0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Kg 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5F0E" w:rsidRDefault="006C5F0E" w:rsidP="005B02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5F0E" w:rsidRPr="00B746ED" w:rsidRDefault="006C5F0E" w:rsidP="005B02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4,35</w:t>
            </w:r>
          </w:p>
        </w:tc>
        <w:tc>
          <w:tcPr>
            <w:tcW w:w="1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5F0E" w:rsidRPr="00B746ED" w:rsidRDefault="006C5F0E" w:rsidP="005B02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348,00</w:t>
            </w:r>
          </w:p>
        </w:tc>
      </w:tr>
      <w:tr w:rsidR="006C5F0E" w:rsidRPr="00B746ED" w:rsidTr="005B025C">
        <w:trPr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5F0E" w:rsidRPr="000420DC" w:rsidRDefault="006C5F0E" w:rsidP="005B02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  <w:r w:rsidRPr="000420D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  <w:t>22</w:t>
            </w:r>
          </w:p>
        </w:tc>
        <w:tc>
          <w:tcPr>
            <w:tcW w:w="1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5F0E" w:rsidRPr="00B746ED" w:rsidRDefault="000420DC" w:rsidP="005B0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REPOLHO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5F0E" w:rsidRPr="00B746ED" w:rsidRDefault="006C5F0E" w:rsidP="005B0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Kg 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5F0E" w:rsidRDefault="006C5F0E" w:rsidP="005B02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5F0E" w:rsidRPr="00B746ED" w:rsidRDefault="006C5F0E" w:rsidP="005B02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3,49</w:t>
            </w:r>
          </w:p>
        </w:tc>
        <w:tc>
          <w:tcPr>
            <w:tcW w:w="1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5F0E" w:rsidRPr="00B746ED" w:rsidRDefault="006C5F0E" w:rsidP="005B02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139,60</w:t>
            </w:r>
          </w:p>
        </w:tc>
      </w:tr>
      <w:tr w:rsidR="006C5F0E" w:rsidRPr="00B746ED" w:rsidTr="005B025C">
        <w:trPr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5F0E" w:rsidRPr="000420DC" w:rsidRDefault="006C5F0E" w:rsidP="005B02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  <w:r w:rsidRPr="000420D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  <w:t>23</w:t>
            </w:r>
          </w:p>
        </w:tc>
        <w:tc>
          <w:tcPr>
            <w:tcW w:w="1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5F0E" w:rsidRPr="00B746ED" w:rsidRDefault="000420DC" w:rsidP="005B0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TOMATES 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5F0E" w:rsidRPr="00B746ED" w:rsidRDefault="006C5F0E" w:rsidP="005B0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Kg 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5F0E" w:rsidRDefault="006C5F0E" w:rsidP="005B02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5F0E" w:rsidRPr="00B746ED" w:rsidRDefault="006C5F0E" w:rsidP="005B02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4,06</w:t>
            </w:r>
          </w:p>
        </w:tc>
        <w:tc>
          <w:tcPr>
            <w:tcW w:w="1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5F0E" w:rsidRPr="00B746ED" w:rsidRDefault="006C5F0E" w:rsidP="005B02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243,60</w:t>
            </w:r>
          </w:p>
        </w:tc>
      </w:tr>
    </w:tbl>
    <w:p w:rsidR="00763AF9" w:rsidRPr="002142BC" w:rsidRDefault="00763AF9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763AF9" w:rsidRPr="002142BC" w:rsidRDefault="00763AF9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63AF9" w:rsidRPr="002142BC" w:rsidRDefault="00763AF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763AF9" w:rsidRPr="002142BC" w:rsidRDefault="00763AF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763AF9" w:rsidRPr="002142BC" w:rsidRDefault="00763AF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763AF9" w:rsidRPr="002142BC" w:rsidRDefault="00763AF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763AF9" w:rsidRPr="002142BC" w:rsidRDefault="00763AF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763AF9" w:rsidRPr="002142BC" w:rsidRDefault="00763AF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763AF9" w:rsidRPr="002142BC" w:rsidRDefault="00763AF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763AF9" w:rsidRPr="002142BC" w:rsidRDefault="00763AF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763AF9" w:rsidRPr="00A23C18" w:rsidRDefault="00763AF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763AF9" w:rsidRDefault="00763AF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763AF9" w:rsidRPr="002142BC" w:rsidRDefault="00763AF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763AF9" w:rsidRPr="002142BC" w:rsidRDefault="00763AF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763AF9" w:rsidRPr="002142BC" w:rsidRDefault="00763AF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763AF9" w:rsidRPr="002142BC" w:rsidRDefault="00763AF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763AF9" w:rsidRDefault="00763AF9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763AF9" w:rsidRDefault="00763AF9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763AF9" w:rsidRPr="002142BC" w:rsidRDefault="00763AF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763AF9" w:rsidRPr="002142BC" w:rsidRDefault="00763AF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763AF9" w:rsidRPr="002142BC" w:rsidRDefault="00763AF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763AF9" w:rsidRPr="002142BC" w:rsidRDefault="00763AF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763AF9" w:rsidRPr="002142BC" w:rsidRDefault="00763AF9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763AF9" w:rsidRPr="002142BC" w:rsidRDefault="00763AF9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763AF9" w:rsidRPr="002142BC" w:rsidRDefault="00763AF9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763AF9" w:rsidRPr="00D35EFE" w:rsidRDefault="00763AF9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763AF9" w:rsidRDefault="00763AF9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763AF9" w:rsidRPr="00D35EFE" w:rsidRDefault="00763AF9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763AF9" w:rsidRPr="002142BC" w:rsidRDefault="00763AF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763AF9" w:rsidRPr="002142BC" w:rsidRDefault="00763AF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763AF9" w:rsidRPr="00C661CC" w:rsidRDefault="00763AF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763AF9" w:rsidRPr="002142BC" w:rsidRDefault="00763AF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763AF9" w:rsidRPr="002142BC" w:rsidRDefault="00763AF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763AF9" w:rsidRPr="002142BC" w:rsidRDefault="00763AF9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763AF9" w:rsidRPr="002142BC" w:rsidRDefault="00763AF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763AF9" w:rsidRPr="002142BC" w:rsidRDefault="00763AF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763AF9" w:rsidRPr="002142BC" w:rsidRDefault="00763AF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763AF9" w:rsidRPr="002142BC" w:rsidRDefault="00763AF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763AF9" w:rsidRPr="002142BC" w:rsidRDefault="00763AF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763AF9" w:rsidRPr="002142BC" w:rsidRDefault="00763AF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763AF9" w:rsidRPr="002142BC" w:rsidRDefault="00763AF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763AF9" w:rsidRPr="002142BC" w:rsidRDefault="00763AF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 - os assentamentos de reforma agrária, as comunidades tradicionais indígenas e as comunidades quilombolas, não havendo prioridade entre estes;</w:t>
      </w:r>
    </w:p>
    <w:p w:rsidR="00763AF9" w:rsidRPr="002142BC" w:rsidRDefault="00763AF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763AF9" w:rsidRPr="002142BC" w:rsidRDefault="00763AF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763AF9" w:rsidRPr="00212348" w:rsidRDefault="00763AF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763AF9" w:rsidRPr="002142BC" w:rsidRDefault="00763AF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763AF9" w:rsidRDefault="00763AF9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763AF9" w:rsidRPr="002142BC" w:rsidRDefault="00763AF9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763AF9" w:rsidRPr="002142BC" w:rsidRDefault="00763AF9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763AF9" w:rsidRPr="002142BC" w:rsidRDefault="00763AF9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763AF9" w:rsidRPr="002142BC" w:rsidRDefault="00763AF9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763AF9" w:rsidRDefault="00763AF9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763AF9" w:rsidRPr="00067E0B" w:rsidRDefault="00763AF9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763AF9" w:rsidRPr="002142BC" w:rsidRDefault="00763AF9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763AF9" w:rsidRPr="002142BC" w:rsidRDefault="00763AF9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763AF9" w:rsidRPr="002142BC" w:rsidRDefault="00763AF9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763AF9" w:rsidRPr="002142BC" w:rsidRDefault="00763AF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lastRenderedPageBreak/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763AF9" w:rsidRPr="002142BC" w:rsidRDefault="00763AF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763AF9" w:rsidRPr="00796030" w:rsidRDefault="00763AF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763AF9" w:rsidRPr="002142BC" w:rsidRDefault="00763AF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763AF9" w:rsidRPr="002142BC" w:rsidRDefault="00763AF9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763AF9" w:rsidRPr="002142BC" w:rsidRDefault="00763AF9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763AF9" w:rsidRPr="002142BC" w:rsidRDefault="00763AF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763AF9" w:rsidRPr="002142BC" w:rsidRDefault="00763AF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763AF9" w:rsidRPr="00796030" w:rsidRDefault="00763AF9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763AF9" w:rsidRPr="002142BC" w:rsidRDefault="00763AF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763AF9" w:rsidRPr="002142BC" w:rsidRDefault="00763AF9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63AF9" w:rsidRPr="002142BC" w:rsidRDefault="00763AF9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763AF9" w:rsidRPr="00A94824" w:rsidRDefault="00763AF9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763AF9" w:rsidRPr="0067742C" w:rsidRDefault="00763AF9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763AF9" w:rsidRPr="00A94824" w:rsidRDefault="00763AF9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8D7EFD">
        <w:rPr>
          <w:rFonts w:ascii="Times New Roman" w:hAnsi="Times New Roman" w:cs="Times New Roman"/>
          <w:b/>
          <w:noProof/>
          <w:sz w:val="24"/>
          <w:szCs w:val="24"/>
        </w:rPr>
        <w:t>COLÉGIO ESTADUAL MARECHAL HUMBERTO DE ALENCAR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8D7EFD">
        <w:rPr>
          <w:rFonts w:ascii="Times New Roman" w:hAnsi="Times New Roman" w:cs="Times New Roman"/>
          <w:b/>
          <w:bCs/>
          <w:noProof/>
          <w:sz w:val="24"/>
          <w:szCs w:val="24"/>
        </w:rPr>
        <w:t>AV. DEPUTADO BENEDITO VAZ, Nº 445,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8D7EFD">
        <w:rPr>
          <w:rFonts w:ascii="Times New Roman" w:hAnsi="Times New Roman" w:cs="Times New Roman"/>
          <w:b/>
          <w:bCs/>
          <w:noProof/>
          <w:sz w:val="24"/>
          <w:szCs w:val="24"/>
        </w:rPr>
        <w:t>NOVA ROMA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763AF9" w:rsidRPr="0067742C" w:rsidRDefault="00763AF9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763AF9" w:rsidRPr="0067742C" w:rsidRDefault="00763AF9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8D7EFD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MARECHAL HUMBERTO DE ALENCAR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8D7EFD">
        <w:rPr>
          <w:rFonts w:ascii="Times New Roman" w:hAnsi="Times New Roman" w:cs="Times New Roman"/>
          <w:b/>
          <w:bCs/>
          <w:noProof/>
          <w:sz w:val="24"/>
          <w:szCs w:val="24"/>
        </w:rPr>
        <w:t>AV. DEPUTADO BENEDITO VAZ, Nº 445,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8D7EFD">
        <w:rPr>
          <w:rFonts w:ascii="Times New Roman" w:hAnsi="Times New Roman" w:cs="Times New Roman"/>
          <w:b/>
          <w:bCs/>
          <w:noProof/>
          <w:sz w:val="24"/>
          <w:szCs w:val="24"/>
        </w:rPr>
        <w:t>NOVA ROMA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763AF9" w:rsidRPr="002142BC" w:rsidRDefault="00763AF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11. PAGAMENTO</w:t>
      </w:r>
    </w:p>
    <w:p w:rsidR="00763AF9" w:rsidRPr="002142BC" w:rsidRDefault="00763AF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763AF9" w:rsidRPr="002142BC" w:rsidRDefault="00763AF9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763AF9" w:rsidRPr="002142BC" w:rsidRDefault="00763AF9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763AF9" w:rsidRPr="002142BC" w:rsidRDefault="00763AF9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763AF9" w:rsidRPr="002142BC" w:rsidRDefault="00763AF9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763AF9" w:rsidRPr="00202E28" w:rsidRDefault="00763AF9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763AF9" w:rsidRDefault="00763AF9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763AF9" w:rsidRPr="002142BC" w:rsidRDefault="00763AF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763AF9" w:rsidRDefault="00763AF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763AF9" w:rsidRPr="002C2B84" w:rsidRDefault="00763AF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763AF9" w:rsidRPr="002C2B84" w:rsidRDefault="00763AF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763AF9" w:rsidRPr="002C2B84" w:rsidRDefault="00763AF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763AF9" w:rsidRPr="002C2B84" w:rsidRDefault="00763AF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Valor máximo a ser contratado = nº de agricultores familiares inscritos na DAP jurídica x R$ 20.000,00.</w:t>
      </w:r>
    </w:p>
    <w:p w:rsidR="00763AF9" w:rsidRPr="002142BC" w:rsidRDefault="00763AF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763AF9" w:rsidRPr="002142BC" w:rsidRDefault="00763AF9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763AF9" w:rsidRPr="009B2B37" w:rsidRDefault="00763AF9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763AF9" w:rsidRPr="002142BC" w:rsidRDefault="00763AF9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763AF9" w:rsidRDefault="00763AF9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763AF9" w:rsidRPr="00F7443D" w:rsidRDefault="00763AF9" w:rsidP="006C3C94">
      <w:pPr>
        <w:pStyle w:val="Default"/>
        <w:spacing w:line="360" w:lineRule="auto"/>
        <w:jc w:val="both"/>
        <w:rPr>
          <w:rFonts w:ascii="Times New Roman" w:hAnsi="Times New Roman" w:cs="Times New Roman"/>
          <w:i/>
          <w:color w:val="auto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763AF9" w:rsidRPr="00F35719" w:rsidRDefault="00763AF9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5719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F35719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NOVA ROMA</w:t>
      </w:r>
      <w:r w:rsidRPr="00F357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F357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DF40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06 </w:t>
      </w:r>
      <w:r w:rsidRPr="00F357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DF402F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F357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DF402F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bookmarkStart w:id="0" w:name="_GoBack"/>
      <w:bookmarkEnd w:id="0"/>
      <w:r w:rsidRPr="00F3571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63AF9" w:rsidRDefault="00763AF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35719" w:rsidRDefault="00F3571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35719" w:rsidRPr="00F35719" w:rsidRDefault="00F3571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63AF9" w:rsidRPr="00F35719" w:rsidRDefault="00763AF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35719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BENEDITA FRANCISCO DA CONCEIÇÃO SANTOS</w:t>
      </w:r>
    </w:p>
    <w:p w:rsidR="00763AF9" w:rsidRPr="00F35719" w:rsidRDefault="00763AF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5719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763AF9" w:rsidRPr="00F35719" w:rsidRDefault="00763AF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35719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MARECHAL HUMBERTO DE ALENCAR</w:t>
      </w:r>
    </w:p>
    <w:p w:rsidR="00763AF9" w:rsidRPr="00F35719" w:rsidRDefault="00763AF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763AF9" w:rsidRPr="00F35719" w:rsidSect="00763AF9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F35719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763AF9" w:rsidRPr="00F7443D" w:rsidRDefault="00763AF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</w:p>
    <w:sectPr w:rsidR="00763AF9" w:rsidRPr="00F7443D" w:rsidSect="00763AF9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AF9" w:rsidRDefault="00763AF9" w:rsidP="004C0DC1">
      <w:pPr>
        <w:spacing w:after="0" w:line="240" w:lineRule="auto"/>
      </w:pPr>
      <w:r>
        <w:separator/>
      </w:r>
    </w:p>
  </w:endnote>
  <w:endnote w:type="continuationSeparator" w:id="0">
    <w:p w:rsidR="00763AF9" w:rsidRDefault="00763AF9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AF9" w:rsidRPr="00283531" w:rsidRDefault="00763AF9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763AF9" w:rsidRPr="00283531" w:rsidRDefault="00763AF9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763AF9" w:rsidRPr="003D5724" w:rsidRDefault="00763AF9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763AF9" w:rsidRPr="00283531" w:rsidRDefault="00763AF9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763AF9" w:rsidRDefault="00763AF9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763AF9" w:rsidRPr="00581345" w:rsidRDefault="00763AF9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43D" w:rsidRPr="00283531" w:rsidRDefault="00F7443D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F7443D" w:rsidRPr="00283531" w:rsidRDefault="00F7443D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F7443D" w:rsidRPr="003D5724" w:rsidRDefault="00F7443D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F7443D" w:rsidRPr="00283531" w:rsidRDefault="00F7443D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F7443D" w:rsidRDefault="00F7443D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F7443D" w:rsidRPr="00581345" w:rsidRDefault="00F7443D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AF9" w:rsidRDefault="00763AF9" w:rsidP="004C0DC1">
      <w:pPr>
        <w:spacing w:after="0" w:line="240" w:lineRule="auto"/>
      </w:pPr>
      <w:r>
        <w:separator/>
      </w:r>
    </w:p>
  </w:footnote>
  <w:footnote w:type="continuationSeparator" w:id="0">
    <w:p w:rsidR="00763AF9" w:rsidRDefault="00763AF9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AF9" w:rsidRDefault="00763AF9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43D" w:rsidRDefault="00F7443D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420DC"/>
    <w:rsid w:val="000519A0"/>
    <w:rsid w:val="00067E0B"/>
    <w:rsid w:val="00073055"/>
    <w:rsid w:val="00082716"/>
    <w:rsid w:val="000A0F5A"/>
    <w:rsid w:val="000B6D2A"/>
    <w:rsid w:val="000C5C74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49B7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C5F0E"/>
    <w:rsid w:val="006D1930"/>
    <w:rsid w:val="006E38E5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56584"/>
    <w:rsid w:val="00763AF9"/>
    <w:rsid w:val="007807F2"/>
    <w:rsid w:val="00794B37"/>
    <w:rsid w:val="00796030"/>
    <w:rsid w:val="007A1C1E"/>
    <w:rsid w:val="007A1DB6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542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402F"/>
    <w:rsid w:val="00DF77E2"/>
    <w:rsid w:val="00E07C14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35719"/>
    <w:rsid w:val="00F43CD4"/>
    <w:rsid w:val="00F52F58"/>
    <w:rsid w:val="00F56579"/>
    <w:rsid w:val="00F6648A"/>
    <w:rsid w:val="00F678C6"/>
    <w:rsid w:val="00F736D0"/>
    <w:rsid w:val="00F7443D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12FB8"/>
  <w15:docId w15:val="{9EA33497-3655-4B1B-B6AC-AEA9CCA7A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F4A774-A89A-4B4F-8035-B684ECD50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2516</Words>
  <Characters>13588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6</cp:revision>
  <cp:lastPrinted>2016-05-12T13:00:00Z</cp:lastPrinted>
  <dcterms:created xsi:type="dcterms:W3CDTF">2016-11-30T15:08:00Z</dcterms:created>
  <dcterms:modified xsi:type="dcterms:W3CDTF">2017-01-06T13:55:00Z</dcterms:modified>
</cp:coreProperties>
</file>