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DC" w:rsidRDefault="005741D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741DC" w:rsidRPr="002142BC" w:rsidRDefault="005741D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5741DC" w:rsidRPr="002142BC" w:rsidRDefault="005741D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41DC" w:rsidRPr="002142BC" w:rsidRDefault="005741D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741DC" w:rsidRPr="002142BC" w:rsidRDefault="005741D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41DC" w:rsidRPr="00C52E6B" w:rsidRDefault="005741D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52E6B">
        <w:rPr>
          <w:rFonts w:ascii="Times New Roman" w:hAnsi="Times New Roman" w:cs="Times New Roman"/>
          <w:sz w:val="24"/>
          <w:szCs w:val="24"/>
        </w:rPr>
        <w:t xml:space="preserve">O 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FELIPE CAMARÃO POTY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00.661.893/0001-16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136D">
        <w:rPr>
          <w:rFonts w:ascii="Times New Roman" w:hAnsi="Times New Roman" w:cs="Times New Roman"/>
          <w:b/>
          <w:bCs/>
          <w:noProof/>
          <w:sz w:val="24"/>
          <w:szCs w:val="24"/>
        </w:rPr>
        <w:t>CO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LÉGIO ESTADUAL FELIPE CAMARÃO POTY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GOIÂNÉSIA</w:t>
      </w:r>
      <w:r w:rsidRPr="00C52E6B">
        <w:rPr>
          <w:rFonts w:ascii="Times New Roman" w:hAnsi="Times New Roman" w:cs="Times New Roman"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C52E6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MARIA DO SOCORRO DOS SANTOS BARROS</w:t>
      </w:r>
      <w:r w:rsidRPr="00C52E6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424.944.861-49</w:t>
      </w:r>
      <w:r w:rsidRPr="00C52E6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19486-01 PM/GO</w:t>
      </w:r>
      <w:r w:rsidRPr="00C52E6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C52E6B">
        <w:rPr>
          <w:rFonts w:ascii="Times New Roman" w:hAnsi="Times New Roman" w:cs="Times New Roman"/>
          <w:b/>
          <w:sz w:val="24"/>
          <w:szCs w:val="24"/>
        </w:rPr>
        <w:t>02</w:t>
      </w:r>
      <w:r w:rsidRPr="00C52E6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C52E6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C52E6B">
        <w:rPr>
          <w:rFonts w:ascii="Times New Roman" w:hAnsi="Times New Roman" w:cs="Times New Roman"/>
          <w:sz w:val="24"/>
          <w:szCs w:val="24"/>
        </w:rPr>
        <w:t>de</w:t>
      </w:r>
      <w:r w:rsidRPr="00C52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E6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F0265C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45, Nº 369, BAIRRO MUNIZ FALCÃO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741D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741DC" w:rsidRPr="003F13EE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741D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5741D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90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"/>
        <w:gridCol w:w="3808"/>
        <w:gridCol w:w="1524"/>
        <w:gridCol w:w="1387"/>
        <w:gridCol w:w="1248"/>
        <w:gridCol w:w="1498"/>
      </w:tblGrid>
      <w:tr w:rsidR="00A0136D" w:rsidRPr="002142BC" w:rsidTr="001C3BBD">
        <w:trPr>
          <w:trHeight w:val="1176"/>
          <w:tblCellSpacing w:w="0" w:type="dxa"/>
          <w:jc w:val="center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136D" w:rsidRPr="002142BC" w:rsidRDefault="00A0136D" w:rsidP="001C3B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9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136D" w:rsidRPr="002142BC" w:rsidRDefault="00A0136D" w:rsidP="001C3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136D" w:rsidRPr="002142BC" w:rsidRDefault="00A0136D" w:rsidP="001C3B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136D" w:rsidRPr="002142BC" w:rsidRDefault="00A0136D" w:rsidP="001C3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0136D" w:rsidRPr="002142BC" w:rsidRDefault="00A0136D" w:rsidP="001C3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136D" w:rsidRPr="002142BC" w:rsidRDefault="00A0136D" w:rsidP="001C3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0136D" w:rsidRPr="002142BC" w:rsidTr="001C3BBD">
        <w:trPr>
          <w:trHeight w:val="188"/>
          <w:tblCellSpacing w:w="0" w:type="dxa"/>
          <w:jc w:val="center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136D" w:rsidRPr="002142BC" w:rsidRDefault="00A0136D" w:rsidP="001C3B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136D" w:rsidRPr="002142BC" w:rsidRDefault="00A0136D" w:rsidP="001C3B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136D" w:rsidRPr="002142BC" w:rsidRDefault="00A0136D" w:rsidP="001C3B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136D" w:rsidRPr="002142BC" w:rsidRDefault="00A0136D" w:rsidP="001C3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136D" w:rsidRPr="002142BC" w:rsidRDefault="00A0136D" w:rsidP="001C3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0136D" w:rsidRPr="002142BC" w:rsidRDefault="00A0136D" w:rsidP="001C3B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0136D" w:rsidRPr="00EE1829" w:rsidTr="001C3BBD">
        <w:trPr>
          <w:trHeight w:val="686"/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136D" w:rsidRPr="00FB4F13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ARROZ TIPO 1 1KG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590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R$ 3,40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R$ 2.006,00</w:t>
            </w:r>
          </w:p>
        </w:tc>
      </w:tr>
      <w:tr w:rsidR="00A0136D" w:rsidRPr="00EE1829" w:rsidTr="001C3BBD">
        <w:trPr>
          <w:trHeight w:val="686"/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136D" w:rsidRPr="00FB4F13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BANANA P</w:t>
            </w: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RATA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155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R$ 4,00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R$ 620,00</w:t>
            </w:r>
          </w:p>
        </w:tc>
      </w:tr>
      <w:tr w:rsidR="00A0136D" w:rsidRPr="00EE1829" w:rsidTr="001C3BBD">
        <w:trPr>
          <w:trHeight w:val="667"/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136D" w:rsidRPr="00FB4F13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BANANA M</w:t>
            </w: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ARMELO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</w:t>
            </w: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R$ 3,75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R$ 112,50</w:t>
            </w:r>
          </w:p>
        </w:tc>
      </w:tr>
      <w:tr w:rsidR="00A0136D" w:rsidRPr="00EE1829" w:rsidTr="001C3BBD">
        <w:trPr>
          <w:trHeight w:val="686"/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136D" w:rsidRPr="00FB4F13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BEBIDA LÁCTEA 200G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R$ 1,00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R$ 280,00</w:t>
            </w:r>
          </w:p>
        </w:tc>
      </w:tr>
      <w:tr w:rsidR="00A0136D" w:rsidRPr="00EE1829" w:rsidTr="001C3BBD">
        <w:trPr>
          <w:trHeight w:val="667"/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136D" w:rsidRPr="00FB4F13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FARINHA DE M</w:t>
            </w: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ANDIOCA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R$ 7,22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R$ 707,56</w:t>
            </w:r>
          </w:p>
        </w:tc>
      </w:tr>
      <w:tr w:rsidR="00A0136D" w:rsidRPr="00EE1829" w:rsidTr="001C3BBD">
        <w:trPr>
          <w:trHeight w:val="686"/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136D" w:rsidRPr="00FB4F13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R$ 2,60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R$ 91,00</w:t>
            </w:r>
          </w:p>
        </w:tc>
      </w:tr>
      <w:tr w:rsidR="00A0136D" w:rsidRPr="00EE1829" w:rsidTr="001C3BBD">
        <w:trPr>
          <w:trHeight w:val="686"/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136D" w:rsidRPr="00FB4F13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225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R$ 4,12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R$ 927,00</w:t>
            </w:r>
          </w:p>
        </w:tc>
      </w:tr>
      <w:tr w:rsidR="00A0136D" w:rsidRPr="00EE1829" w:rsidTr="001C3BBD">
        <w:trPr>
          <w:trHeight w:val="667"/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136D" w:rsidRPr="00FB4F13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R$ 1,80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R$ 93,60</w:t>
            </w:r>
          </w:p>
        </w:tc>
      </w:tr>
      <w:tr w:rsidR="00A0136D" w:rsidRPr="00EE1829" w:rsidTr="001C3BBD">
        <w:trPr>
          <w:trHeight w:val="643"/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136D" w:rsidRPr="00FB4F13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POLPA DE A</w:t>
            </w: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BACAXI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R$ 14,00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R$ 532,00</w:t>
            </w:r>
          </w:p>
        </w:tc>
      </w:tr>
      <w:tr w:rsidR="00A0136D" w:rsidRPr="002142BC" w:rsidTr="001C3BBD">
        <w:trPr>
          <w:trHeight w:val="652"/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136D" w:rsidRPr="00E52BAD" w:rsidRDefault="00A0136D" w:rsidP="001C3B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2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POLPA DE T</w:t>
            </w: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AMARINDO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7A5B98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A5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R$ 14,00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R$ 252,00</w:t>
            </w:r>
          </w:p>
        </w:tc>
      </w:tr>
      <w:tr w:rsidR="00A0136D" w:rsidRPr="002142BC" w:rsidTr="001C3BBD">
        <w:trPr>
          <w:trHeight w:val="652"/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136D" w:rsidRPr="00E52BAD" w:rsidRDefault="00A0136D" w:rsidP="001C3B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52B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0136D" w:rsidRPr="00A0399F" w:rsidRDefault="00A0136D" w:rsidP="001C3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A039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REPOLHO KG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0136D" w:rsidRPr="00A0399F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0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0136D" w:rsidRPr="00A0399F" w:rsidRDefault="00A0136D" w:rsidP="001C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0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R$3,90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0136D" w:rsidRPr="00670CCE" w:rsidRDefault="00A0136D" w:rsidP="001C3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7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R$ 85,80</w:t>
            </w:r>
          </w:p>
        </w:tc>
      </w:tr>
    </w:tbl>
    <w:p w:rsidR="005741DC" w:rsidRPr="002142BC" w:rsidRDefault="005741D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741DC" w:rsidRPr="002142BC" w:rsidRDefault="005741D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741D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741D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741DC" w:rsidRPr="00A23C18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741DC" w:rsidRDefault="005741D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741DC" w:rsidRDefault="005741D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741DC" w:rsidRDefault="005741D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741DC" w:rsidRDefault="005741D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741DC" w:rsidRDefault="005741D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741DC" w:rsidRPr="002142BC" w:rsidRDefault="005741D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741DC" w:rsidRPr="002142BC" w:rsidRDefault="005741D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741DC" w:rsidRPr="002142BC" w:rsidRDefault="005741D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741DC" w:rsidRPr="00D35EFE" w:rsidRDefault="005741D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741DC" w:rsidRDefault="005741D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741DC" w:rsidRDefault="005741D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741DC" w:rsidRPr="00D35EFE" w:rsidRDefault="005741D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741DC" w:rsidRPr="00C661C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741DC" w:rsidRDefault="005741D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741DC" w:rsidRPr="002142BC" w:rsidRDefault="005741D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741DC" w:rsidRPr="00212348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741DC" w:rsidRDefault="005741D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741DC" w:rsidRPr="002142BC" w:rsidRDefault="005741D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741DC" w:rsidRPr="002142BC" w:rsidRDefault="005741D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741DC" w:rsidRPr="002142BC" w:rsidRDefault="005741D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741DC" w:rsidRPr="002142BC" w:rsidRDefault="005741D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741DC" w:rsidRDefault="005741D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741DC" w:rsidRDefault="005741D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741DC" w:rsidRPr="00067E0B" w:rsidRDefault="005741D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5741DC" w:rsidRPr="002142BC" w:rsidRDefault="005741D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741DC" w:rsidRPr="002142BC" w:rsidRDefault="005741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741DC" w:rsidRPr="002142BC" w:rsidRDefault="005741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741DC" w:rsidRPr="00C52E6B" w:rsidRDefault="005741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C52E6B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5741DC" w:rsidRPr="00C52E6B" w:rsidRDefault="005741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741DC" w:rsidRPr="00C52E6B" w:rsidRDefault="005741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52E6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741DC" w:rsidRPr="00C52E6B" w:rsidRDefault="005741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741DC" w:rsidRPr="002142BC" w:rsidRDefault="005741D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741DC" w:rsidRPr="002142BC" w:rsidRDefault="005741D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741DC" w:rsidRDefault="005741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741DC" w:rsidRDefault="005741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741DC" w:rsidRPr="00C52E6B" w:rsidRDefault="005741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C52E6B">
        <w:rPr>
          <w:rFonts w:ascii="Times New Roman" w:hAnsi="Times New Roman" w:cs="Times New Roman"/>
          <w:b/>
          <w:bCs/>
          <w:color w:val="auto"/>
        </w:rPr>
        <w:t>002/2017</w:t>
      </w:r>
    </w:p>
    <w:p w:rsidR="005741DC" w:rsidRPr="00C52E6B" w:rsidRDefault="005741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741DC" w:rsidRPr="00796030" w:rsidRDefault="005741D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52E6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741DC" w:rsidRPr="002142BC" w:rsidRDefault="005741D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741DC" w:rsidRPr="002142BC" w:rsidRDefault="005741D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741DC" w:rsidRPr="002142BC" w:rsidRDefault="005741D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741DC" w:rsidRDefault="005741D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C52E6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C52E6B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741DC" w:rsidRPr="00A94824" w:rsidRDefault="005741D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741DC" w:rsidRPr="0067742C" w:rsidRDefault="005741D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741DC" w:rsidRDefault="005741D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CO´LÉGIO ESTADUAL FELIPE CAMARÃO POTY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45, Nº 369, BAIRRO MUNIZ FALCÃO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741DC" w:rsidRPr="00A94824" w:rsidRDefault="005741D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1DC" w:rsidRPr="0067742C" w:rsidRDefault="005741D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741DC" w:rsidRDefault="005741D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1128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CO´LÉGIO ESTADUAL FELIPE CAMARÃO POTY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45, Nº 369, BAIRRO MUNIZ FALCÃO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741DC" w:rsidRPr="0067742C" w:rsidRDefault="005741D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741DC" w:rsidRPr="002142BC" w:rsidRDefault="005741D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741DC" w:rsidRPr="002142BC" w:rsidRDefault="005741D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741DC" w:rsidRPr="002142BC" w:rsidRDefault="005741D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741DC" w:rsidRPr="002142BC" w:rsidRDefault="005741D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741DC" w:rsidRPr="00202E28" w:rsidRDefault="005741D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741DC" w:rsidRDefault="005741D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741DC" w:rsidRDefault="005741D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0265C" w:rsidRDefault="00F026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5741D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741DC" w:rsidRPr="002C2B84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741DC" w:rsidRPr="002C2B84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5741DC" w:rsidRPr="002C2B84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741DC" w:rsidRPr="002C2B84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741DC" w:rsidRPr="002142BC" w:rsidRDefault="005741D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741DC" w:rsidRPr="002142BC" w:rsidRDefault="005741D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741DC" w:rsidRPr="009B2B37" w:rsidRDefault="005741D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741DC" w:rsidRPr="002142BC" w:rsidRDefault="005741D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741DC" w:rsidRDefault="005741D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741DC" w:rsidRPr="001049CB" w:rsidRDefault="005741D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741DC" w:rsidRDefault="005741D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41DC" w:rsidRPr="00C52E6B" w:rsidRDefault="005741D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GOIÂNÉSIA</w:t>
      </w:r>
      <w:r w:rsidRPr="00C52E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026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0265C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741DC" w:rsidRPr="00C52E6B" w:rsidRDefault="005741D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41DC" w:rsidRPr="00C52E6B" w:rsidRDefault="005741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DO SOCORRO DOS SANTOS BARROS</w:t>
      </w:r>
    </w:p>
    <w:p w:rsidR="005741DC" w:rsidRPr="00C52E6B" w:rsidRDefault="005741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741DC" w:rsidRPr="00C52E6B" w:rsidRDefault="005741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41DC" w:rsidRPr="00C52E6B" w:rsidRDefault="005741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CO´LÉGIO ESTADUAL FELIPE CAMARÃO POTY</w:t>
      </w:r>
    </w:p>
    <w:p w:rsidR="005741DC" w:rsidRDefault="005741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741DC" w:rsidSect="005741D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741DC" w:rsidRPr="00C52E6B" w:rsidRDefault="005741D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741DC" w:rsidRPr="00C52E6B" w:rsidSect="005741D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7D1" w:rsidRDefault="006737D1" w:rsidP="004C0DC1">
      <w:pPr>
        <w:spacing w:after="0" w:line="240" w:lineRule="auto"/>
      </w:pPr>
      <w:r>
        <w:separator/>
      </w:r>
    </w:p>
  </w:endnote>
  <w:endnote w:type="continuationSeparator" w:id="0">
    <w:p w:rsidR="006737D1" w:rsidRDefault="006737D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DC" w:rsidRDefault="005741D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DC" w:rsidRDefault="005741D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741DC" w:rsidRPr="009A613B" w:rsidRDefault="005741D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741DC" w:rsidRPr="004667FA" w:rsidRDefault="005741D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741DC" w:rsidRDefault="005741DC" w:rsidP="00882B6E">
    <w:pPr>
      <w:pStyle w:val="Rodap"/>
    </w:pPr>
  </w:p>
  <w:p w:rsidR="005741DC" w:rsidRPr="00283531" w:rsidRDefault="005741D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DC" w:rsidRDefault="005741DC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52E6B" w:rsidRPr="009A613B" w:rsidRDefault="00C52E6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52E6B" w:rsidRPr="004667FA" w:rsidRDefault="00C52E6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52E6B" w:rsidRDefault="00C52E6B" w:rsidP="00882B6E">
    <w:pPr>
      <w:pStyle w:val="Rodap"/>
    </w:pPr>
  </w:p>
  <w:p w:rsidR="00C52E6B" w:rsidRPr="00283531" w:rsidRDefault="00C52E6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7D1" w:rsidRDefault="006737D1" w:rsidP="004C0DC1">
      <w:pPr>
        <w:spacing w:after="0" w:line="240" w:lineRule="auto"/>
      </w:pPr>
      <w:r>
        <w:separator/>
      </w:r>
    </w:p>
  </w:footnote>
  <w:footnote w:type="continuationSeparator" w:id="0">
    <w:p w:rsidR="006737D1" w:rsidRDefault="006737D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DC" w:rsidRDefault="005741D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DC" w:rsidRDefault="005741D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DC" w:rsidRDefault="005741DC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41DC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37D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051E1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36D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2953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E6B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158BD"/>
    <w:rsid w:val="00E22FAA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265C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ADAAE-B6AC-4850-9A92-B11715C1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2433</Words>
  <Characters>13140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2017-05-16T19:56:00Z</dcterms:created>
  <dcterms:modified xsi:type="dcterms:W3CDTF">2017-06-02T17:37:00Z</dcterms:modified>
</cp:coreProperties>
</file>