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3EE" w:rsidRDefault="00BD63E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BD63EE" w:rsidRPr="002142BC" w:rsidRDefault="00BD63E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BD63EE" w:rsidRPr="002142BC" w:rsidRDefault="00BD63E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D63EE" w:rsidRPr="002142BC" w:rsidRDefault="00BD63E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D63EE" w:rsidRPr="002142BC" w:rsidRDefault="00BD63E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63EE" w:rsidRPr="00972A7A" w:rsidRDefault="00BD63E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37253E">
        <w:rPr>
          <w:rFonts w:ascii="Times New Roman" w:hAnsi="Times New Roman" w:cs="Times New Roman"/>
          <w:sz w:val="24"/>
          <w:szCs w:val="24"/>
        </w:rPr>
        <w:t xml:space="preserve">O </w:t>
      </w:r>
      <w:r w:rsidRPr="0037253E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F4291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DOM PEDRO </w:t>
      </w:r>
      <w:proofErr w:type="gramStart"/>
      <w:r w:rsidRPr="00F42918">
        <w:rPr>
          <w:rFonts w:ascii="Times New Roman" w:hAnsi="Times New Roman" w:cs="Times New Roman"/>
          <w:b/>
          <w:bCs/>
          <w:noProof/>
          <w:sz w:val="24"/>
          <w:szCs w:val="24"/>
        </w:rPr>
        <w:t>II</w:t>
      </w:r>
      <w:r w:rsidRPr="0037253E">
        <w:rPr>
          <w:rFonts w:ascii="Times New Roman" w:hAnsi="Times New Roman" w:cs="Times New Roman"/>
          <w:b/>
          <w:bCs/>
          <w:sz w:val="24"/>
          <w:szCs w:val="24"/>
        </w:rPr>
        <w:t>,  inscrito</w:t>
      </w:r>
      <w:proofErr w:type="gramEnd"/>
      <w:r w:rsidRPr="0037253E">
        <w:rPr>
          <w:rFonts w:ascii="Times New Roman" w:hAnsi="Times New Roman" w:cs="Times New Roman"/>
          <w:b/>
          <w:bCs/>
          <w:sz w:val="24"/>
          <w:szCs w:val="24"/>
        </w:rPr>
        <w:t xml:space="preserve"> no CNPJ sob nº </w:t>
      </w:r>
      <w:r w:rsidRPr="00F42918">
        <w:rPr>
          <w:rFonts w:ascii="Times New Roman" w:hAnsi="Times New Roman" w:cs="Times New Roman"/>
          <w:b/>
          <w:bCs/>
          <w:noProof/>
          <w:sz w:val="24"/>
          <w:szCs w:val="24"/>
        </w:rPr>
        <w:t>00.648.544/0001-64</w:t>
      </w:r>
      <w:r w:rsidRPr="0037253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7253E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37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2918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DOM PEDRO II</w:t>
      </w:r>
      <w:r w:rsidRPr="0037253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7253E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F42918">
        <w:rPr>
          <w:rFonts w:ascii="Times New Roman" w:hAnsi="Times New Roman" w:cs="Times New Roman"/>
          <w:b/>
          <w:noProof/>
          <w:sz w:val="24"/>
          <w:szCs w:val="24"/>
        </w:rPr>
        <w:t>SÃO LUIS DE MONTES BELOS</w:t>
      </w:r>
      <w:r w:rsidRPr="0037253E">
        <w:rPr>
          <w:rFonts w:ascii="Times New Roman" w:hAnsi="Times New Roman" w:cs="Times New Roman"/>
          <w:sz w:val="24"/>
          <w:szCs w:val="24"/>
        </w:rPr>
        <w:t xml:space="preserve">, </w:t>
      </w:r>
      <w:r w:rsidRPr="0037253E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37253E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8004E5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3725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2918">
        <w:rPr>
          <w:rFonts w:ascii="Times New Roman" w:hAnsi="Times New Roman" w:cs="Times New Roman"/>
          <w:b/>
          <w:bCs/>
          <w:noProof/>
          <w:sz w:val="24"/>
          <w:szCs w:val="24"/>
        </w:rPr>
        <w:t>SÃO LUIS DE MONTES BELOS</w:t>
      </w:r>
      <w:r w:rsidRPr="0037253E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F42918">
        <w:rPr>
          <w:rFonts w:ascii="Times New Roman" w:hAnsi="Times New Roman" w:cs="Times New Roman"/>
          <w:b/>
          <w:noProof/>
          <w:sz w:val="24"/>
          <w:szCs w:val="24"/>
        </w:rPr>
        <w:t>JAQUELINE CÂNDIDA ISAAC</w:t>
      </w:r>
      <w:r w:rsidRPr="0037253E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42918">
        <w:rPr>
          <w:rFonts w:ascii="Times New Roman" w:hAnsi="Times New Roman" w:cs="Times New Roman"/>
          <w:b/>
          <w:noProof/>
          <w:sz w:val="24"/>
          <w:szCs w:val="24"/>
        </w:rPr>
        <w:t>787.613.521-87</w:t>
      </w:r>
      <w:r w:rsidRPr="0037253E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42918">
        <w:rPr>
          <w:rFonts w:ascii="Times New Roman" w:hAnsi="Times New Roman" w:cs="Times New Roman"/>
          <w:b/>
          <w:noProof/>
          <w:sz w:val="24"/>
          <w:szCs w:val="24"/>
        </w:rPr>
        <w:t>3267415 2ªV. SSP/GO</w:t>
      </w:r>
      <w:r w:rsidRPr="0037253E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</w:t>
      </w:r>
      <w:r w:rsidRPr="002142BC">
        <w:rPr>
          <w:rFonts w:ascii="Times New Roman" w:hAnsi="Times New Roman" w:cs="Times New Roman"/>
          <w:sz w:val="24"/>
          <w:szCs w:val="24"/>
        </w:rPr>
        <w:t xml:space="preserve">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972A7A">
        <w:rPr>
          <w:rFonts w:ascii="Times New Roman" w:hAnsi="Times New Roman" w:cs="Times New Roman"/>
          <w:sz w:val="24"/>
          <w:szCs w:val="24"/>
        </w:rPr>
        <w:t xml:space="preserve">de </w:t>
      </w:r>
      <w:r w:rsidR="00613C40" w:rsidRPr="00972A7A">
        <w:rPr>
          <w:rFonts w:ascii="Times New Roman" w:hAnsi="Times New Roman" w:cs="Times New Roman"/>
          <w:b/>
          <w:sz w:val="24"/>
          <w:szCs w:val="24"/>
        </w:rPr>
        <w:t>23</w:t>
      </w:r>
      <w:r w:rsidRPr="00972A7A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613C40" w:rsidRPr="00972A7A">
        <w:rPr>
          <w:rFonts w:ascii="Times New Roman" w:hAnsi="Times New Roman" w:cs="Times New Roman"/>
          <w:b/>
          <w:sz w:val="24"/>
          <w:szCs w:val="24"/>
        </w:rPr>
        <w:t>30</w:t>
      </w:r>
      <w:r w:rsidRPr="00972A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A7A">
        <w:rPr>
          <w:rFonts w:ascii="Times New Roman" w:hAnsi="Times New Roman" w:cs="Times New Roman"/>
          <w:sz w:val="24"/>
          <w:szCs w:val="24"/>
        </w:rPr>
        <w:t>de</w:t>
      </w:r>
      <w:r w:rsidRPr="00972A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A7A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972A7A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613C40" w:rsidRPr="00972A7A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r w:rsidRPr="00972A7A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613C40" w:rsidRPr="00972A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2A7A" w:rsidRPr="00972A7A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Pr="00972A7A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972A7A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972A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2A7A">
        <w:rPr>
          <w:rFonts w:ascii="Times New Roman" w:hAnsi="Times New Roman" w:cs="Times New Roman"/>
          <w:b/>
          <w:bCs/>
          <w:noProof/>
          <w:sz w:val="24"/>
          <w:szCs w:val="24"/>
        </w:rPr>
        <w:t>RUA ALFREDO NASSER, S/N, SETOR AEROPORTO</w:t>
      </w:r>
      <w:r w:rsidRPr="00972A7A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972A7A">
        <w:rPr>
          <w:rFonts w:ascii="Times New Roman" w:hAnsi="Times New Roman" w:cs="Times New Roman"/>
          <w:b/>
          <w:bCs/>
          <w:noProof/>
          <w:sz w:val="24"/>
          <w:szCs w:val="24"/>
        </w:rPr>
        <w:t>SÃO LUIS DE MONTES BELOS</w:t>
      </w:r>
      <w:r w:rsidRPr="00972A7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004E5" w:rsidRPr="00972A7A" w:rsidRDefault="008004E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D63EE" w:rsidRPr="002142BC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BD63EE" w:rsidRPr="003F13EE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BD63EE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BD63EE" w:rsidRPr="002142BC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"/>
        <w:gridCol w:w="2732"/>
        <w:gridCol w:w="1435"/>
        <w:gridCol w:w="1725"/>
        <w:gridCol w:w="1437"/>
        <w:gridCol w:w="2155"/>
      </w:tblGrid>
      <w:tr w:rsidR="00C34A30" w:rsidRPr="002142BC" w:rsidTr="0019665B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34A30" w:rsidRPr="00975C87" w:rsidRDefault="00C34A30" w:rsidP="001966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975C8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34A30" w:rsidRPr="00975C87" w:rsidRDefault="00C34A30" w:rsidP="00196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975C8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34A30" w:rsidRPr="00975C87" w:rsidRDefault="00C34A30" w:rsidP="001966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975C8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34A30" w:rsidRPr="00975C87" w:rsidRDefault="00C34A30" w:rsidP="00196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975C8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C34A30" w:rsidRPr="00975C87" w:rsidRDefault="00C34A30" w:rsidP="00196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34A30" w:rsidRPr="00975C87" w:rsidRDefault="00C34A30" w:rsidP="00196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975C8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C34A30" w:rsidRPr="002142BC" w:rsidTr="0019665B">
        <w:trPr>
          <w:trHeight w:val="155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34A30" w:rsidRPr="00975C87" w:rsidRDefault="00C34A30" w:rsidP="001966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34A30" w:rsidRPr="00975C87" w:rsidRDefault="00C34A30" w:rsidP="001966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34A30" w:rsidRPr="00975C87" w:rsidRDefault="00C34A30" w:rsidP="001966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34A30" w:rsidRPr="00975C87" w:rsidRDefault="00C34A30" w:rsidP="00196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34A30" w:rsidRPr="00975C87" w:rsidRDefault="00C34A30" w:rsidP="00196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975C8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34A30" w:rsidRPr="00975C87" w:rsidRDefault="00C34A30" w:rsidP="00196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975C8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C34A30" w:rsidRPr="002142BC" w:rsidTr="0019665B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4A30" w:rsidRPr="00975C87" w:rsidRDefault="00C34A30" w:rsidP="001966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75C8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75C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8004E5" w:rsidP="00196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75C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C8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758,10</w:t>
            </w:r>
          </w:p>
        </w:tc>
      </w:tr>
      <w:tr w:rsidR="00C34A30" w:rsidRPr="002142BC" w:rsidTr="0019665B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4A30" w:rsidRPr="00975C87" w:rsidRDefault="00C34A30" w:rsidP="001966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75C8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75C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C8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39,60</w:t>
            </w:r>
          </w:p>
        </w:tc>
      </w:tr>
      <w:tr w:rsidR="00C34A30" w:rsidRPr="002142BC" w:rsidTr="0019665B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4A30" w:rsidRPr="00975C87" w:rsidRDefault="00C34A30" w:rsidP="001966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75C8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75C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C8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568,10</w:t>
            </w:r>
          </w:p>
        </w:tc>
      </w:tr>
      <w:tr w:rsidR="00C34A30" w:rsidRPr="002142BC" w:rsidTr="0019665B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4A30" w:rsidRPr="00975C87" w:rsidRDefault="00C34A30" w:rsidP="001966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75C8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75C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C8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19,37</w:t>
            </w:r>
          </w:p>
        </w:tc>
      </w:tr>
      <w:tr w:rsidR="00C34A30" w:rsidRPr="002142BC" w:rsidTr="0019665B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4A30" w:rsidRPr="00975C87" w:rsidRDefault="00C34A30" w:rsidP="001966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75C8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75C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C8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255,33</w:t>
            </w:r>
          </w:p>
        </w:tc>
      </w:tr>
      <w:tr w:rsidR="00C34A30" w:rsidRPr="002142BC" w:rsidTr="0019665B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4A30" w:rsidRPr="00975C87" w:rsidRDefault="00C34A30" w:rsidP="001966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75C8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75C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MANDIOCA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C8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263,20</w:t>
            </w:r>
          </w:p>
        </w:tc>
      </w:tr>
      <w:tr w:rsidR="00C34A30" w:rsidRPr="002142BC" w:rsidTr="0019665B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4A30" w:rsidRPr="00975C87" w:rsidRDefault="00C34A30" w:rsidP="001966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75C8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75C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C8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245,10</w:t>
            </w:r>
          </w:p>
        </w:tc>
      </w:tr>
      <w:tr w:rsidR="00C34A30" w:rsidRPr="002142BC" w:rsidTr="0019665B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4A30" w:rsidRPr="00975C87" w:rsidRDefault="00C34A30" w:rsidP="001966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75C8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75C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MILHO VERDE </w:t>
            </w:r>
          </w:p>
          <w:p w:rsidR="00C34A30" w:rsidRPr="00975C87" w:rsidRDefault="00C34A30" w:rsidP="001966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75C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(IN NATURA)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C8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179,55</w:t>
            </w:r>
          </w:p>
        </w:tc>
      </w:tr>
      <w:tr w:rsidR="00C34A30" w:rsidRPr="002142BC" w:rsidTr="0019665B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34A30" w:rsidRPr="00975C87" w:rsidRDefault="00C34A30" w:rsidP="001966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975C8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75C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75C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5C8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34A30" w:rsidRPr="00975C87" w:rsidRDefault="00C34A30" w:rsidP="001966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22,90</w:t>
            </w:r>
          </w:p>
        </w:tc>
      </w:tr>
    </w:tbl>
    <w:p w:rsidR="00BD63EE" w:rsidRPr="002142BC" w:rsidRDefault="00BD63E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BD63EE" w:rsidRPr="002142BC" w:rsidRDefault="00BD63E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63EE" w:rsidRPr="002142BC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BD63EE" w:rsidRPr="002142BC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BD63EE" w:rsidRPr="002142BC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BD63EE" w:rsidRPr="002142BC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BD63EE" w:rsidRPr="002142BC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D63EE" w:rsidRPr="002142BC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BD63EE" w:rsidRPr="002142BC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D63EE" w:rsidRPr="002142BC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BD63EE" w:rsidRPr="00A23C18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D63EE" w:rsidRDefault="00BD63E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D63EE" w:rsidRPr="002142BC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BD63EE" w:rsidRPr="002142BC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BD63EE" w:rsidRPr="002142BC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D63EE" w:rsidRPr="002142BC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BD63EE" w:rsidRDefault="00BD63EE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BD63EE" w:rsidRDefault="00BD63E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D63EE" w:rsidRPr="002142BC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BD63EE" w:rsidRPr="002142BC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BD63EE" w:rsidRPr="002142BC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BD63EE" w:rsidRPr="002142BC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BD63EE" w:rsidRPr="002142BC" w:rsidRDefault="00BD63E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D63EE" w:rsidRPr="002142BC" w:rsidRDefault="00BD63E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BD63EE" w:rsidRPr="002142BC" w:rsidRDefault="00BD63E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D63EE" w:rsidRPr="00D35EFE" w:rsidRDefault="00BD63E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D63EE" w:rsidRDefault="00BD63EE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BD63EE" w:rsidRPr="00D35EFE" w:rsidRDefault="00BD63E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D63EE" w:rsidRPr="002142BC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BD63EE" w:rsidRPr="002142BC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BD63EE" w:rsidRPr="00C661CC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BD63EE" w:rsidRPr="002142BC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BD63EE" w:rsidRPr="002142BC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D63EE" w:rsidRPr="002142BC" w:rsidRDefault="00BD63E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D63EE" w:rsidRPr="002142BC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BD63EE" w:rsidRPr="002142BC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BD63EE" w:rsidRPr="002142BC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BD63EE" w:rsidRPr="002142BC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BD63EE" w:rsidRPr="002142BC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BD63EE" w:rsidRPr="002142BC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BD63EE" w:rsidRPr="002142BC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BD63EE" w:rsidRPr="002142BC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BD63EE" w:rsidRPr="002142BC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BD63EE" w:rsidRPr="002142BC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os Grupos Formais (organizações produtivas detentoras de Declaração de Aptidão ao PRONAF - DAP Jurídica) sobre os Grupos Informais (agricultores familiares, detentores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Declaração de Aptidão ao PRONAF - DAP Física, organizados em grupos) e estes sobre os Fornecedores Individuais (detentores de DAP Física).</w:t>
      </w:r>
    </w:p>
    <w:p w:rsidR="00BD63EE" w:rsidRPr="00212348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D63EE" w:rsidRPr="002142BC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BD63EE" w:rsidRDefault="00BD63E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BD63EE" w:rsidRPr="002142BC" w:rsidRDefault="00BD63E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BD63EE" w:rsidRPr="002142BC" w:rsidRDefault="00BD63EE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BD63EE" w:rsidRPr="002142BC" w:rsidRDefault="00BD63EE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BD63EE" w:rsidRPr="002142BC" w:rsidRDefault="00BD63E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BD63EE" w:rsidRDefault="00BD63E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BD63EE" w:rsidRPr="00067E0B" w:rsidRDefault="00BD63E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BD63EE" w:rsidRPr="002142BC" w:rsidRDefault="00BD63E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D63EE" w:rsidRPr="002142BC" w:rsidRDefault="00BD63E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D63EE" w:rsidRPr="002142BC" w:rsidRDefault="00BD63E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D63EE" w:rsidRPr="002142BC" w:rsidRDefault="00BD63E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BD63EE" w:rsidRPr="002142BC" w:rsidRDefault="00BD63E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D63EE" w:rsidRPr="00796030" w:rsidRDefault="00BD63E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D63EE" w:rsidRPr="002142BC" w:rsidRDefault="00BD63E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BD63EE" w:rsidRPr="002142BC" w:rsidRDefault="00BD63E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D63EE" w:rsidRPr="002142BC" w:rsidRDefault="00BD63E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D63EE" w:rsidRPr="002142BC" w:rsidRDefault="00BD63E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BD63EE" w:rsidRPr="002142BC" w:rsidRDefault="00BD63E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>ENVELOPE Nº 2 – PROJETO DE VENDA (Nome da Unidade Escolar)</w:t>
      </w:r>
    </w:p>
    <w:p w:rsidR="00BD63EE" w:rsidRPr="00796030" w:rsidRDefault="00BD63EE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D63EE" w:rsidRPr="002142BC" w:rsidRDefault="00BD63E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D63EE" w:rsidRPr="002142BC" w:rsidRDefault="00BD63E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D63EE" w:rsidRPr="002142BC" w:rsidRDefault="00BD63EE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D63EE" w:rsidRPr="00A94824" w:rsidRDefault="00BD63EE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D63EE" w:rsidRPr="0067742C" w:rsidRDefault="00BD63EE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D63EE" w:rsidRPr="00A94824" w:rsidRDefault="00BD63EE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F42918">
        <w:rPr>
          <w:rFonts w:ascii="Times New Roman" w:hAnsi="Times New Roman" w:cs="Times New Roman"/>
          <w:b/>
          <w:noProof/>
          <w:sz w:val="24"/>
          <w:szCs w:val="24"/>
        </w:rPr>
        <w:t>ESCOLA ESTADUAL DOM PEDRO II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42918">
        <w:rPr>
          <w:rFonts w:ascii="Times New Roman" w:hAnsi="Times New Roman" w:cs="Times New Roman"/>
          <w:b/>
          <w:bCs/>
          <w:noProof/>
          <w:sz w:val="24"/>
          <w:szCs w:val="24"/>
        </w:rPr>
        <w:t>RUA ALFREDO NASSER, S/N, SETOR AEROPORTO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42918">
        <w:rPr>
          <w:rFonts w:ascii="Times New Roman" w:hAnsi="Times New Roman" w:cs="Times New Roman"/>
          <w:b/>
          <w:bCs/>
          <w:noProof/>
          <w:sz w:val="24"/>
          <w:szCs w:val="24"/>
        </w:rPr>
        <w:t>SÃO LUIS DE MONTES BELOS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BD63EE" w:rsidRPr="0067742C" w:rsidRDefault="00BD63E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BD63EE" w:rsidRPr="0067742C" w:rsidRDefault="00BD63E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F42918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DOM PEDRO II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42918">
        <w:rPr>
          <w:rFonts w:ascii="Times New Roman" w:hAnsi="Times New Roman" w:cs="Times New Roman"/>
          <w:b/>
          <w:bCs/>
          <w:noProof/>
          <w:sz w:val="24"/>
          <w:szCs w:val="24"/>
        </w:rPr>
        <w:t>RUA ALFREDO NASSER, S/N, SETOR AEROPORTO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42918">
        <w:rPr>
          <w:rFonts w:ascii="Times New Roman" w:hAnsi="Times New Roman" w:cs="Times New Roman"/>
          <w:b/>
          <w:bCs/>
          <w:noProof/>
          <w:sz w:val="24"/>
          <w:szCs w:val="24"/>
        </w:rPr>
        <w:t>SÃO LUIS DE MONTES BELOS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D63EE" w:rsidRPr="002142BC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BD63EE" w:rsidRPr="002142BC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BD63EE" w:rsidRPr="002142BC" w:rsidRDefault="00BD63EE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lastRenderedPageBreak/>
        <w:t>12. DAS SANÇÕES</w:t>
      </w:r>
    </w:p>
    <w:p w:rsidR="00BD63EE" w:rsidRPr="002142BC" w:rsidRDefault="00BD63EE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D63EE" w:rsidRPr="002142BC" w:rsidRDefault="00BD63E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BD63EE" w:rsidRPr="002142BC" w:rsidRDefault="00BD63E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D63EE" w:rsidRPr="00202E28" w:rsidRDefault="00BD63EE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BD63EE" w:rsidRDefault="00BD63EE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D63EE" w:rsidRPr="002142BC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BD63EE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BD63EE" w:rsidRPr="002C2B84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BD63EE" w:rsidRPr="002C2B84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BD63EE" w:rsidRPr="002C2B84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D63EE" w:rsidRPr="002C2B84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BD63EE" w:rsidRPr="002142BC" w:rsidRDefault="00BD63E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D63EE" w:rsidRPr="002142BC" w:rsidRDefault="00BD63E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D63EE" w:rsidRPr="009B2B37" w:rsidRDefault="00BD63E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BD63EE" w:rsidRPr="002142BC" w:rsidRDefault="00BD63EE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BD63EE" w:rsidRDefault="00BD63E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BD63EE" w:rsidRPr="0037253E" w:rsidRDefault="00BD63E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BD63EE" w:rsidRPr="0037253E" w:rsidRDefault="00BD63E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53E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F4291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SÃO LUIS DE MONTES BELOS</w:t>
      </w:r>
      <w:r w:rsidRPr="003725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3725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972A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3725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972A7A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3725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972A7A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37253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D63EE" w:rsidRDefault="00BD63E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04E5" w:rsidRPr="0037253E" w:rsidRDefault="008004E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63EE" w:rsidRPr="0037253E" w:rsidRDefault="00BD63E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4291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JAQUELINE CÂNDIDA ISAAC</w:t>
      </w:r>
    </w:p>
    <w:p w:rsidR="00BD63EE" w:rsidRPr="0037253E" w:rsidRDefault="00BD63E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53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BD63EE" w:rsidRPr="0037253E" w:rsidRDefault="00BD63E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4291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DOM PEDRO II</w:t>
      </w:r>
    </w:p>
    <w:p w:rsidR="00BD63EE" w:rsidRDefault="00BD63E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BD63EE" w:rsidSect="00BD63EE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37253E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BD63EE" w:rsidRPr="0037253E" w:rsidRDefault="00BD63E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BD63EE" w:rsidRPr="0037253E" w:rsidSect="00BD63EE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3EE" w:rsidRDefault="00BD63EE" w:rsidP="004C0DC1">
      <w:pPr>
        <w:spacing w:after="0" w:line="240" w:lineRule="auto"/>
      </w:pPr>
      <w:r>
        <w:separator/>
      </w:r>
    </w:p>
  </w:endnote>
  <w:endnote w:type="continuationSeparator" w:id="0">
    <w:p w:rsidR="00BD63EE" w:rsidRDefault="00BD63E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3EE" w:rsidRPr="00283531" w:rsidRDefault="00BD63EE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BD63EE" w:rsidRPr="00283531" w:rsidRDefault="00BD63E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BD63EE" w:rsidRPr="003D5724" w:rsidRDefault="00BD63EE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BD63EE" w:rsidRPr="00283531" w:rsidRDefault="00BD63E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BD63EE" w:rsidRDefault="00BD63E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BD63EE" w:rsidRPr="00581345" w:rsidRDefault="00BD63EE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3EE" w:rsidRDefault="00BD63EE" w:rsidP="004C0DC1">
      <w:pPr>
        <w:spacing w:after="0" w:line="240" w:lineRule="auto"/>
      </w:pPr>
      <w:r>
        <w:separator/>
      </w:r>
    </w:p>
  </w:footnote>
  <w:footnote w:type="continuationSeparator" w:id="0">
    <w:p w:rsidR="00BD63EE" w:rsidRDefault="00BD63E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3EE" w:rsidRDefault="00BD63EE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7253E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55EC8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3C40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004E5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72A7A"/>
    <w:rsid w:val="00975C87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50D1E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BD63EE"/>
    <w:rsid w:val="00C01130"/>
    <w:rsid w:val="00C01AA1"/>
    <w:rsid w:val="00C01F11"/>
    <w:rsid w:val="00C10707"/>
    <w:rsid w:val="00C151DA"/>
    <w:rsid w:val="00C25F83"/>
    <w:rsid w:val="00C34A30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E282"/>
  <w15:docId w15:val="{2CCB6796-FAE6-46BD-927D-14DE28D8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D84FC-CC8C-4A7D-B67E-9F66C3986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2452</Words>
  <Characters>13244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6</cp:revision>
  <cp:lastPrinted>2016-05-12T13:00:00Z</cp:lastPrinted>
  <dcterms:created xsi:type="dcterms:W3CDTF">2016-11-30T15:47:00Z</dcterms:created>
  <dcterms:modified xsi:type="dcterms:W3CDTF">2017-01-06T16:10:00Z</dcterms:modified>
</cp:coreProperties>
</file>