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61C" w:rsidRDefault="0087361C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87361C" w:rsidRPr="002142BC" w:rsidRDefault="0087361C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87361C" w:rsidRPr="002142BC" w:rsidRDefault="0087361C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7361C" w:rsidRPr="002142BC" w:rsidRDefault="0087361C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87361C" w:rsidRPr="002142BC" w:rsidRDefault="0087361C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7361C" w:rsidRPr="008121E3" w:rsidRDefault="0087361C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8121E3">
        <w:rPr>
          <w:rFonts w:ascii="Times New Roman" w:hAnsi="Times New Roman" w:cs="Times New Roman"/>
          <w:sz w:val="24"/>
          <w:szCs w:val="24"/>
        </w:rPr>
        <w:t xml:space="preserve">O 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PADRE PELÁGIO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00.688.290/0001-08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121E3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PADRE PELÁGIO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121E3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207B13">
        <w:rPr>
          <w:rFonts w:ascii="Times New Roman" w:hAnsi="Times New Roman" w:cs="Times New Roman"/>
          <w:b/>
          <w:noProof/>
          <w:sz w:val="24"/>
          <w:szCs w:val="24"/>
        </w:rPr>
        <w:t>TRINDADE</w:t>
      </w:r>
      <w:r w:rsidRPr="008121E3">
        <w:rPr>
          <w:rFonts w:ascii="Times New Roman" w:hAnsi="Times New Roman" w:cs="Times New Roman"/>
          <w:sz w:val="24"/>
          <w:szCs w:val="24"/>
        </w:rPr>
        <w:t xml:space="preserve">, </w:t>
      </w:r>
      <w:r w:rsidRPr="008121E3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8121E3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Pr="00207B13">
        <w:rPr>
          <w:rFonts w:ascii="Times New Roman" w:hAnsi="Times New Roman" w:cs="Times New Roman"/>
          <w:b/>
          <w:noProof/>
          <w:sz w:val="24"/>
          <w:szCs w:val="24"/>
        </w:rPr>
        <w:t>LUCAS HENRIQUE COELHO</w:t>
      </w:r>
      <w:r w:rsidRPr="008121E3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207B13">
        <w:rPr>
          <w:rFonts w:ascii="Times New Roman" w:hAnsi="Times New Roman" w:cs="Times New Roman"/>
          <w:b/>
          <w:noProof/>
          <w:sz w:val="24"/>
          <w:szCs w:val="24"/>
        </w:rPr>
        <w:t>011.183.871-12</w:t>
      </w:r>
      <w:r w:rsidRPr="008121E3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207B13">
        <w:rPr>
          <w:rFonts w:ascii="Times New Roman" w:hAnsi="Times New Roman" w:cs="Times New Roman"/>
          <w:b/>
          <w:noProof/>
          <w:sz w:val="24"/>
          <w:szCs w:val="24"/>
        </w:rPr>
        <w:t>4717976 SSP/GO</w:t>
      </w:r>
      <w:r w:rsidRPr="008121E3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8121E3">
        <w:rPr>
          <w:rFonts w:ascii="Times New Roman" w:hAnsi="Times New Roman" w:cs="Times New Roman"/>
          <w:b/>
          <w:sz w:val="24"/>
          <w:szCs w:val="24"/>
        </w:rPr>
        <w:t>02</w:t>
      </w:r>
      <w:r w:rsidRPr="008121E3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8121E3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8121E3">
        <w:rPr>
          <w:rFonts w:ascii="Times New Roman" w:hAnsi="Times New Roman" w:cs="Times New Roman"/>
          <w:sz w:val="24"/>
          <w:szCs w:val="24"/>
        </w:rPr>
        <w:t>de</w:t>
      </w:r>
      <w:r w:rsidRPr="008121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21E3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</w:t>
      </w:r>
      <w:r w:rsidR="009B79D4" w:rsidRPr="008121E3">
        <w:rPr>
          <w:rFonts w:ascii="Times New Roman" w:hAnsi="Times New Roman" w:cs="Times New Roman"/>
          <w:sz w:val="24"/>
          <w:szCs w:val="24"/>
        </w:rPr>
        <w:t xml:space="preserve">o </w:t>
      </w:r>
      <w:r w:rsidR="009B79D4" w:rsidRPr="008121E3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9B79D4">
        <w:rPr>
          <w:rFonts w:ascii="Times New Roman" w:hAnsi="Times New Roman" w:cs="Times New Roman"/>
          <w:b/>
          <w:bCs/>
          <w:sz w:val="24"/>
          <w:szCs w:val="24"/>
        </w:rPr>
        <w:t xml:space="preserve"> 27</w:t>
      </w:r>
      <w:r w:rsidR="009B79D4"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9B79D4">
        <w:rPr>
          <w:rFonts w:ascii="Times New Roman" w:hAnsi="Times New Roman" w:cs="Times New Roman"/>
          <w:b/>
          <w:bCs/>
          <w:sz w:val="24"/>
          <w:szCs w:val="24"/>
        </w:rPr>
        <w:t xml:space="preserve"> junho</w:t>
      </w:r>
      <w:r w:rsidR="009B79D4"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 de 2017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121E3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RUA DAS NAÇÕES UNIDAS, Nº 376, JARDIM SALVADOR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TRINDADE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7361C" w:rsidRPr="008121E3" w:rsidRDefault="0087361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7361C" w:rsidRPr="002142BC" w:rsidRDefault="0087361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87361C" w:rsidRPr="003F13EE" w:rsidRDefault="0087361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87361C" w:rsidRDefault="0087361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87361C" w:rsidRPr="002142BC" w:rsidRDefault="0087361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87361C" w:rsidRDefault="0087361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CE462E" w:rsidRPr="00711AB3" w:rsidTr="005D78A5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E462E" w:rsidRPr="002142BC" w:rsidRDefault="00CE462E" w:rsidP="005D78A5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E462E" w:rsidRPr="002142BC" w:rsidRDefault="00CE462E" w:rsidP="005D78A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E462E" w:rsidRPr="002142BC" w:rsidRDefault="00CE462E" w:rsidP="005D78A5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E462E" w:rsidRPr="002142BC" w:rsidRDefault="00CE462E" w:rsidP="005D78A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CE462E" w:rsidRPr="002142BC" w:rsidRDefault="00CE462E" w:rsidP="005D78A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E462E" w:rsidRPr="002142BC" w:rsidRDefault="00CE462E" w:rsidP="005D78A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CE462E" w:rsidRPr="00711AB3" w:rsidTr="005D78A5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E462E" w:rsidRPr="002142BC" w:rsidRDefault="00CE462E" w:rsidP="005D78A5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E462E" w:rsidRPr="002142BC" w:rsidRDefault="00CE462E" w:rsidP="005D78A5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E462E" w:rsidRPr="002142BC" w:rsidRDefault="00CE462E" w:rsidP="005D78A5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E462E" w:rsidRPr="002142BC" w:rsidRDefault="00CE462E" w:rsidP="005D78A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E462E" w:rsidRPr="002142BC" w:rsidRDefault="00CE462E" w:rsidP="005D78A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E462E" w:rsidRPr="002142BC" w:rsidRDefault="00CE462E" w:rsidP="005D78A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CE462E" w:rsidRPr="00711AB3" w:rsidTr="005D78A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462E" w:rsidRPr="002142BC" w:rsidRDefault="00CE462E" w:rsidP="005D78A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62E" w:rsidRPr="00F3068A" w:rsidRDefault="00CE462E" w:rsidP="005D78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62E" w:rsidRPr="00F3068A" w:rsidRDefault="00CE462E" w:rsidP="005D78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62E" w:rsidRPr="00F3068A" w:rsidRDefault="00CE462E" w:rsidP="005D78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E462E" w:rsidRPr="00F3068A" w:rsidRDefault="00CE462E" w:rsidP="005D78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R$ 20,28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E462E" w:rsidRPr="00F3068A" w:rsidRDefault="00CE462E" w:rsidP="005D78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R$ 608,40</w:t>
            </w:r>
          </w:p>
        </w:tc>
      </w:tr>
      <w:tr w:rsidR="00CE462E" w:rsidRPr="00711AB3" w:rsidTr="005D78A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462E" w:rsidRPr="002142BC" w:rsidRDefault="00CE462E" w:rsidP="005D78A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62E" w:rsidRPr="00F3068A" w:rsidRDefault="00CE462E" w:rsidP="005D78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ARROZ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62E" w:rsidRPr="00F3068A" w:rsidRDefault="00CE462E" w:rsidP="005D78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62E" w:rsidRPr="00F3068A" w:rsidRDefault="00CE462E" w:rsidP="005D78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E462E" w:rsidRPr="00F3068A" w:rsidRDefault="00CE462E" w:rsidP="005D78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R$ 3,58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E462E" w:rsidRPr="00F3068A" w:rsidRDefault="00CE462E" w:rsidP="005D78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R$ 3.938,00</w:t>
            </w:r>
          </w:p>
        </w:tc>
      </w:tr>
      <w:tr w:rsidR="00CE462E" w:rsidRPr="00711AB3" w:rsidTr="005D78A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62E" w:rsidRPr="002142BC" w:rsidRDefault="00CE462E" w:rsidP="005D78A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62E" w:rsidRPr="00F3068A" w:rsidRDefault="00CE462E" w:rsidP="005D78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62E" w:rsidRPr="00F3068A" w:rsidRDefault="00CE462E" w:rsidP="005D78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62E" w:rsidRPr="00F3068A" w:rsidRDefault="00CE462E" w:rsidP="005D78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E462E" w:rsidRPr="00F3068A" w:rsidRDefault="00CE462E" w:rsidP="005D78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R$ 5,30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E462E" w:rsidRPr="00F3068A" w:rsidRDefault="00CE462E" w:rsidP="005D78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R$ 212,00</w:t>
            </w:r>
          </w:p>
        </w:tc>
      </w:tr>
      <w:tr w:rsidR="00CE462E" w:rsidRPr="00711AB3" w:rsidTr="005D78A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62E" w:rsidRPr="002142BC" w:rsidRDefault="00CE462E" w:rsidP="005D78A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62E" w:rsidRPr="00F3068A" w:rsidRDefault="00CE462E" w:rsidP="005D78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62E" w:rsidRPr="00F3068A" w:rsidRDefault="00CE462E" w:rsidP="005D78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62E" w:rsidRPr="00F3068A" w:rsidRDefault="00CE462E" w:rsidP="005D78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E462E" w:rsidRPr="00F3068A" w:rsidRDefault="00CE462E" w:rsidP="005D78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E462E" w:rsidRPr="00F3068A" w:rsidRDefault="00CE462E" w:rsidP="005D78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R$ 152,00</w:t>
            </w:r>
          </w:p>
        </w:tc>
      </w:tr>
      <w:tr w:rsidR="00CE462E" w:rsidRPr="00711AB3" w:rsidTr="005D78A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62E" w:rsidRPr="002142BC" w:rsidRDefault="00CE462E" w:rsidP="005D78A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62E" w:rsidRPr="00F3068A" w:rsidRDefault="00CE462E" w:rsidP="005D78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BANANA DA TERRA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62E" w:rsidRPr="00F3068A" w:rsidRDefault="00CE462E" w:rsidP="005D78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62E" w:rsidRPr="00F3068A" w:rsidRDefault="00CE462E" w:rsidP="005D78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E462E" w:rsidRPr="00F3068A" w:rsidRDefault="00CE462E" w:rsidP="005D78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R$ 4,30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E462E" w:rsidRPr="00F3068A" w:rsidRDefault="00CE462E" w:rsidP="005D78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R$ 172,00</w:t>
            </w:r>
          </w:p>
        </w:tc>
      </w:tr>
      <w:tr w:rsidR="00CE462E" w:rsidRPr="00711AB3" w:rsidTr="005D78A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62E" w:rsidRPr="002142BC" w:rsidRDefault="00CE462E" w:rsidP="005D78A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62E" w:rsidRPr="00F3068A" w:rsidRDefault="00CE462E" w:rsidP="005D78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62E" w:rsidRPr="00F3068A" w:rsidRDefault="00CE462E" w:rsidP="005D78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62E" w:rsidRPr="00F3068A" w:rsidRDefault="00CE462E" w:rsidP="005D78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E462E" w:rsidRPr="00F3068A" w:rsidRDefault="00CE462E" w:rsidP="005D78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R$ 3,63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E462E" w:rsidRPr="00F3068A" w:rsidRDefault="00CE462E" w:rsidP="005D78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R$ 181,50</w:t>
            </w:r>
          </w:p>
        </w:tc>
      </w:tr>
      <w:tr w:rsidR="00CE462E" w:rsidRPr="00711AB3" w:rsidTr="005D78A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62E" w:rsidRPr="002142BC" w:rsidRDefault="00CE462E" w:rsidP="005D78A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62E" w:rsidRPr="00F3068A" w:rsidRDefault="00CE462E" w:rsidP="005D78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CEBOLA DE CABEÇA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62E" w:rsidRPr="00F3068A" w:rsidRDefault="00CE462E" w:rsidP="005D78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62E" w:rsidRPr="00F3068A" w:rsidRDefault="00CE462E" w:rsidP="005D78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E462E" w:rsidRPr="00F3068A" w:rsidRDefault="00CE462E" w:rsidP="005D78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R$ 4,44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E462E" w:rsidRPr="00F3068A" w:rsidRDefault="00CE462E" w:rsidP="005D78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R$ 355,20</w:t>
            </w:r>
          </w:p>
        </w:tc>
      </w:tr>
      <w:tr w:rsidR="00CE462E" w:rsidRPr="00711AB3" w:rsidTr="005D78A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62E" w:rsidRPr="002142BC" w:rsidRDefault="00CE462E" w:rsidP="005D78A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62E" w:rsidRPr="00F3068A" w:rsidRDefault="00CE462E" w:rsidP="005D78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CENOURA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62E" w:rsidRPr="00F3068A" w:rsidRDefault="00CE462E" w:rsidP="005D78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62E" w:rsidRPr="00F3068A" w:rsidRDefault="00CE462E" w:rsidP="005D78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E462E" w:rsidRPr="00F3068A" w:rsidRDefault="00CE462E" w:rsidP="005D78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E462E" w:rsidRPr="00F3068A" w:rsidRDefault="00CE462E" w:rsidP="005D78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R$ 403,65</w:t>
            </w:r>
          </w:p>
        </w:tc>
      </w:tr>
      <w:tr w:rsidR="00CE462E" w:rsidRPr="00711AB3" w:rsidTr="005D78A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62E" w:rsidRPr="002142BC" w:rsidRDefault="00CE462E" w:rsidP="005D78A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62E" w:rsidRPr="00F3068A" w:rsidRDefault="00CE462E" w:rsidP="005D78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62E" w:rsidRPr="00F3068A" w:rsidRDefault="00CE462E" w:rsidP="005D78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0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Mço</w:t>
            </w:r>
            <w:proofErr w:type="spellEnd"/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62E" w:rsidRPr="00F3068A" w:rsidRDefault="00CE462E" w:rsidP="005D78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E462E" w:rsidRPr="00F3068A" w:rsidRDefault="00CE462E" w:rsidP="005D78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R$ 3,30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E462E" w:rsidRPr="00F3068A" w:rsidRDefault="00CE462E" w:rsidP="005D78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R$ 89,10</w:t>
            </w:r>
          </w:p>
        </w:tc>
      </w:tr>
      <w:tr w:rsidR="00CE462E" w:rsidRPr="00711AB3" w:rsidTr="005D78A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62E" w:rsidRPr="002142BC" w:rsidRDefault="00CE462E" w:rsidP="005D78A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62E" w:rsidRPr="00F3068A" w:rsidRDefault="00CE462E" w:rsidP="005D78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62E" w:rsidRPr="00F3068A" w:rsidRDefault="00CE462E" w:rsidP="005D78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62E" w:rsidRPr="00F3068A" w:rsidRDefault="00CE462E" w:rsidP="005D78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E462E" w:rsidRPr="00F3068A" w:rsidRDefault="00CE462E" w:rsidP="005D78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R$ 6,90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E462E" w:rsidRPr="00F3068A" w:rsidRDefault="00CE462E" w:rsidP="005D78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R$ 627,00</w:t>
            </w:r>
          </w:p>
        </w:tc>
      </w:tr>
      <w:tr w:rsidR="00CE462E" w:rsidRPr="00711AB3" w:rsidTr="005D78A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62E" w:rsidRPr="002142BC" w:rsidRDefault="00CE462E" w:rsidP="005D78A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62E" w:rsidRPr="00F3068A" w:rsidRDefault="00CE462E" w:rsidP="005D78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FEIJÃO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62E" w:rsidRPr="00F3068A" w:rsidRDefault="00CE462E" w:rsidP="005D78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62E" w:rsidRPr="00F3068A" w:rsidRDefault="00CE462E" w:rsidP="005D78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E462E" w:rsidRPr="00F3068A" w:rsidRDefault="00CE462E" w:rsidP="005D78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R$ 5,52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E462E" w:rsidRPr="00F3068A" w:rsidRDefault="00CE462E" w:rsidP="005D78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R$ 2.208,00</w:t>
            </w:r>
          </w:p>
        </w:tc>
      </w:tr>
      <w:tr w:rsidR="00CE462E" w:rsidRPr="00711AB3" w:rsidTr="005D78A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62E" w:rsidRPr="002142BC" w:rsidRDefault="00CE462E" w:rsidP="005D78A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62E" w:rsidRPr="00F3068A" w:rsidRDefault="00CE462E" w:rsidP="005D78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62E" w:rsidRPr="00F3068A" w:rsidRDefault="00CE462E" w:rsidP="005D78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62E" w:rsidRPr="00F3068A" w:rsidRDefault="00CE462E" w:rsidP="005D78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E462E" w:rsidRPr="00F3068A" w:rsidRDefault="00CE462E" w:rsidP="005D78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R$ 2,13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E462E" w:rsidRPr="00F3068A" w:rsidRDefault="00CE462E" w:rsidP="005D78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R$ 244,95</w:t>
            </w:r>
          </w:p>
        </w:tc>
      </w:tr>
      <w:tr w:rsidR="00CE462E" w:rsidRPr="00711AB3" w:rsidTr="005D78A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62E" w:rsidRDefault="00CE462E" w:rsidP="005D78A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62E" w:rsidRPr="00F3068A" w:rsidRDefault="00CE462E" w:rsidP="005D78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62E" w:rsidRPr="00F3068A" w:rsidRDefault="00CE462E" w:rsidP="005D78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62E" w:rsidRPr="00F3068A" w:rsidRDefault="00CE462E" w:rsidP="005D78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E462E" w:rsidRPr="00F3068A" w:rsidRDefault="00CE462E" w:rsidP="005D78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R$ 3,28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E462E" w:rsidRPr="00F3068A" w:rsidRDefault="00CE462E" w:rsidP="005D78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R$ 377,20</w:t>
            </w:r>
          </w:p>
        </w:tc>
      </w:tr>
      <w:tr w:rsidR="00CE462E" w:rsidRPr="00711AB3" w:rsidTr="005D78A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62E" w:rsidRDefault="00CE462E" w:rsidP="005D78A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62E" w:rsidRPr="00F3068A" w:rsidRDefault="00CE462E" w:rsidP="005D78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MANDIOCA DESCASCADA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62E" w:rsidRPr="00F3068A" w:rsidRDefault="00CE462E" w:rsidP="005D78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62E" w:rsidRPr="00F3068A" w:rsidRDefault="00CE462E" w:rsidP="005D78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E462E" w:rsidRPr="00F3068A" w:rsidRDefault="00CE462E" w:rsidP="005D78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R$ 4,02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E462E" w:rsidRPr="00F3068A" w:rsidRDefault="00CE462E" w:rsidP="005D78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R$ 804,00</w:t>
            </w:r>
          </w:p>
        </w:tc>
      </w:tr>
      <w:tr w:rsidR="00CE462E" w:rsidRPr="00711AB3" w:rsidTr="005D78A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62E" w:rsidRDefault="00CE462E" w:rsidP="005D78A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62E" w:rsidRPr="00F3068A" w:rsidRDefault="00CE462E" w:rsidP="005D78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62E" w:rsidRPr="00F3068A" w:rsidRDefault="00CE462E" w:rsidP="005D78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62E" w:rsidRPr="00F3068A" w:rsidRDefault="00CE462E" w:rsidP="005D78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E462E" w:rsidRPr="00F3068A" w:rsidRDefault="00CE462E" w:rsidP="005D78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R$ 2,73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E462E" w:rsidRPr="00F3068A" w:rsidRDefault="00CE462E" w:rsidP="005D78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R$ 409,50</w:t>
            </w:r>
          </w:p>
        </w:tc>
      </w:tr>
      <w:tr w:rsidR="00CE462E" w:rsidRPr="00711AB3" w:rsidTr="005D78A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62E" w:rsidRDefault="00CE462E" w:rsidP="005D78A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lastRenderedPageBreak/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62E" w:rsidRPr="00F3068A" w:rsidRDefault="00CE462E" w:rsidP="005D78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MILHO EM ESPIGA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62E" w:rsidRPr="00F3068A" w:rsidRDefault="00CE462E" w:rsidP="005D78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62E" w:rsidRPr="00F3068A" w:rsidRDefault="00CE462E" w:rsidP="005D78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E462E" w:rsidRPr="00F3068A" w:rsidRDefault="00CE462E" w:rsidP="005D78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E462E" w:rsidRPr="00F3068A" w:rsidRDefault="00CE462E" w:rsidP="005D78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R$ 960,00</w:t>
            </w:r>
          </w:p>
        </w:tc>
      </w:tr>
      <w:tr w:rsidR="00CE462E" w:rsidRPr="00711AB3" w:rsidTr="005D78A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62E" w:rsidRDefault="00CE462E" w:rsidP="005D78A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62E" w:rsidRPr="00F3068A" w:rsidRDefault="00CE462E" w:rsidP="005D78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62E" w:rsidRPr="00F3068A" w:rsidRDefault="00CE462E" w:rsidP="005D78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62E" w:rsidRPr="00F3068A" w:rsidRDefault="00CE462E" w:rsidP="005D78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E462E" w:rsidRPr="00F3068A" w:rsidRDefault="00CE462E" w:rsidP="005D78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R$ 2,77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E462E" w:rsidRPr="00F3068A" w:rsidRDefault="00CE462E" w:rsidP="005D78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R$ 193,90</w:t>
            </w:r>
          </w:p>
        </w:tc>
      </w:tr>
      <w:tr w:rsidR="00CE462E" w:rsidRPr="00711AB3" w:rsidTr="005D78A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62E" w:rsidRDefault="00CE462E" w:rsidP="005D78A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62E" w:rsidRPr="00F3068A" w:rsidRDefault="00CE462E" w:rsidP="005D78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62E" w:rsidRPr="00F3068A" w:rsidRDefault="00CE462E" w:rsidP="005D78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62E" w:rsidRPr="00F3068A" w:rsidRDefault="00CE462E" w:rsidP="005D78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E462E" w:rsidRPr="00F3068A" w:rsidRDefault="00CE462E" w:rsidP="005D78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E462E" w:rsidRPr="00F3068A" w:rsidRDefault="00CE462E" w:rsidP="005D78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R$ 280,00</w:t>
            </w:r>
          </w:p>
        </w:tc>
      </w:tr>
    </w:tbl>
    <w:p w:rsidR="0087361C" w:rsidRPr="002142BC" w:rsidRDefault="0087361C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87361C" w:rsidRPr="002142BC" w:rsidRDefault="0087361C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7361C" w:rsidRPr="002142BC" w:rsidRDefault="0087361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87361C" w:rsidRDefault="0087361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87361C" w:rsidRPr="002142BC" w:rsidRDefault="0087361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7361C" w:rsidRPr="002142BC" w:rsidRDefault="0087361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87361C" w:rsidRDefault="0087361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87361C" w:rsidRPr="002142BC" w:rsidRDefault="0087361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7361C" w:rsidRPr="002142BC" w:rsidRDefault="0087361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87361C" w:rsidRPr="002142BC" w:rsidRDefault="0087361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87361C" w:rsidRPr="002142BC" w:rsidRDefault="0087361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87361C" w:rsidRPr="002142BC" w:rsidRDefault="0087361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87361C" w:rsidRPr="00A23C18" w:rsidRDefault="0087361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7361C" w:rsidRDefault="0087361C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87361C" w:rsidRDefault="0087361C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7361C" w:rsidRPr="002142BC" w:rsidRDefault="0087361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4.2. ENVELOPE Nº 01 - HABILITAÇÃO DO GRUPO INFORMAL (organizados em grupos)</w:t>
      </w:r>
    </w:p>
    <w:p w:rsidR="0087361C" w:rsidRPr="002142BC" w:rsidRDefault="0087361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87361C" w:rsidRPr="002142BC" w:rsidRDefault="0087361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87361C" w:rsidRPr="002142BC" w:rsidRDefault="0087361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87361C" w:rsidRDefault="0087361C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87361C" w:rsidRDefault="0087361C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87361C" w:rsidRDefault="0087361C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7361C" w:rsidRPr="002142BC" w:rsidRDefault="0087361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87361C" w:rsidRPr="002142BC" w:rsidRDefault="0087361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87361C" w:rsidRPr="002142BC" w:rsidRDefault="0087361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87361C" w:rsidRPr="002142BC" w:rsidRDefault="0087361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87361C" w:rsidRPr="002142BC" w:rsidRDefault="0087361C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87361C" w:rsidRPr="002142BC" w:rsidRDefault="0087361C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87361C" w:rsidRPr="002142BC" w:rsidRDefault="0087361C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87361C" w:rsidRPr="00D35EFE" w:rsidRDefault="0087361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7361C" w:rsidRDefault="0087361C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87361C" w:rsidRDefault="0087361C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7361C" w:rsidRPr="00D35EFE" w:rsidRDefault="0087361C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87361C" w:rsidRPr="002142BC" w:rsidRDefault="0087361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87361C" w:rsidRPr="002142BC" w:rsidRDefault="0087361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87361C" w:rsidRPr="00C661CC" w:rsidRDefault="0087361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87361C" w:rsidRPr="002142BC" w:rsidRDefault="0087361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87361C" w:rsidRPr="002142BC" w:rsidRDefault="0087361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87361C" w:rsidRDefault="0087361C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87361C" w:rsidRPr="002142BC" w:rsidRDefault="0087361C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87361C" w:rsidRPr="002142BC" w:rsidRDefault="0087361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6. CRITÉRIOS DE SELEÇÃO DOS BENEFICIÁRIOS</w:t>
      </w:r>
    </w:p>
    <w:p w:rsidR="0087361C" w:rsidRPr="002142BC" w:rsidRDefault="0087361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87361C" w:rsidRPr="002142BC" w:rsidRDefault="0087361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87361C" w:rsidRPr="002142BC" w:rsidRDefault="0087361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87361C" w:rsidRPr="002142BC" w:rsidRDefault="0087361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87361C" w:rsidRPr="002142BC" w:rsidRDefault="0087361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87361C" w:rsidRPr="002142BC" w:rsidRDefault="0087361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87361C" w:rsidRPr="002142BC" w:rsidRDefault="0087361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87361C" w:rsidRPr="002142BC" w:rsidRDefault="0087361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87361C" w:rsidRPr="002142BC" w:rsidRDefault="0087361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87361C" w:rsidRPr="00212348" w:rsidRDefault="0087361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87361C" w:rsidRPr="002142BC" w:rsidRDefault="0087361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87361C" w:rsidRDefault="0087361C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87361C" w:rsidRPr="002142BC" w:rsidRDefault="0087361C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87361C" w:rsidRPr="002142BC" w:rsidRDefault="0087361C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lastRenderedPageBreak/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87361C" w:rsidRPr="002142BC" w:rsidRDefault="0087361C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87361C" w:rsidRPr="002142BC" w:rsidRDefault="0087361C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87361C" w:rsidRDefault="0087361C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87361C" w:rsidRDefault="0087361C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87361C" w:rsidRPr="00067E0B" w:rsidRDefault="0087361C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87361C" w:rsidRPr="002142BC" w:rsidRDefault="0087361C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87361C" w:rsidRPr="002142BC" w:rsidRDefault="0087361C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87361C" w:rsidRPr="002142BC" w:rsidRDefault="0087361C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87361C" w:rsidRPr="008121E3" w:rsidRDefault="0087361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121E3">
        <w:rPr>
          <w:rFonts w:ascii="Times New Roman" w:hAnsi="Times New Roman" w:cs="Times New Roman"/>
          <w:b/>
          <w:bCs/>
          <w:color w:val="auto"/>
        </w:rPr>
        <w:t xml:space="preserve">PÚBLICA Nº 002/2017 </w:t>
      </w:r>
    </w:p>
    <w:p w:rsidR="0087361C" w:rsidRPr="002142BC" w:rsidRDefault="0087361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87361C" w:rsidRPr="00796030" w:rsidRDefault="0087361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87361C" w:rsidRPr="002142BC" w:rsidRDefault="0087361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87361C" w:rsidRDefault="0087361C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87361C" w:rsidRPr="002142BC" w:rsidRDefault="0087361C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87361C" w:rsidRPr="008121E3" w:rsidRDefault="0087361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 w:rsidRPr="008121E3">
        <w:rPr>
          <w:rFonts w:ascii="Times New Roman" w:hAnsi="Times New Roman" w:cs="Times New Roman"/>
          <w:b/>
          <w:bCs/>
          <w:color w:val="auto"/>
        </w:rPr>
        <w:t>002/2017</w:t>
      </w:r>
    </w:p>
    <w:p w:rsidR="0087361C" w:rsidRPr="002142BC" w:rsidRDefault="0087361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87361C" w:rsidRPr="00796030" w:rsidRDefault="0087361C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87361C" w:rsidRPr="002142BC" w:rsidRDefault="0087361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87361C" w:rsidRPr="002142BC" w:rsidRDefault="0087361C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7361C" w:rsidRPr="002142BC" w:rsidRDefault="0087361C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87361C" w:rsidRDefault="0087361C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</w:t>
      </w:r>
      <w:r w:rsidRPr="008121E3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Pr="008121E3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87361C" w:rsidRPr="00A94824" w:rsidRDefault="0087361C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7361C" w:rsidRPr="0067742C" w:rsidRDefault="0087361C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87361C" w:rsidRDefault="0087361C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207B13">
        <w:rPr>
          <w:rFonts w:ascii="Times New Roman" w:hAnsi="Times New Roman" w:cs="Times New Roman"/>
          <w:b/>
          <w:noProof/>
          <w:sz w:val="24"/>
          <w:szCs w:val="24"/>
        </w:rPr>
        <w:t>COLÉGIO ESTADUAL PADRE PELÁGIO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RUA DAS NAÇÕES UNIDAS, Nº 376, JARDIM SALVADOR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TRINDADE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87361C" w:rsidRPr="00A94824" w:rsidRDefault="0087361C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61C" w:rsidRPr="0067742C" w:rsidRDefault="0087361C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87361C" w:rsidRPr="009B79D4" w:rsidRDefault="0087361C" w:rsidP="009B79D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207B13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PADRE PELÁGIO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RUA DAS NAÇÕES UNIDAS, Nº 376, JARDIM SALVADOR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TRINDADE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87361C" w:rsidRDefault="0087361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7361C" w:rsidRPr="002142BC" w:rsidRDefault="0087361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87361C" w:rsidRDefault="0087361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9B79D4" w:rsidRPr="002142BC" w:rsidRDefault="009B79D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7361C" w:rsidRPr="002142BC" w:rsidRDefault="0087361C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87361C" w:rsidRPr="002142BC" w:rsidRDefault="0087361C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87361C" w:rsidRPr="002142BC" w:rsidRDefault="0087361C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87361C" w:rsidRPr="002142BC" w:rsidRDefault="0087361C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87361C" w:rsidRPr="00202E28" w:rsidRDefault="0087361C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87361C" w:rsidRDefault="0087361C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87361C" w:rsidRDefault="0087361C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87361C" w:rsidRPr="002142BC" w:rsidRDefault="0087361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87361C" w:rsidRDefault="0087361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87361C" w:rsidRPr="002C2B84" w:rsidRDefault="0087361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87361C" w:rsidRPr="002C2B84" w:rsidRDefault="0087361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87361C" w:rsidRPr="002C2B84" w:rsidRDefault="0087361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87361C" w:rsidRPr="002C2B84" w:rsidRDefault="0087361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87361C" w:rsidRPr="002142BC" w:rsidRDefault="0087361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87361C" w:rsidRPr="002142BC" w:rsidRDefault="0087361C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87361C" w:rsidRPr="009B2B37" w:rsidRDefault="0087361C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87361C" w:rsidRPr="002142BC" w:rsidRDefault="0087361C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lastRenderedPageBreak/>
        <w:t xml:space="preserve">13.6.  As certidões positivas de débito serão aceitas se, com teor de negativa; </w:t>
      </w:r>
    </w:p>
    <w:p w:rsidR="0087361C" w:rsidRDefault="0087361C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87361C" w:rsidRPr="001049CB" w:rsidRDefault="0087361C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87361C" w:rsidRDefault="0087361C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7361C" w:rsidRPr="008121E3" w:rsidRDefault="0087361C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207B13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TRINDADE</w:t>
      </w:r>
      <w:r w:rsidRPr="008121E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9B79D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05 </w:t>
      </w: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9B79D4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bookmarkStart w:id="0" w:name="_GoBack"/>
      <w:bookmarkEnd w:id="0"/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87361C" w:rsidRPr="008121E3" w:rsidRDefault="0087361C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7361C" w:rsidRPr="008121E3" w:rsidRDefault="0087361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07B13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LUCAS HENRIQUE COELHO</w:t>
      </w:r>
    </w:p>
    <w:p w:rsidR="0087361C" w:rsidRPr="008121E3" w:rsidRDefault="0087361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87361C" w:rsidRPr="008121E3" w:rsidRDefault="0087361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7361C" w:rsidRPr="008121E3" w:rsidRDefault="0087361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07B13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PADRE PELÁGIO</w:t>
      </w:r>
    </w:p>
    <w:p w:rsidR="0087361C" w:rsidRDefault="0087361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87361C" w:rsidSect="0087361C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87361C" w:rsidRPr="008121E3" w:rsidRDefault="0087361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87361C" w:rsidRPr="008121E3" w:rsidSect="0087361C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87E" w:rsidRDefault="0055387E" w:rsidP="004C0DC1">
      <w:pPr>
        <w:spacing w:after="0" w:line="240" w:lineRule="auto"/>
      </w:pPr>
      <w:r>
        <w:separator/>
      </w:r>
    </w:p>
  </w:endnote>
  <w:endnote w:type="continuationSeparator" w:id="0">
    <w:p w:rsidR="0055387E" w:rsidRDefault="0055387E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61C" w:rsidRDefault="0087361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61C" w:rsidRDefault="0087361C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7361C" w:rsidRPr="009A613B" w:rsidRDefault="0087361C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7361C" w:rsidRPr="004667FA" w:rsidRDefault="0087361C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7361C" w:rsidRDefault="0087361C" w:rsidP="00882B6E">
    <w:pPr>
      <w:pStyle w:val="Rodap"/>
    </w:pPr>
  </w:p>
  <w:p w:rsidR="0087361C" w:rsidRPr="00283531" w:rsidRDefault="0087361C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61C" w:rsidRDefault="0087361C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29D" w:rsidRDefault="00B4429D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29D" w:rsidRDefault="00B4429D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B4429D" w:rsidRPr="009A613B" w:rsidRDefault="00B4429D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B4429D" w:rsidRPr="004667FA" w:rsidRDefault="00B4429D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B4429D" w:rsidRDefault="00B4429D" w:rsidP="00882B6E">
    <w:pPr>
      <w:pStyle w:val="Rodap"/>
    </w:pPr>
  </w:p>
  <w:p w:rsidR="00B4429D" w:rsidRPr="00283531" w:rsidRDefault="00B4429D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29D" w:rsidRDefault="00B4429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87E" w:rsidRDefault="0055387E" w:rsidP="004C0DC1">
      <w:pPr>
        <w:spacing w:after="0" w:line="240" w:lineRule="auto"/>
      </w:pPr>
      <w:r>
        <w:separator/>
      </w:r>
    </w:p>
  </w:footnote>
  <w:footnote w:type="continuationSeparator" w:id="0">
    <w:p w:rsidR="0055387E" w:rsidRDefault="0055387E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61C" w:rsidRDefault="0087361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61C" w:rsidRDefault="0087361C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61C" w:rsidRDefault="0087361C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29D" w:rsidRDefault="00B4429D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29D" w:rsidRDefault="00B4429D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29D" w:rsidRDefault="00B4429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2EF1"/>
    <w:rsid w:val="00102E85"/>
    <w:rsid w:val="001049CB"/>
    <w:rsid w:val="001133D8"/>
    <w:rsid w:val="0012070C"/>
    <w:rsid w:val="00122755"/>
    <w:rsid w:val="00153941"/>
    <w:rsid w:val="00156A08"/>
    <w:rsid w:val="00166314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5387E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30EF7"/>
    <w:rsid w:val="00647621"/>
    <w:rsid w:val="00651719"/>
    <w:rsid w:val="006557DC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1273B"/>
    <w:rsid w:val="00725662"/>
    <w:rsid w:val="007259B7"/>
    <w:rsid w:val="00731DCF"/>
    <w:rsid w:val="007343C1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21E3"/>
    <w:rsid w:val="00813D1C"/>
    <w:rsid w:val="00840A8B"/>
    <w:rsid w:val="0084742A"/>
    <w:rsid w:val="008604A6"/>
    <w:rsid w:val="00861279"/>
    <w:rsid w:val="008615D7"/>
    <w:rsid w:val="00866C56"/>
    <w:rsid w:val="00867B1B"/>
    <w:rsid w:val="0087361C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75A"/>
    <w:rsid w:val="009A160B"/>
    <w:rsid w:val="009B2B37"/>
    <w:rsid w:val="009B79D4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4429D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4190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E462E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97E8A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ADF06"/>
  <w15:docId w15:val="{657C7BAF-4A86-401F-BD0B-25EC5C09D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3FE687-670C-4C39-8549-021A63BF5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2469</Words>
  <Characters>13333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 Gonçalves Pereira Caixeta</cp:lastModifiedBy>
  <cp:revision>3</cp:revision>
  <cp:lastPrinted>2016-05-12T13:00:00Z</cp:lastPrinted>
  <dcterms:created xsi:type="dcterms:W3CDTF">2017-05-12T20:43:00Z</dcterms:created>
  <dcterms:modified xsi:type="dcterms:W3CDTF">2017-06-05T17:17:00Z</dcterms:modified>
</cp:coreProperties>
</file>