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9C" w:rsidRDefault="00A1299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1299C" w:rsidRPr="002142BC" w:rsidRDefault="00A1299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1299C" w:rsidRPr="002142BC" w:rsidRDefault="00A1299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299C" w:rsidRPr="002142BC" w:rsidRDefault="00A1299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1299C" w:rsidRPr="002142BC" w:rsidRDefault="00A1299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299C" w:rsidRPr="0046091D" w:rsidRDefault="00A1299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00.685.550/0001-91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BA4FB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A4FB8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LORENA DIAS RAMOS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784.620.611-72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3438799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46091D">
        <w:rPr>
          <w:rFonts w:ascii="Times New Roman" w:hAnsi="Times New Roman" w:cs="Times New Roman"/>
          <w:sz w:val="24"/>
          <w:szCs w:val="24"/>
        </w:rPr>
        <w:t xml:space="preserve">de </w:t>
      </w:r>
      <w:r w:rsidR="0046091D" w:rsidRPr="0046091D">
        <w:rPr>
          <w:rFonts w:ascii="Times New Roman" w:hAnsi="Times New Roman" w:cs="Times New Roman"/>
          <w:b/>
          <w:sz w:val="24"/>
          <w:szCs w:val="24"/>
        </w:rPr>
        <w:t>23</w:t>
      </w:r>
      <w:r w:rsidRPr="0046091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6091D" w:rsidRPr="0046091D">
        <w:rPr>
          <w:rFonts w:ascii="Times New Roman" w:hAnsi="Times New Roman" w:cs="Times New Roman"/>
          <w:b/>
          <w:sz w:val="24"/>
          <w:szCs w:val="24"/>
        </w:rPr>
        <w:t>30</w:t>
      </w:r>
      <w:r w:rsidRPr="0046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1D">
        <w:rPr>
          <w:rFonts w:ascii="Times New Roman" w:hAnsi="Times New Roman" w:cs="Times New Roman"/>
          <w:sz w:val="24"/>
          <w:szCs w:val="24"/>
        </w:rPr>
        <w:t>de</w:t>
      </w:r>
      <w:r w:rsidRPr="0046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1D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6091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6091D" w:rsidRPr="0046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46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6091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6091D" w:rsidRPr="0046091D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6091D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6091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6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91D">
        <w:rPr>
          <w:rFonts w:ascii="Times New Roman" w:hAnsi="Times New Roman" w:cs="Times New Roman"/>
          <w:b/>
          <w:bCs/>
          <w:noProof/>
          <w:sz w:val="24"/>
          <w:szCs w:val="24"/>
        </w:rPr>
        <w:t>RUA JOÃO ALVES DE CARVALHO, Nº 17, QD. 25 LT. 06</w:t>
      </w:r>
      <w:r w:rsidR="004563A6" w:rsidRPr="0046091D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4563A6" w:rsidRPr="0046091D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4609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4FB8" w:rsidRDefault="00BA4F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1299C" w:rsidRPr="003F13EE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1299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700D71" w:rsidRPr="002142BC" w:rsidTr="00BA4FB8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00D71" w:rsidRPr="002142BC" w:rsidTr="00700D71">
        <w:trPr>
          <w:trHeight w:val="15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D71" w:rsidRPr="002142BC" w:rsidRDefault="00700D71" w:rsidP="00977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00D71" w:rsidRPr="003C58AD" w:rsidTr="00700D71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4563A6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700D71" w:rsidRPr="003C58AD" w:rsidTr="00700D71">
        <w:trPr>
          <w:trHeight w:val="59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ARROZ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1.225,00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CACAU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212,00</w:t>
            </w:r>
          </w:p>
        </w:tc>
      </w:tr>
      <w:tr w:rsidR="00700D71" w:rsidRPr="003C58AD" w:rsidTr="00700D71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224E52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4E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0D71" w:rsidRPr="003C58AD" w:rsidRDefault="00700D71" w:rsidP="009776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C5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208,00</w:t>
            </w:r>
          </w:p>
        </w:tc>
      </w:tr>
    </w:tbl>
    <w:p w:rsidR="00A1299C" w:rsidRPr="002142BC" w:rsidRDefault="00A1299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1299C" w:rsidRPr="002142BC" w:rsidRDefault="00A1299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63A6" w:rsidRDefault="004563A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1299C" w:rsidRPr="00A23C18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299C" w:rsidRDefault="00A1299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1299C" w:rsidRDefault="00A1299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1299C" w:rsidRDefault="00A1299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1299C" w:rsidRPr="002142BC" w:rsidRDefault="00A1299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1299C" w:rsidRPr="002142BC" w:rsidRDefault="00A1299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1299C" w:rsidRPr="002142BC" w:rsidRDefault="00A1299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1299C" w:rsidRPr="00D35EFE" w:rsidRDefault="00A1299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299C" w:rsidRDefault="00A1299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1299C" w:rsidRPr="00D35EFE" w:rsidRDefault="00A1299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1299C" w:rsidRPr="00C661C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1299C" w:rsidRPr="002142BC" w:rsidRDefault="00A1299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1299C" w:rsidRPr="00212348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1299C" w:rsidRDefault="00A1299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1299C" w:rsidRPr="002142BC" w:rsidRDefault="00A1299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1299C" w:rsidRPr="002142BC" w:rsidRDefault="00A1299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1299C" w:rsidRPr="002142BC" w:rsidRDefault="00A1299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1299C" w:rsidRPr="002142BC" w:rsidRDefault="00A1299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1299C" w:rsidRDefault="00A1299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1299C" w:rsidRPr="00067E0B" w:rsidRDefault="00A1299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1299C" w:rsidRPr="002142BC" w:rsidRDefault="00A1299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1299C" w:rsidRPr="002142BC" w:rsidRDefault="00A1299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1299C" w:rsidRPr="002142BC" w:rsidRDefault="00A1299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1299C" w:rsidRPr="00796030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1299C" w:rsidRPr="002142BC" w:rsidRDefault="00A1299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299C" w:rsidRPr="002142BC" w:rsidRDefault="00A1299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1299C" w:rsidRPr="00796030" w:rsidRDefault="00A1299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1299C" w:rsidRPr="002142BC" w:rsidRDefault="00A1299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1299C" w:rsidRPr="002142BC" w:rsidRDefault="00A1299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299C" w:rsidRPr="002142BC" w:rsidRDefault="00A1299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1299C" w:rsidRPr="00A94824" w:rsidRDefault="00A1299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1299C" w:rsidRPr="0067742C" w:rsidRDefault="00A1299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1299C" w:rsidRPr="00A94824" w:rsidRDefault="00A1299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ESCOLA ESTADUAL DOM PRUDÊNCIO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JOÃO ALVES DE CARVALHO, Nº 17, QD. 25 LT. 06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1299C" w:rsidRPr="0067742C" w:rsidRDefault="00A1299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1299C" w:rsidRPr="0067742C" w:rsidRDefault="00A1299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DOM PRUDÊNCIO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JOÃO ALVES DE CARVALHO, Nº 17, QD. 25 LT. 06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1299C" w:rsidRPr="002142BC" w:rsidRDefault="00A1299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1299C" w:rsidRPr="002142BC" w:rsidRDefault="00A1299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1299C" w:rsidRPr="002142BC" w:rsidRDefault="00A1299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1299C" w:rsidRPr="002142BC" w:rsidRDefault="00A1299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1299C" w:rsidRPr="00202E28" w:rsidRDefault="00A1299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1299C" w:rsidRDefault="00A1299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1299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1299C" w:rsidRPr="002C2B84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1299C" w:rsidRPr="002C2B84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1299C" w:rsidRPr="002C2B84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1299C" w:rsidRPr="002C2B84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1299C" w:rsidRPr="002142BC" w:rsidRDefault="00A129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1299C" w:rsidRPr="002142BC" w:rsidRDefault="00A1299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1299C" w:rsidRPr="009B2B37" w:rsidRDefault="00A1299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1299C" w:rsidRPr="002142BC" w:rsidRDefault="00A1299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1299C" w:rsidRDefault="00A1299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1299C" w:rsidRPr="001049CB" w:rsidRDefault="00A1299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1299C" w:rsidRPr="00F44E44" w:rsidRDefault="00A1299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6091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72D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460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6091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6091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1299C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FB8" w:rsidRDefault="00BA4F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4FB8" w:rsidRPr="00F44E44" w:rsidRDefault="00BA4F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299C" w:rsidRPr="00F44E44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LORENA DIAS RAMOS</w:t>
      </w:r>
    </w:p>
    <w:p w:rsidR="00A1299C" w:rsidRPr="00F44E44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1299C" w:rsidRPr="00F44E44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DOM PRUDÊNCIO</w:t>
      </w:r>
    </w:p>
    <w:p w:rsidR="00A1299C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1299C" w:rsidSect="00A1299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1299C" w:rsidRPr="00F44E44" w:rsidRDefault="00A129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1299C" w:rsidRPr="00F44E44" w:rsidSect="00A1299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29" w:rsidRDefault="00B66429" w:rsidP="004C0DC1">
      <w:pPr>
        <w:spacing w:after="0" w:line="240" w:lineRule="auto"/>
      </w:pPr>
      <w:r>
        <w:separator/>
      </w:r>
    </w:p>
  </w:endnote>
  <w:endnote w:type="continuationSeparator" w:id="0">
    <w:p w:rsidR="00B66429" w:rsidRDefault="00B6642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9C" w:rsidRPr="00283531" w:rsidRDefault="00A1299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1299C" w:rsidRPr="00283531" w:rsidRDefault="00A129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1299C" w:rsidRPr="003D5724" w:rsidRDefault="00A1299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1299C" w:rsidRPr="00283531" w:rsidRDefault="00A129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1299C" w:rsidRDefault="00A129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1299C" w:rsidRPr="00581345" w:rsidRDefault="00A1299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29" w:rsidRDefault="00B66429" w:rsidP="004C0DC1">
      <w:pPr>
        <w:spacing w:after="0" w:line="240" w:lineRule="auto"/>
      </w:pPr>
      <w:r>
        <w:separator/>
      </w:r>
    </w:p>
  </w:footnote>
  <w:footnote w:type="continuationSeparator" w:id="0">
    <w:p w:rsidR="00B66429" w:rsidRDefault="00B6642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9C" w:rsidRDefault="00A1299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646E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63A6"/>
    <w:rsid w:val="0046091D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65EF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2D9B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0D71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299C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6429"/>
    <w:rsid w:val="00B77BD8"/>
    <w:rsid w:val="00B83E0F"/>
    <w:rsid w:val="00B84CC5"/>
    <w:rsid w:val="00B865C1"/>
    <w:rsid w:val="00B90148"/>
    <w:rsid w:val="00B934CC"/>
    <w:rsid w:val="00BA4FB8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02D7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E6FD"/>
  <w15:docId w15:val="{85D1CCBB-7B0F-4D33-8E78-87B75700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45570-7EBD-47BE-AE4A-943BBF5D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2455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2016-11-28T15:55:00Z</dcterms:created>
  <dcterms:modified xsi:type="dcterms:W3CDTF">2017-01-05T11:23:00Z</dcterms:modified>
</cp:coreProperties>
</file>