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4CD" w:rsidRDefault="001944C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1944CD" w:rsidRPr="002142BC" w:rsidRDefault="001944C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1944CD" w:rsidRPr="002142BC" w:rsidRDefault="001944CD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944CD" w:rsidRPr="002142BC" w:rsidRDefault="001944C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1944CD" w:rsidRPr="002142BC" w:rsidRDefault="001944C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944CD" w:rsidRPr="00F44E44" w:rsidRDefault="001944CD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F44E44">
        <w:rPr>
          <w:rFonts w:ascii="Times New Roman" w:hAnsi="Times New Roman" w:cs="Times New Roman"/>
          <w:sz w:val="24"/>
          <w:szCs w:val="24"/>
        </w:rPr>
        <w:t xml:space="preserve">O 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ESCOLA ESTADUAL HOMERO </w:t>
      </w:r>
      <w:r w:rsidR="00AA39C0"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HONORATO</w:t>
      </w:r>
      <w:r w:rsidR="00AA39C0" w:rsidRPr="00F44E44">
        <w:rPr>
          <w:rFonts w:ascii="Times New Roman" w:hAnsi="Times New Roman" w:cs="Times New Roman"/>
          <w:b/>
          <w:bCs/>
          <w:sz w:val="24"/>
          <w:szCs w:val="24"/>
        </w:rPr>
        <w:t>, inscrito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 no CNPJ sob nº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00.685.997/0001-60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44E44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30611F">
        <w:rPr>
          <w:rFonts w:ascii="Times New Roman" w:hAnsi="Times New Roman" w:cs="Times New Roman"/>
          <w:sz w:val="24"/>
          <w:szCs w:val="24"/>
        </w:rPr>
        <w:t>o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HOMERO HONORATO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44E4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TRINDADE</w:t>
      </w:r>
      <w:r w:rsidRPr="00F44E44">
        <w:rPr>
          <w:rFonts w:ascii="Times New Roman" w:hAnsi="Times New Roman" w:cs="Times New Roman"/>
          <w:sz w:val="24"/>
          <w:szCs w:val="24"/>
        </w:rPr>
        <w:t xml:space="preserve">, </w:t>
      </w:r>
      <w:r w:rsidRPr="00F44E4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F44E44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30611F">
        <w:rPr>
          <w:rFonts w:ascii="Times New Roman" w:hAnsi="Times New Roman" w:cs="Times New Roman"/>
          <w:sz w:val="24"/>
          <w:szCs w:val="24"/>
        </w:rPr>
        <w:t xml:space="preserve">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ELIONIDES JOSÉ DA COSTA</w:t>
      </w:r>
      <w:r w:rsidRPr="00F44E4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306.094.451-20</w:t>
      </w:r>
      <w:r w:rsidRPr="00F44E4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2856465 2ªV. SSP/GO</w:t>
      </w:r>
      <w:r w:rsidRPr="00F44E4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</w:t>
      </w:r>
      <w:r w:rsidRPr="002142BC">
        <w:rPr>
          <w:rFonts w:ascii="Times New Roman" w:hAnsi="Times New Roman" w:cs="Times New Roman"/>
          <w:sz w:val="24"/>
          <w:szCs w:val="24"/>
        </w:rPr>
        <w:t xml:space="preserve">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</w:t>
      </w:r>
      <w:r w:rsidRPr="002F3321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2F3321" w:rsidRPr="002F3321">
        <w:rPr>
          <w:rFonts w:ascii="Times New Roman" w:hAnsi="Times New Roman" w:cs="Times New Roman"/>
          <w:b/>
          <w:sz w:val="24"/>
          <w:szCs w:val="24"/>
        </w:rPr>
        <w:t>23</w:t>
      </w:r>
      <w:r w:rsidRPr="002F3321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2F3321" w:rsidRPr="002F3321">
        <w:rPr>
          <w:rFonts w:ascii="Times New Roman" w:hAnsi="Times New Roman" w:cs="Times New Roman"/>
          <w:b/>
          <w:sz w:val="24"/>
          <w:szCs w:val="24"/>
        </w:rPr>
        <w:t>30</w:t>
      </w:r>
      <w:r w:rsidRPr="002F33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3321">
        <w:rPr>
          <w:rFonts w:ascii="Times New Roman" w:hAnsi="Times New Roman" w:cs="Times New Roman"/>
          <w:sz w:val="24"/>
          <w:szCs w:val="24"/>
        </w:rPr>
        <w:t>de</w:t>
      </w:r>
      <w:r w:rsidRPr="002F33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3321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2F3321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2F3321" w:rsidRPr="002F3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69DB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2F3321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2F3321" w:rsidRPr="002F3321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2F3321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2F3321">
        <w:rPr>
          <w:rFonts w:ascii="Times New Roman" w:hAnsi="Times New Roman" w:cs="Times New Roman"/>
          <w:bCs/>
          <w:sz w:val="24"/>
          <w:szCs w:val="24"/>
        </w:rPr>
        <w:t>na sede</w:t>
      </w:r>
      <w:r w:rsidRPr="002142BC">
        <w:rPr>
          <w:rFonts w:ascii="Times New Roman" w:hAnsi="Times New Roman" w:cs="Times New Roman"/>
          <w:bCs/>
          <w:sz w:val="24"/>
          <w:szCs w:val="24"/>
        </w:rPr>
        <w:t xml:space="preserve"> do Conselho Escolar, situada </w:t>
      </w:r>
      <w:r w:rsidRPr="00F44E44">
        <w:rPr>
          <w:rFonts w:ascii="Times New Roman" w:hAnsi="Times New Roman" w:cs="Times New Roman"/>
          <w:bCs/>
          <w:sz w:val="24"/>
          <w:szCs w:val="24"/>
        </w:rPr>
        <w:t>à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RUA PADRE BERNARDES, S/N, SETOR MAÍSA I</w:t>
      </w:r>
      <w:r w:rsidR="00AA39C0">
        <w:rPr>
          <w:rFonts w:ascii="Times New Roman" w:hAnsi="Times New Roman" w:cs="Times New Roman"/>
          <w:b/>
          <w:bCs/>
          <w:noProof/>
          <w:sz w:val="24"/>
          <w:szCs w:val="24"/>
        </w:rPr>
        <w:t>/</w:t>
      </w:r>
      <w:r w:rsidR="00AA39C0">
        <w:rPr>
          <w:rFonts w:ascii="Times New Roman" w:hAnsi="Times New Roman" w:cs="Times New Roman"/>
          <w:b/>
          <w:noProof/>
          <w:sz w:val="24"/>
          <w:szCs w:val="24"/>
        </w:rPr>
        <w:t>TRINDADE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0611F" w:rsidRDefault="003061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944CD" w:rsidRPr="002142B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1944CD" w:rsidRPr="003F13EE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1944CD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1944CD" w:rsidRPr="002142B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1944CD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964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"/>
        <w:gridCol w:w="943"/>
        <w:gridCol w:w="40"/>
        <w:gridCol w:w="2441"/>
        <w:gridCol w:w="1353"/>
        <w:gridCol w:w="1475"/>
        <w:gridCol w:w="38"/>
        <w:gridCol w:w="1805"/>
        <w:gridCol w:w="1863"/>
      </w:tblGrid>
      <w:tr w:rsidR="0030611F" w:rsidRPr="00592E6D" w:rsidTr="0030611F">
        <w:trPr>
          <w:tblCellSpacing w:w="0" w:type="dxa"/>
          <w:jc w:val="center"/>
        </w:trPr>
        <w:tc>
          <w:tcPr>
            <w:tcW w:w="4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64840" w:rsidRPr="00592E6D" w:rsidRDefault="00B64840" w:rsidP="00B648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2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64840" w:rsidRPr="00592E6D" w:rsidRDefault="00B64840" w:rsidP="00B648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Produto 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64840" w:rsidRPr="00592E6D" w:rsidRDefault="00B64840" w:rsidP="00B648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64840" w:rsidRPr="00592E6D" w:rsidRDefault="00B64840" w:rsidP="00B648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</w:p>
          <w:p w:rsidR="00B64840" w:rsidRPr="00592E6D" w:rsidRDefault="00B64840" w:rsidP="00B648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64840" w:rsidRPr="00592E6D" w:rsidRDefault="00B64840" w:rsidP="00B648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30611F" w:rsidRPr="00592E6D" w:rsidTr="0030611F">
        <w:trPr>
          <w:gridBefore w:val="1"/>
          <w:wBefore w:w="3" w:type="pct"/>
          <w:tblCellSpacing w:w="0" w:type="dxa"/>
          <w:jc w:val="center"/>
        </w:trPr>
        <w:tc>
          <w:tcPr>
            <w:tcW w:w="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64840" w:rsidRPr="00592E6D" w:rsidRDefault="00B64840" w:rsidP="00F1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64840" w:rsidRPr="00592E6D" w:rsidRDefault="00B64840" w:rsidP="00F1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64840" w:rsidRPr="00592E6D" w:rsidRDefault="00B64840" w:rsidP="00F1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64840" w:rsidRPr="00592E6D" w:rsidRDefault="00B64840" w:rsidP="00F1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64840" w:rsidRPr="00592E6D" w:rsidRDefault="00B64840" w:rsidP="00F1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Média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64840" w:rsidRPr="00592E6D" w:rsidRDefault="00B64840" w:rsidP="00F1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30611F" w:rsidRPr="00F936D9" w:rsidTr="0030611F">
        <w:trPr>
          <w:gridBefore w:val="1"/>
          <w:wBefore w:w="3" w:type="pct"/>
          <w:tblCellSpacing w:w="0" w:type="dxa"/>
          <w:jc w:val="center"/>
        </w:trPr>
        <w:tc>
          <w:tcPr>
            <w:tcW w:w="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204099" w:rsidRDefault="00B64840" w:rsidP="00F11D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3,76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75,20</w:t>
            </w:r>
          </w:p>
        </w:tc>
      </w:tr>
      <w:tr w:rsidR="0030611F" w:rsidRPr="00F936D9" w:rsidTr="0030611F">
        <w:trPr>
          <w:gridBefore w:val="1"/>
          <w:wBefore w:w="3" w:type="pct"/>
          <w:tblCellSpacing w:w="0" w:type="dxa"/>
          <w:jc w:val="center"/>
        </w:trPr>
        <w:tc>
          <w:tcPr>
            <w:tcW w:w="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4840" w:rsidRPr="00204099" w:rsidRDefault="00B64840" w:rsidP="00F11D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64840" w:rsidRPr="00F936D9" w:rsidRDefault="00B64840" w:rsidP="00F1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4840" w:rsidRPr="00F936D9" w:rsidRDefault="00B64840" w:rsidP="00F11D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4840" w:rsidRPr="00F936D9" w:rsidRDefault="00B64840" w:rsidP="00F11D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4840" w:rsidRPr="00F936D9" w:rsidRDefault="00B64840" w:rsidP="00F11D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6,36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4840" w:rsidRPr="00F936D9" w:rsidRDefault="00B64840" w:rsidP="00F11D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190,80</w:t>
            </w:r>
          </w:p>
        </w:tc>
      </w:tr>
      <w:tr w:rsidR="0030611F" w:rsidRPr="00F936D9" w:rsidTr="0030611F">
        <w:trPr>
          <w:gridBefore w:val="1"/>
          <w:wBefore w:w="3" w:type="pct"/>
          <w:tblCellSpacing w:w="0" w:type="dxa"/>
          <w:jc w:val="center"/>
        </w:trPr>
        <w:tc>
          <w:tcPr>
            <w:tcW w:w="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4840" w:rsidRPr="00204099" w:rsidRDefault="00B64840" w:rsidP="00F11D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64840" w:rsidRPr="00F936D9" w:rsidRDefault="00B64840" w:rsidP="00F1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ARROZ TIPO 1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4840" w:rsidRPr="00F936D9" w:rsidRDefault="00B64840" w:rsidP="00F11D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4840" w:rsidRPr="00F936D9" w:rsidRDefault="00B64840" w:rsidP="00F11D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4840" w:rsidRPr="00F936D9" w:rsidRDefault="00B64840" w:rsidP="00F11D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2,63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4840" w:rsidRPr="00F936D9" w:rsidRDefault="00B64840" w:rsidP="00F11D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1.183,50</w:t>
            </w:r>
          </w:p>
        </w:tc>
      </w:tr>
      <w:tr w:rsidR="0030611F" w:rsidRPr="00F936D9" w:rsidTr="0030611F">
        <w:trPr>
          <w:gridBefore w:val="1"/>
          <w:wBefore w:w="3" w:type="pct"/>
          <w:tblCellSpacing w:w="0" w:type="dxa"/>
          <w:jc w:val="center"/>
        </w:trPr>
        <w:tc>
          <w:tcPr>
            <w:tcW w:w="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4840" w:rsidRPr="00204099" w:rsidRDefault="00B64840" w:rsidP="00F11D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4840" w:rsidRPr="00F936D9" w:rsidRDefault="00B64840" w:rsidP="00F11D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4840" w:rsidRPr="00F936D9" w:rsidRDefault="00B64840" w:rsidP="00F11D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4840" w:rsidRPr="00F936D9" w:rsidRDefault="00B64840" w:rsidP="00F11D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4840" w:rsidRPr="00F936D9" w:rsidRDefault="00B64840" w:rsidP="00F11D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3,43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4840" w:rsidRPr="00F936D9" w:rsidRDefault="00B64840" w:rsidP="00F11D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343,00</w:t>
            </w:r>
          </w:p>
        </w:tc>
      </w:tr>
      <w:tr w:rsidR="0030611F" w:rsidRPr="00F936D9" w:rsidTr="0030611F">
        <w:trPr>
          <w:gridBefore w:val="1"/>
          <w:wBefore w:w="3" w:type="pct"/>
          <w:tblCellSpacing w:w="0" w:type="dxa"/>
          <w:jc w:val="center"/>
        </w:trPr>
        <w:tc>
          <w:tcPr>
            <w:tcW w:w="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204099" w:rsidRDefault="00B64840" w:rsidP="00F11D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3,19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63,80</w:t>
            </w:r>
          </w:p>
        </w:tc>
      </w:tr>
      <w:tr w:rsidR="0030611F" w:rsidRPr="00F936D9" w:rsidTr="0030611F">
        <w:trPr>
          <w:gridBefore w:val="1"/>
          <w:wBefore w:w="3" w:type="pct"/>
          <w:tblCellSpacing w:w="0" w:type="dxa"/>
          <w:jc w:val="center"/>
        </w:trPr>
        <w:tc>
          <w:tcPr>
            <w:tcW w:w="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204099" w:rsidRDefault="00B64840" w:rsidP="00F11D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CEBOLINHA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55,00</w:t>
            </w:r>
          </w:p>
        </w:tc>
      </w:tr>
      <w:tr w:rsidR="0030611F" w:rsidRPr="00F936D9" w:rsidTr="0030611F">
        <w:trPr>
          <w:gridBefore w:val="1"/>
          <w:wBefore w:w="3" w:type="pct"/>
          <w:tblCellSpacing w:w="0" w:type="dxa"/>
          <w:jc w:val="center"/>
        </w:trPr>
        <w:tc>
          <w:tcPr>
            <w:tcW w:w="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204099" w:rsidRDefault="00B64840" w:rsidP="00F11D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3,26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326,00</w:t>
            </w:r>
          </w:p>
        </w:tc>
      </w:tr>
      <w:tr w:rsidR="0030611F" w:rsidRPr="00F936D9" w:rsidTr="0030611F">
        <w:trPr>
          <w:gridBefore w:val="1"/>
          <w:wBefore w:w="3" w:type="pct"/>
          <w:tblCellSpacing w:w="0" w:type="dxa"/>
          <w:jc w:val="center"/>
        </w:trPr>
        <w:tc>
          <w:tcPr>
            <w:tcW w:w="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204099" w:rsidRDefault="00B64840" w:rsidP="00F11D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30611F" w:rsidRPr="00F936D9" w:rsidTr="0030611F">
        <w:trPr>
          <w:gridBefore w:val="1"/>
          <w:wBefore w:w="3" w:type="pct"/>
          <w:tblCellSpacing w:w="0" w:type="dxa"/>
          <w:jc w:val="center"/>
        </w:trPr>
        <w:tc>
          <w:tcPr>
            <w:tcW w:w="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204099" w:rsidRDefault="00B64840" w:rsidP="00F11D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30611F" w:rsidRPr="00F936D9" w:rsidTr="0030611F">
        <w:trPr>
          <w:gridBefore w:val="1"/>
          <w:wBefore w:w="3" w:type="pct"/>
          <w:tblCellSpacing w:w="0" w:type="dxa"/>
          <w:jc w:val="center"/>
        </w:trPr>
        <w:tc>
          <w:tcPr>
            <w:tcW w:w="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204099" w:rsidRDefault="00B64840" w:rsidP="00F11D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1,63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81,50</w:t>
            </w:r>
          </w:p>
        </w:tc>
      </w:tr>
      <w:tr w:rsidR="0030611F" w:rsidRPr="00F936D9" w:rsidTr="0030611F">
        <w:trPr>
          <w:gridBefore w:val="1"/>
          <w:wBefore w:w="3" w:type="pct"/>
          <w:tblCellSpacing w:w="0" w:type="dxa"/>
          <w:jc w:val="center"/>
        </w:trPr>
        <w:tc>
          <w:tcPr>
            <w:tcW w:w="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204099" w:rsidRDefault="00B64840" w:rsidP="00F11D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3,58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71,60</w:t>
            </w:r>
          </w:p>
        </w:tc>
      </w:tr>
      <w:tr w:rsidR="0030611F" w:rsidRPr="00F936D9" w:rsidTr="0030611F">
        <w:trPr>
          <w:gridBefore w:val="1"/>
          <w:wBefore w:w="3" w:type="pct"/>
          <w:tblCellSpacing w:w="0" w:type="dxa"/>
          <w:jc w:val="center"/>
        </w:trPr>
        <w:tc>
          <w:tcPr>
            <w:tcW w:w="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204099" w:rsidRDefault="00B64840" w:rsidP="00F11D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hAnsi="Times New Roman" w:cs="Times New Roman"/>
                <w:sz w:val="24"/>
                <w:szCs w:val="24"/>
              </w:rPr>
              <w:t>MANDIOCA DESCASCADA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568,00</w:t>
            </w:r>
          </w:p>
        </w:tc>
      </w:tr>
      <w:tr w:rsidR="0030611F" w:rsidRPr="00F936D9" w:rsidTr="0030611F">
        <w:trPr>
          <w:gridBefore w:val="1"/>
          <w:wBefore w:w="3" w:type="pct"/>
          <w:tblCellSpacing w:w="0" w:type="dxa"/>
          <w:jc w:val="center"/>
        </w:trPr>
        <w:tc>
          <w:tcPr>
            <w:tcW w:w="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204099" w:rsidRDefault="00B64840" w:rsidP="00F11D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4840" w:rsidRPr="00F936D9" w:rsidRDefault="00B64840" w:rsidP="00F11D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30611F" w:rsidRPr="00F936D9" w:rsidTr="0030611F">
        <w:trPr>
          <w:gridBefore w:val="1"/>
          <w:wBefore w:w="3" w:type="pct"/>
          <w:tblCellSpacing w:w="0" w:type="dxa"/>
          <w:jc w:val="center"/>
        </w:trPr>
        <w:tc>
          <w:tcPr>
            <w:tcW w:w="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4840" w:rsidRPr="00204099" w:rsidRDefault="00B64840" w:rsidP="00F11D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64840" w:rsidRPr="00F936D9" w:rsidRDefault="00B64840" w:rsidP="00F1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4840" w:rsidRPr="00F936D9" w:rsidRDefault="00B64840" w:rsidP="00F11D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4840" w:rsidRPr="00F936D9" w:rsidRDefault="00B64840" w:rsidP="00F11D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4840" w:rsidRPr="00F936D9" w:rsidRDefault="00B64840" w:rsidP="00F11D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4840" w:rsidRPr="00F936D9" w:rsidRDefault="00B64840" w:rsidP="00F11D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67,20</w:t>
            </w:r>
          </w:p>
        </w:tc>
      </w:tr>
      <w:tr w:rsidR="0030611F" w:rsidRPr="00F936D9" w:rsidTr="0030611F">
        <w:trPr>
          <w:gridBefore w:val="1"/>
          <w:wBefore w:w="3" w:type="pct"/>
          <w:tblCellSpacing w:w="0" w:type="dxa"/>
          <w:jc w:val="center"/>
        </w:trPr>
        <w:tc>
          <w:tcPr>
            <w:tcW w:w="4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4840" w:rsidRPr="00204099" w:rsidRDefault="00B64840" w:rsidP="00F11D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64840" w:rsidRPr="00F936D9" w:rsidRDefault="00B64840" w:rsidP="00F1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4840" w:rsidRPr="00F936D9" w:rsidRDefault="00B64840" w:rsidP="00F11D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4840" w:rsidRPr="00F936D9" w:rsidRDefault="00B64840" w:rsidP="00F11D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4840" w:rsidRPr="00F936D9" w:rsidRDefault="00B64840" w:rsidP="00F11D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4840" w:rsidRPr="00F936D9" w:rsidRDefault="00B64840" w:rsidP="00F11D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D9">
              <w:rPr>
                <w:rFonts w:ascii="Times New Roman" w:eastAsia="Times New Roman" w:hAnsi="Times New Roman" w:cs="Times New Roman"/>
                <w:sz w:val="24"/>
                <w:szCs w:val="24"/>
              </w:rPr>
              <w:t>76,00</w:t>
            </w:r>
          </w:p>
        </w:tc>
      </w:tr>
    </w:tbl>
    <w:p w:rsidR="001944CD" w:rsidRPr="002142BC" w:rsidRDefault="001944C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1944CD" w:rsidRPr="002142BC" w:rsidRDefault="001944C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A39C0" w:rsidRDefault="00AA39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944CD" w:rsidRPr="002142B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1944CD" w:rsidRPr="002142B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1944CD" w:rsidRPr="002142B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1944CD" w:rsidRPr="002142B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1944CD" w:rsidRPr="002142B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944CD" w:rsidRPr="002142B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1944CD" w:rsidRPr="002142B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944CD" w:rsidRPr="002142B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1944CD" w:rsidRPr="00A23C18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944CD" w:rsidRDefault="001944C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944CD" w:rsidRPr="002142B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1944CD" w:rsidRPr="002142B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1944CD" w:rsidRPr="002142B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944CD" w:rsidRPr="002142B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944CD" w:rsidRDefault="001944CD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1944CD" w:rsidRDefault="001944C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944CD" w:rsidRPr="002142B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1944CD" w:rsidRPr="002142B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1944CD" w:rsidRPr="002142B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1944CD" w:rsidRPr="002142B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1944CD" w:rsidRPr="002142BC" w:rsidRDefault="001944C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1944CD" w:rsidRPr="002142BC" w:rsidRDefault="001944C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1944CD" w:rsidRPr="002142BC" w:rsidRDefault="001944C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1944CD" w:rsidRPr="00D35EFE" w:rsidRDefault="001944C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944CD" w:rsidRDefault="001944CD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1944CD" w:rsidRPr="00D35EFE" w:rsidRDefault="001944CD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944CD" w:rsidRPr="002142B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1944CD" w:rsidRPr="002142B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1944CD" w:rsidRPr="00C661C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1944CD" w:rsidRPr="002142B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1944CD" w:rsidRPr="002142B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1944CD" w:rsidRPr="002142BC" w:rsidRDefault="001944C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1944CD" w:rsidRPr="002142B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1944CD" w:rsidRPr="002142B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1944CD" w:rsidRPr="002142B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1944CD" w:rsidRPr="002142B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1944CD" w:rsidRPr="002142B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1944CD" w:rsidRPr="002142B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1944CD" w:rsidRPr="002142B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1944CD" w:rsidRPr="002142B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1944CD" w:rsidRPr="002142B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944CD" w:rsidRPr="002142B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1944CD" w:rsidRPr="00212348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944CD" w:rsidRPr="002142B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1944CD" w:rsidRDefault="001944C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1944CD" w:rsidRPr="002142BC" w:rsidRDefault="001944C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1944CD" w:rsidRPr="002142BC" w:rsidRDefault="001944CD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1944CD" w:rsidRPr="002142BC" w:rsidRDefault="001944CD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1944CD" w:rsidRPr="002142BC" w:rsidRDefault="001944C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1944CD" w:rsidRDefault="001944C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1944CD" w:rsidRPr="00067E0B" w:rsidRDefault="001944C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1944CD" w:rsidRPr="002142BC" w:rsidRDefault="001944CD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1944CD" w:rsidRPr="002142BC" w:rsidRDefault="001944C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1944CD" w:rsidRPr="002142BC" w:rsidRDefault="001944C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944CD" w:rsidRPr="002142BC" w:rsidRDefault="001944C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1944CD" w:rsidRPr="002142BC" w:rsidRDefault="001944C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1944CD" w:rsidRPr="00796030" w:rsidRDefault="001944C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944CD" w:rsidRPr="002142BC" w:rsidRDefault="001944C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1944CD" w:rsidRPr="002142BC" w:rsidRDefault="001944C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944CD" w:rsidRPr="002142BC" w:rsidRDefault="001944C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944CD" w:rsidRPr="002142BC" w:rsidRDefault="001944C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1944CD" w:rsidRPr="002142BC" w:rsidRDefault="001944C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1944CD" w:rsidRPr="00796030" w:rsidRDefault="001944CD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944CD" w:rsidRPr="002142BC" w:rsidRDefault="001944C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944CD" w:rsidRPr="002142BC" w:rsidRDefault="001944CD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944CD" w:rsidRPr="002142BC" w:rsidRDefault="001944CD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1944CD" w:rsidRPr="00A94824" w:rsidRDefault="001944CD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1944CD" w:rsidRPr="0067742C" w:rsidRDefault="001944CD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1944CD" w:rsidRPr="00A94824" w:rsidRDefault="001944CD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COLÉGIO ESTADUAL HOMERO HONORATO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RUA PADRE BERNARDES, S/N, SETOR MAÍSA 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1944CD" w:rsidRPr="0067742C" w:rsidRDefault="001944CD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944CD" w:rsidRPr="0067742C" w:rsidRDefault="001944CD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E3E9B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HOMERO HONORATO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RUA PADRE BERNARDES, S/N, SETOR MAÍSA 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1944CD" w:rsidRPr="002142B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1944CD" w:rsidRPr="002142B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1944CD" w:rsidRPr="002142BC" w:rsidRDefault="001944CD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1944CD" w:rsidRPr="002142BC" w:rsidRDefault="001944CD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1944CD" w:rsidRPr="002142BC" w:rsidRDefault="001944C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1944CD" w:rsidRPr="002142BC" w:rsidRDefault="001944C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1944CD" w:rsidRPr="00202E28" w:rsidRDefault="001944CD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1944CD" w:rsidRDefault="001944CD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944CD" w:rsidRPr="002142B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1944CD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1944CD" w:rsidRPr="002C2B84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1944CD" w:rsidRPr="002C2B84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1944CD" w:rsidRPr="002C2B84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944CD" w:rsidRPr="002C2B84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1944CD" w:rsidRPr="002142BC" w:rsidRDefault="001944C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1944CD" w:rsidRPr="002142BC" w:rsidRDefault="001944C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1944CD" w:rsidRPr="009B2B37" w:rsidRDefault="001944C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1944CD" w:rsidRPr="002142BC" w:rsidRDefault="001944CD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944CD" w:rsidRDefault="001944C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1944CD" w:rsidRPr="001049CB" w:rsidRDefault="001944C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1944CD" w:rsidRPr="00F44E44" w:rsidRDefault="001944C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E3E9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TRINDADE</w:t>
      </w:r>
      <w:r w:rsidRPr="00F44E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2F3321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69099D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bookmarkStart w:id="0" w:name="_GoBack"/>
      <w:bookmarkEnd w:id="0"/>
      <w:r w:rsidR="002F33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2F3321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2F3321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944CD" w:rsidRDefault="001944C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52E3" w:rsidRDefault="00E752E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52E3" w:rsidRPr="00F44E44" w:rsidRDefault="00E752E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44CD" w:rsidRPr="00F44E44" w:rsidRDefault="001944C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E3E9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ELIONIDES JOSÉ DA COSTA</w:t>
      </w:r>
    </w:p>
    <w:p w:rsidR="001944CD" w:rsidRPr="00F44E44" w:rsidRDefault="001944C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1944CD" w:rsidRPr="00F44E44" w:rsidRDefault="001944C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E3E9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HOMERO HONORATO</w:t>
      </w:r>
    </w:p>
    <w:p w:rsidR="001944CD" w:rsidRDefault="001944C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1944CD" w:rsidSect="001944CD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1944CD" w:rsidRPr="00F44E44" w:rsidRDefault="001944C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944CD" w:rsidRPr="00F44E44" w:rsidSect="001944CD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2D7" w:rsidRDefault="000D02D7" w:rsidP="004C0DC1">
      <w:pPr>
        <w:spacing w:after="0" w:line="240" w:lineRule="auto"/>
      </w:pPr>
      <w:r>
        <w:separator/>
      </w:r>
    </w:p>
  </w:endnote>
  <w:endnote w:type="continuationSeparator" w:id="0">
    <w:p w:rsidR="000D02D7" w:rsidRDefault="000D02D7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4CD" w:rsidRPr="00283531" w:rsidRDefault="001944CD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1944CD" w:rsidRPr="00283531" w:rsidRDefault="001944C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1944CD" w:rsidRPr="003D5724" w:rsidRDefault="001944CD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1944CD" w:rsidRPr="00283531" w:rsidRDefault="001944C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1944CD" w:rsidRDefault="001944C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1944CD" w:rsidRPr="00581345" w:rsidRDefault="001944CD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2A1" w:rsidRPr="00283531" w:rsidRDefault="000F62A1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0F62A1" w:rsidRPr="00283531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0F62A1" w:rsidRPr="003D5724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0F62A1" w:rsidRPr="00283531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0F62A1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0F62A1" w:rsidRPr="00581345" w:rsidRDefault="000F62A1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2D7" w:rsidRDefault="000D02D7" w:rsidP="004C0DC1">
      <w:pPr>
        <w:spacing w:after="0" w:line="240" w:lineRule="auto"/>
      </w:pPr>
      <w:r>
        <w:separator/>
      </w:r>
    </w:p>
  </w:footnote>
  <w:footnote w:type="continuationSeparator" w:id="0">
    <w:p w:rsidR="000D02D7" w:rsidRDefault="000D02D7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4CD" w:rsidRDefault="001944C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2A1" w:rsidRDefault="000F62A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3522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2D7"/>
    <w:rsid w:val="000D0376"/>
    <w:rsid w:val="000D14C3"/>
    <w:rsid w:val="000E52B3"/>
    <w:rsid w:val="000F2EF1"/>
    <w:rsid w:val="000F62A1"/>
    <w:rsid w:val="00102E85"/>
    <w:rsid w:val="001049CB"/>
    <w:rsid w:val="001133D8"/>
    <w:rsid w:val="0012070C"/>
    <w:rsid w:val="00122755"/>
    <w:rsid w:val="0013529B"/>
    <w:rsid w:val="00156A08"/>
    <w:rsid w:val="0017334E"/>
    <w:rsid w:val="001752DC"/>
    <w:rsid w:val="00177E16"/>
    <w:rsid w:val="001944CD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7087E"/>
    <w:rsid w:val="00297C3D"/>
    <w:rsid w:val="002A1CA9"/>
    <w:rsid w:val="002A739F"/>
    <w:rsid w:val="002B1996"/>
    <w:rsid w:val="002B609F"/>
    <w:rsid w:val="002C25D7"/>
    <w:rsid w:val="002C2B84"/>
    <w:rsid w:val="002D64FB"/>
    <w:rsid w:val="002F3321"/>
    <w:rsid w:val="0030611F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9099D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39C0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64840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2E3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44E44"/>
    <w:rsid w:val="00F52F58"/>
    <w:rsid w:val="00F56579"/>
    <w:rsid w:val="00F6648A"/>
    <w:rsid w:val="00F678C6"/>
    <w:rsid w:val="00F736D0"/>
    <w:rsid w:val="00F869DB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1B91"/>
  <w15:docId w15:val="{2540AA87-B2F3-4EAD-9BE0-9421027C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56A65-50C5-4D4B-B605-0457479F2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2456</Words>
  <Characters>13268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8</cp:revision>
  <cp:lastPrinted>2016-05-12T13:00:00Z</cp:lastPrinted>
  <dcterms:created xsi:type="dcterms:W3CDTF">2016-11-28T15:56:00Z</dcterms:created>
  <dcterms:modified xsi:type="dcterms:W3CDTF">2017-01-05T11:21:00Z</dcterms:modified>
</cp:coreProperties>
</file>