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588" w:rsidRDefault="00E935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93588" w:rsidRPr="002142BC" w:rsidRDefault="00E935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E93588" w:rsidRPr="002142BC" w:rsidRDefault="00E9358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93588" w:rsidRPr="002142BC" w:rsidRDefault="00E935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93588" w:rsidRPr="002142BC" w:rsidRDefault="00E935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93588" w:rsidRPr="006A0037" w:rsidRDefault="00E93588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A0037">
        <w:rPr>
          <w:rFonts w:ascii="Times New Roman" w:hAnsi="Times New Roman" w:cs="Times New Roman"/>
          <w:sz w:val="24"/>
          <w:szCs w:val="24"/>
        </w:rPr>
        <w:t xml:space="preserve">O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ALFREDO NASSER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00.679.260/0001-35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ALFREDO NASSER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MORRINHOS</w:t>
      </w:r>
      <w:r w:rsidRPr="006A0037">
        <w:rPr>
          <w:rFonts w:ascii="Times New Roman" w:hAnsi="Times New Roman" w:cs="Times New Roman"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SÔNIA MARIA ALEXANDRE DA SILVA</w:t>
      </w:r>
      <w:r w:rsidRPr="006A0037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233.121.061-68</w:t>
      </w:r>
      <w:r w:rsidRPr="006A003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>1199526 SSP/GO</w:t>
      </w:r>
      <w:r w:rsidRPr="006A0037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6A0037">
        <w:rPr>
          <w:rFonts w:ascii="Times New Roman" w:hAnsi="Times New Roman" w:cs="Times New Roman"/>
          <w:b/>
          <w:sz w:val="24"/>
          <w:szCs w:val="24"/>
        </w:rPr>
        <w:t>02</w:t>
      </w:r>
      <w:r w:rsidRPr="006A0037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6A0037">
        <w:rPr>
          <w:rFonts w:ascii="Times New Roman" w:hAnsi="Times New Roman" w:cs="Times New Roman"/>
          <w:sz w:val="24"/>
          <w:szCs w:val="24"/>
        </w:rPr>
        <w:t>de</w:t>
      </w:r>
      <w:r w:rsidRPr="006A00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037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</w:t>
      </w:r>
      <w:proofErr w:type="gramStart"/>
      <w:r w:rsidRPr="006A0037">
        <w:rPr>
          <w:rFonts w:ascii="Times New Roman" w:hAnsi="Times New Roman" w:cs="Times New Roman"/>
          <w:sz w:val="24"/>
          <w:szCs w:val="24"/>
        </w:rPr>
        <w:t xml:space="preserve">o Projeto de Venda até o </w:t>
      </w:r>
      <w:r w:rsidR="00EE407B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A003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PREFEITO MANOEL LEMOS</w:t>
      </w:r>
      <w:proofErr w:type="gramEnd"/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MENDONÇA, S/N, CENTRO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A003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93588" w:rsidRPr="003F13EE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A47393" w:rsidRPr="00DC4AE1" w:rsidTr="00EF2B86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Unidade, Dúzia, Maço, Kg ou </w:t>
            </w:r>
            <w:proofErr w:type="gramStart"/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47393" w:rsidRPr="00DC4AE1" w:rsidTr="00EF2B86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47393" w:rsidRPr="00DC4AE1" w:rsidTr="00EF2B8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8E09AB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E09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R$1.449,00</w:t>
            </w:r>
          </w:p>
        </w:tc>
      </w:tr>
      <w:tr w:rsidR="00A47393" w:rsidRPr="00DC4AE1" w:rsidTr="00EF2B86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8E09AB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E09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  <w:r w:rsidRPr="002142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F92097" w:rsidRDefault="00A47393" w:rsidP="00EF2B8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R$295,00</w:t>
            </w:r>
          </w:p>
        </w:tc>
      </w:tr>
      <w:tr w:rsidR="00A47393" w:rsidRPr="00DC4AE1" w:rsidTr="00EF2B86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8E09AB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E09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R$756,00</w:t>
            </w:r>
          </w:p>
        </w:tc>
      </w:tr>
      <w:tr w:rsidR="00A47393" w:rsidRPr="00DC4AE1" w:rsidTr="00EF2B86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8E09AB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E09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R$190,00</w:t>
            </w:r>
          </w:p>
        </w:tc>
      </w:tr>
      <w:tr w:rsidR="00A47393" w:rsidRPr="00DC4AE1" w:rsidTr="00EF2B86">
        <w:trPr>
          <w:trHeight w:val="619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Pr="008E09AB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8E09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Default="00A47393" w:rsidP="00EF2B86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47393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7393" w:rsidRPr="002142BC" w:rsidRDefault="00A47393" w:rsidP="00EF2B86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R$2.560,00</w:t>
            </w:r>
          </w:p>
        </w:tc>
      </w:tr>
    </w:tbl>
    <w:p w:rsidR="00E93588" w:rsidRPr="002142BC" w:rsidRDefault="00E935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E93588" w:rsidRPr="002142BC" w:rsidRDefault="00E935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4, de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E407B" w:rsidRDefault="00EE40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93588" w:rsidRPr="00A23C1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3588" w:rsidRDefault="00E935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93588" w:rsidRDefault="00E935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93588" w:rsidRDefault="00E9358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E93588" w:rsidRDefault="00E935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E93588" w:rsidRDefault="00E935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EE407B" w:rsidRDefault="00EE40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E407B" w:rsidRDefault="00EE407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93588" w:rsidRPr="002142BC" w:rsidRDefault="00E935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93588" w:rsidRPr="002142BC" w:rsidRDefault="00E935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E93588" w:rsidRPr="002142BC" w:rsidRDefault="00E935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93588" w:rsidRPr="00D35EFE" w:rsidRDefault="00E9358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3588" w:rsidRDefault="00E9358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atendimento de requisitos previstos em lei específica, quando for o caso e;</w:t>
      </w:r>
    </w:p>
    <w:p w:rsidR="00E93588" w:rsidRDefault="00E9358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3588" w:rsidRPr="00D35EFE" w:rsidRDefault="00E9358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5. ENVELOPE Nº 02 - </w:t>
      </w:r>
      <w:proofErr w:type="gramStart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</w:t>
      </w:r>
      <w:proofErr w:type="gramStart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93588" w:rsidRPr="00C661C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93588" w:rsidRDefault="00E935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E93588" w:rsidRPr="002142BC" w:rsidRDefault="00E935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93588" w:rsidRPr="0021234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93588" w:rsidRDefault="00E935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E93588" w:rsidRPr="002142BC" w:rsidRDefault="00E935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E93588" w:rsidRPr="002142BC" w:rsidRDefault="00E93588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93588" w:rsidRPr="002142BC" w:rsidRDefault="00E9358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93588" w:rsidRPr="002142BC" w:rsidRDefault="00E935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93588" w:rsidRDefault="00E93588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93588" w:rsidRDefault="00E9358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93588" w:rsidRPr="00067E0B" w:rsidRDefault="00E9358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E93588" w:rsidRPr="002142BC" w:rsidRDefault="00E9358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93588" w:rsidRPr="002142BC" w:rsidRDefault="00E935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93588" w:rsidRPr="006A0037" w:rsidRDefault="00E935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E407B" w:rsidRDefault="00EE407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93588" w:rsidRPr="006A0037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002/2017 </w:t>
      </w:r>
    </w:p>
    <w:p w:rsidR="00E93588" w:rsidRPr="002142BC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6A0037">
        <w:rPr>
          <w:rFonts w:ascii="Times New Roman" w:hAnsi="Times New Roman" w:cs="Times New Roman"/>
          <w:b/>
          <w:bCs/>
          <w:color w:val="auto"/>
        </w:rPr>
        <w:t>ENVELOPE Nº 1 – HABILITAÇÃO (Nome da Unidade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Escolar)</w:t>
      </w:r>
    </w:p>
    <w:p w:rsidR="00E93588" w:rsidRPr="00796030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93588" w:rsidRPr="002142BC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93588" w:rsidRDefault="00E935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93588" w:rsidRDefault="00E935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93588" w:rsidRPr="002142BC" w:rsidRDefault="00E935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93588" w:rsidRPr="002142BC" w:rsidRDefault="00E935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93588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93588" w:rsidRPr="002142BC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6A0037">
        <w:rPr>
          <w:rFonts w:ascii="Times New Roman" w:hAnsi="Times New Roman" w:cs="Times New Roman"/>
          <w:b/>
          <w:bCs/>
          <w:color w:val="auto"/>
        </w:rPr>
        <w:t>Nº 002/2017</w:t>
      </w:r>
    </w:p>
    <w:p w:rsidR="00E93588" w:rsidRPr="002142BC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E93588" w:rsidRPr="00796030" w:rsidRDefault="00E9358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93588" w:rsidRPr="002142BC" w:rsidRDefault="00E935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93588" w:rsidRPr="002142BC" w:rsidRDefault="00E9358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Pr="002142BC" w:rsidRDefault="00E9358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93588" w:rsidRDefault="00E9358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6A0037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6A0037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6A0037">
        <w:rPr>
          <w:rFonts w:ascii="Times New Roman" w:eastAsia="Calibri" w:hAnsi="Times New Roman" w:cs="Times New Roman"/>
          <w:sz w:val="24"/>
          <w:szCs w:val="24"/>
        </w:rPr>
        <w:t>para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93588" w:rsidRPr="00A94824" w:rsidRDefault="00E9358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Pr="0067742C" w:rsidRDefault="00E9358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E93588" w:rsidRDefault="00E9358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</w:rPr>
        <w:t xml:space="preserve">ESCOLA ESTADUAL </w:t>
      </w:r>
      <w:proofErr w:type="gramStart"/>
      <w:r w:rsidRPr="009A4202">
        <w:rPr>
          <w:rFonts w:ascii="Times New Roman" w:hAnsi="Times New Roman" w:cs="Times New Roman"/>
          <w:b/>
          <w:noProof/>
          <w:sz w:val="24"/>
          <w:szCs w:val="24"/>
        </w:rPr>
        <w:t>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PREFEITO MANOEL LEMOS</w:t>
      </w:r>
      <w:proofErr w:type="gramEnd"/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DE MENDONÇA,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E93588" w:rsidRPr="00A94824" w:rsidRDefault="00E9358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588" w:rsidRPr="0067742C" w:rsidRDefault="00E9358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93588" w:rsidRDefault="00E9358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A420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RUA PREFEITO MANOEL LEMOS DE MENDONÇA,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A4202">
        <w:rPr>
          <w:rFonts w:ascii="Times New Roman" w:hAnsi="Times New Roman" w:cs="Times New Roman"/>
          <w:b/>
          <w:bCs/>
          <w:noProof/>
          <w:sz w:val="24"/>
          <w:szCs w:val="24"/>
        </w:rPr>
        <w:t>MORRINHOS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E93588" w:rsidRPr="0067742C" w:rsidRDefault="00E9358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E93588" w:rsidRPr="002142BC" w:rsidRDefault="00E93588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93588" w:rsidRPr="002142BC" w:rsidRDefault="00E9358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93588" w:rsidRPr="002142BC" w:rsidRDefault="00E935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93588" w:rsidRPr="002142BC" w:rsidRDefault="00E935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93588" w:rsidRPr="00202E28" w:rsidRDefault="00E9358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de </w:t>
      </w:r>
      <w:proofErr w:type="gramStart"/>
      <w:r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E93588" w:rsidRDefault="00E9358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93588" w:rsidRDefault="00E9358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93588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93588" w:rsidRPr="002C2B84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E93588" w:rsidRPr="002C2B84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E93588" w:rsidRPr="002C2B84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93588" w:rsidRPr="002C2B84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93588" w:rsidRPr="002142BC" w:rsidRDefault="00E935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93588" w:rsidRPr="002142BC" w:rsidRDefault="00E935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93588" w:rsidRPr="009B2B37" w:rsidRDefault="00E935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E93588" w:rsidRPr="002142BC" w:rsidRDefault="00E9358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93588" w:rsidRDefault="00E935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E93588" w:rsidRPr="006A0037" w:rsidRDefault="00E93588" w:rsidP="006A0037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E407B" w:rsidRDefault="00EE407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3588" w:rsidRPr="006A0037" w:rsidRDefault="00E9358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MORRINHOS</w:t>
      </w:r>
      <w:r w:rsidRPr="006A00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r w:rsidR="00EE407B"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ao 01</w:t>
      </w:r>
      <w:r w:rsidR="00EE407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E407B"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</w:t>
      </w:r>
      <w:r w:rsidR="00EE407B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E93588" w:rsidRPr="006A0037" w:rsidRDefault="00E9358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3588" w:rsidRPr="006A0037" w:rsidRDefault="00E935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SÔNIA MARIA ALEXANDRE DA SILVA</w:t>
      </w:r>
    </w:p>
    <w:p w:rsidR="00E93588" w:rsidRPr="006A0037" w:rsidRDefault="00E935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E93588" w:rsidRPr="006A0037" w:rsidRDefault="00E935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93588" w:rsidRPr="006A0037" w:rsidRDefault="00E935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A420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ALFREDO NASSER</w:t>
      </w:r>
    </w:p>
    <w:p w:rsidR="00E93588" w:rsidRDefault="00E935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E93588" w:rsidSect="00E9358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6A0037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  <w:proofErr w:type="gramStart"/>
    </w:p>
    <w:p w:rsidR="00E93588" w:rsidRPr="006A0037" w:rsidRDefault="00E935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End"/>
    </w:p>
    <w:sectPr w:rsidR="00E93588" w:rsidRPr="006A0037" w:rsidSect="00E9358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903" w:rsidRDefault="00B11903" w:rsidP="004C0DC1">
      <w:pPr>
        <w:spacing w:after="0" w:line="240" w:lineRule="auto"/>
      </w:pPr>
      <w:r>
        <w:separator/>
      </w:r>
    </w:p>
  </w:endnote>
  <w:endnote w:type="continuationSeparator" w:id="0">
    <w:p w:rsidR="00B11903" w:rsidRDefault="00B1190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88" w:rsidRDefault="00E9358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88" w:rsidRDefault="00E935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E93588" w:rsidRPr="009A613B" w:rsidRDefault="00E935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E93588" w:rsidRPr="004667FA" w:rsidRDefault="00E935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E93588" w:rsidRDefault="00E93588" w:rsidP="00882B6E">
    <w:pPr>
      <w:pStyle w:val="Rodap"/>
    </w:pPr>
  </w:p>
  <w:p w:rsidR="00E93588" w:rsidRPr="00283531" w:rsidRDefault="00E9358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88" w:rsidRDefault="00E93588">
    <w:pPr>
      <w:pStyle w:val="Rodap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37" w:rsidRDefault="006A0037">
    <w:pPr>
      <w:pStyle w:val="Rodap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37" w:rsidRDefault="006A0037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6A0037" w:rsidRPr="009A613B" w:rsidRDefault="006A0037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6A0037" w:rsidRPr="004667FA" w:rsidRDefault="006A0037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6A0037" w:rsidRDefault="006A0037" w:rsidP="00882B6E">
    <w:pPr>
      <w:pStyle w:val="Rodap"/>
    </w:pPr>
  </w:p>
  <w:p w:rsidR="006A0037" w:rsidRPr="00283531" w:rsidRDefault="006A0037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37" w:rsidRDefault="006A003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903" w:rsidRDefault="00B11903" w:rsidP="004C0DC1">
      <w:pPr>
        <w:spacing w:after="0" w:line="240" w:lineRule="auto"/>
      </w:pPr>
      <w:r>
        <w:separator/>
      </w:r>
    </w:p>
  </w:footnote>
  <w:footnote w:type="continuationSeparator" w:id="0">
    <w:p w:rsidR="00B11903" w:rsidRDefault="00B1190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88" w:rsidRDefault="00E9358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88" w:rsidRDefault="00E935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588" w:rsidRDefault="00E93588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37" w:rsidRDefault="006A0037">
    <w:pPr>
      <w:pStyle w:val="Cabealh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37" w:rsidRDefault="006A0037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037" w:rsidRDefault="006A003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1755"/>
    <w:rsid w:val="00012DBA"/>
    <w:rsid w:val="00016C0B"/>
    <w:rsid w:val="000202FF"/>
    <w:rsid w:val="00020E78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0F3410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7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D7D68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47393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1903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3588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E407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39AD1-EC2E-4259-A195-70F39AF3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2390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paulo.junior</cp:lastModifiedBy>
  <cp:revision>3</cp:revision>
  <cp:lastPrinted>2016-05-12T13:00:00Z</cp:lastPrinted>
  <dcterms:created xsi:type="dcterms:W3CDTF">2017-05-17T18:08:00Z</dcterms:created>
  <dcterms:modified xsi:type="dcterms:W3CDTF">2017-06-01T20:01:00Z</dcterms:modified>
</cp:coreProperties>
</file>