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64" w:rsidRDefault="004102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10264" w:rsidRPr="002142BC" w:rsidRDefault="0041026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10264" w:rsidRPr="002142BC" w:rsidRDefault="0041026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0264" w:rsidRPr="002142BC" w:rsidRDefault="004102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10264" w:rsidRPr="002142BC" w:rsidRDefault="0041026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0264" w:rsidRPr="00253330" w:rsidRDefault="0041026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53330">
        <w:rPr>
          <w:rFonts w:ascii="Times New Roman" w:hAnsi="Times New Roman" w:cs="Times New Roman"/>
          <w:sz w:val="24"/>
          <w:szCs w:val="24"/>
        </w:rPr>
        <w:t xml:space="preserve">O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AUGUSTO MONTEIRO DE GODOY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00.681.772/0001-36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AUGUSTO MONTEIRO DE GODOY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PIRES DO RIO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FERNANDA TELES DOS SANTOS PEREIRA</w:t>
      </w:r>
      <w:r w:rsidRPr="0025333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880.837.991-49</w:t>
      </w:r>
      <w:r w:rsidRPr="0025333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3757246 2ªV. SSP/GO</w:t>
      </w:r>
      <w:r w:rsidRPr="0025333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53330">
        <w:rPr>
          <w:rFonts w:ascii="Times New Roman" w:hAnsi="Times New Roman" w:cs="Times New Roman"/>
          <w:b/>
          <w:sz w:val="24"/>
          <w:szCs w:val="24"/>
        </w:rPr>
        <w:t>02</w:t>
      </w:r>
      <w:r w:rsidRPr="0025333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53330">
        <w:rPr>
          <w:rFonts w:ascii="Times New Roman" w:hAnsi="Times New Roman" w:cs="Times New Roman"/>
          <w:sz w:val="24"/>
          <w:szCs w:val="24"/>
        </w:rPr>
        <w:t>de</w:t>
      </w:r>
      <w:r w:rsidRPr="00253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333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105D3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5333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FRANCISCO DE SOUZA LOBO, S/N, CENTRO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2533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10264" w:rsidRPr="003F13EE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35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8"/>
        <w:gridCol w:w="3229"/>
        <w:gridCol w:w="1483"/>
        <w:gridCol w:w="1558"/>
        <w:gridCol w:w="217"/>
        <w:gridCol w:w="1342"/>
        <w:gridCol w:w="2059"/>
      </w:tblGrid>
      <w:tr w:rsidR="0011273C" w:rsidRPr="002142BC" w:rsidTr="00000C5F">
        <w:trPr>
          <w:trHeight w:val="531"/>
          <w:tblCellSpacing w:w="0" w:type="dxa"/>
          <w:jc w:val="center"/>
        </w:trPr>
        <w:tc>
          <w:tcPr>
            <w:tcW w:w="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4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11273C" w:rsidRPr="002142BC" w:rsidTr="00000C5F">
        <w:trPr>
          <w:trHeight w:val="155"/>
          <w:tblCellSpacing w:w="0" w:type="dxa"/>
          <w:jc w:val="center"/>
        </w:trPr>
        <w:tc>
          <w:tcPr>
            <w:tcW w:w="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1273C" w:rsidRPr="002142BC" w:rsidRDefault="0011273C" w:rsidP="00000C5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ABOBORA KABOTIÁ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2,09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209,00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ALFACE 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2,99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179,40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3,8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25,79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98,00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3,06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306,00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2,39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76,48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1,94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58,20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 FORMIGUEIRO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15,16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454,80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1,46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36,50 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105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2,22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233,10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CHEIRO VERDE 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2,09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125,40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3,06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85,68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2,09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292,60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2,14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256,80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4,43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345,54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0,87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87,00</w:t>
            </w:r>
            <w:bookmarkStart w:id="0" w:name="_GoBack"/>
            <w:bookmarkEnd w:id="0"/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MILHO VERDE IN NATURA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5,52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220,80 </w:t>
            </w:r>
          </w:p>
        </w:tc>
      </w:tr>
      <w:tr w:rsidR="0011273C" w:rsidRPr="002142BC" w:rsidTr="00000C5F">
        <w:trPr>
          <w:trHeight w:val="59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273C" w:rsidRPr="00EF53FC" w:rsidRDefault="0011273C" w:rsidP="00000C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 DE QUEIJO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1273C" w:rsidRPr="00EF53FC" w:rsidRDefault="0011273C" w:rsidP="0000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22,96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2.296,00</w:t>
            </w:r>
          </w:p>
        </w:tc>
      </w:tr>
      <w:tr w:rsidR="0011273C" w:rsidRPr="002142BC" w:rsidTr="00000C5F">
        <w:trPr>
          <w:trHeight w:val="435"/>
          <w:tblCellSpacing w:w="0" w:type="dxa"/>
          <w:jc w:val="center"/>
        </w:trPr>
        <w:tc>
          <w:tcPr>
            <w:tcW w:w="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1273C" w:rsidRPr="00D96639" w:rsidRDefault="0011273C" w:rsidP="00000C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9663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73C" w:rsidRPr="00EF53FC" w:rsidRDefault="0011273C" w:rsidP="00000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 CREME</w:t>
            </w:r>
          </w:p>
        </w:tc>
        <w:tc>
          <w:tcPr>
            <w:tcW w:w="7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1273C" w:rsidRPr="00EF53FC" w:rsidRDefault="0011273C" w:rsidP="00000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14,96</w:t>
            </w:r>
          </w:p>
        </w:tc>
        <w:tc>
          <w:tcPr>
            <w:tcW w:w="9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1273C" w:rsidRPr="00EF53FC" w:rsidRDefault="0011273C" w:rsidP="00000C5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F53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299,20</w:t>
            </w:r>
          </w:p>
        </w:tc>
      </w:tr>
    </w:tbl>
    <w:p w:rsidR="00410264" w:rsidRPr="002142BC" w:rsidRDefault="004102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10264" w:rsidRPr="002142BC" w:rsidRDefault="0041026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10264" w:rsidRPr="00A23C18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0264" w:rsidRDefault="004102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0264" w:rsidRDefault="0041026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10264" w:rsidRDefault="0041026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10264" w:rsidRDefault="004102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10264" w:rsidRDefault="0041026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10264" w:rsidRPr="002142BC" w:rsidRDefault="004102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10264" w:rsidRPr="002142BC" w:rsidRDefault="0041026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10264" w:rsidRPr="002142BC" w:rsidRDefault="004102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10264" w:rsidRPr="00D35EFE" w:rsidRDefault="0041026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0264" w:rsidRDefault="0041026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10264" w:rsidRDefault="004102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10264" w:rsidRPr="00D35EFE" w:rsidRDefault="0041026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10264" w:rsidRPr="00C661C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10264" w:rsidRDefault="004102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10264" w:rsidRPr="002142BC" w:rsidRDefault="0041026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10264" w:rsidRPr="00212348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10264" w:rsidRDefault="004102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10264" w:rsidRPr="002142BC" w:rsidRDefault="004102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10264" w:rsidRPr="002142BC" w:rsidRDefault="0041026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10264" w:rsidRPr="002142BC" w:rsidRDefault="0041026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10264" w:rsidRPr="002142BC" w:rsidRDefault="004102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10264" w:rsidRDefault="0041026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10264" w:rsidRDefault="004102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10264" w:rsidRPr="00067E0B" w:rsidRDefault="0041026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10264" w:rsidRPr="002142BC" w:rsidRDefault="0041026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10264" w:rsidRPr="002142BC" w:rsidRDefault="004102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10264" w:rsidRPr="002142BC" w:rsidRDefault="004102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10264" w:rsidRPr="00253330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410264" w:rsidRPr="00253330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10264" w:rsidRPr="00796030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</w:t>
      </w: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 PÚBLICA</w:t>
      </w:r>
    </w:p>
    <w:p w:rsidR="00410264" w:rsidRPr="002142BC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10264" w:rsidRPr="002142BC" w:rsidRDefault="004102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0264" w:rsidRPr="002142BC" w:rsidRDefault="0041026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10264" w:rsidRDefault="00410264" w:rsidP="003105D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410264" w:rsidRPr="00253330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53330">
        <w:rPr>
          <w:rFonts w:ascii="Times New Roman" w:hAnsi="Times New Roman" w:cs="Times New Roman"/>
          <w:b/>
          <w:bCs/>
          <w:color w:val="auto"/>
        </w:rPr>
        <w:t>Nº 002/2017</w:t>
      </w:r>
    </w:p>
    <w:p w:rsidR="00410264" w:rsidRPr="00253330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10264" w:rsidRPr="00253330" w:rsidRDefault="0041026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533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10264" w:rsidRPr="00253330" w:rsidRDefault="0041026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53330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10264" w:rsidRPr="002142BC" w:rsidRDefault="0041026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0264" w:rsidRPr="002142BC" w:rsidRDefault="0041026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10264" w:rsidRDefault="0041026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</w:t>
      </w:r>
      <w:r w:rsidRPr="00253330">
        <w:rPr>
          <w:rFonts w:ascii="Times New Roman" w:eastAsia="Calibri" w:hAnsi="Times New Roman" w:cs="Times New Roman"/>
          <w:sz w:val="24"/>
          <w:szCs w:val="24"/>
        </w:rPr>
        <w:t xml:space="preserve">prazo de </w:t>
      </w:r>
      <w:r w:rsidRPr="00253330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10264" w:rsidRPr="00A94824" w:rsidRDefault="0041026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0264" w:rsidRPr="0067742C" w:rsidRDefault="0041026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10264" w:rsidRDefault="0041026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</w:rPr>
        <w:t>ESCOLA ESTADUAL AUGUSTO MONTEIRO DE GODOY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FRANCISCO DE SOUZA LOBO,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10264" w:rsidRPr="00A94824" w:rsidRDefault="0041026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264" w:rsidRPr="0067742C" w:rsidRDefault="0041026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10264" w:rsidRDefault="0041026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B716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AUGUSTO MONTEIRO DE GODOY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RUA FRANCISCO DE SOUZA LOBO,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B7167">
        <w:rPr>
          <w:rFonts w:ascii="Times New Roman" w:hAnsi="Times New Roman" w:cs="Times New Roman"/>
          <w:b/>
          <w:bCs/>
          <w:noProof/>
          <w:sz w:val="24"/>
          <w:szCs w:val="24"/>
        </w:rPr>
        <w:t>PIRES DO RIO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10264" w:rsidRPr="0067742C" w:rsidRDefault="0041026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10264" w:rsidRPr="002142BC" w:rsidRDefault="0041026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10264" w:rsidRPr="002142BC" w:rsidRDefault="0041026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10264" w:rsidRPr="002142BC" w:rsidRDefault="004102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 - Advertência;</w:t>
      </w:r>
    </w:p>
    <w:p w:rsidR="00410264" w:rsidRPr="002142BC" w:rsidRDefault="0041026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10264" w:rsidRPr="00202E28" w:rsidRDefault="0041026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10264" w:rsidRDefault="0041026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10264" w:rsidRDefault="0041026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1026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10264" w:rsidRPr="002C2B8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10264" w:rsidRPr="002C2B8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410264" w:rsidRPr="002C2B8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10264" w:rsidRPr="002C2B84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10264" w:rsidRPr="002142BC" w:rsidRDefault="0041026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10264" w:rsidRPr="002142BC" w:rsidRDefault="0041026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10264" w:rsidRPr="009B2B37" w:rsidRDefault="0041026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10264" w:rsidRPr="002142BC" w:rsidRDefault="0041026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10264" w:rsidRDefault="004102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10264" w:rsidRPr="001049CB" w:rsidRDefault="0041026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10264" w:rsidRDefault="004102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0264" w:rsidRPr="00253330" w:rsidRDefault="0041026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PIRES DO RIO</w:t>
      </w:r>
      <w:r w:rsidRPr="00253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105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105D3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10264" w:rsidRPr="00253330" w:rsidRDefault="0041026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0264" w:rsidRPr="00253330" w:rsidRDefault="004102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FERNANDA TELES DOS SANTOS PEREIRA</w:t>
      </w:r>
    </w:p>
    <w:p w:rsidR="00410264" w:rsidRPr="00253330" w:rsidRDefault="004102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10264" w:rsidRPr="00253330" w:rsidRDefault="004102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0264" w:rsidRPr="00253330" w:rsidRDefault="004102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716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AUGUSTO MONTEIRO DE GODOY</w:t>
      </w:r>
    </w:p>
    <w:p w:rsidR="00410264" w:rsidRPr="00253330" w:rsidRDefault="0041026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333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10264" w:rsidRDefault="0041026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10264" w:rsidSect="0041026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</w:p>
    <w:p w:rsidR="00410264" w:rsidRPr="00253330" w:rsidRDefault="0041026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10264" w:rsidRPr="00253330" w:rsidSect="0041026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75" w:rsidRDefault="00822575" w:rsidP="004C0DC1">
      <w:pPr>
        <w:spacing w:after="0" w:line="240" w:lineRule="auto"/>
      </w:pPr>
      <w:r>
        <w:separator/>
      </w:r>
    </w:p>
  </w:endnote>
  <w:endnote w:type="continuationSeparator" w:id="0">
    <w:p w:rsidR="00822575" w:rsidRDefault="0082257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4" w:rsidRDefault="0041026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4" w:rsidRDefault="0041026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10264" w:rsidRPr="009A613B" w:rsidRDefault="0041026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10264" w:rsidRPr="004667FA" w:rsidRDefault="0041026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10264" w:rsidRDefault="00410264" w:rsidP="00882B6E">
    <w:pPr>
      <w:pStyle w:val="Rodap"/>
    </w:pPr>
  </w:p>
  <w:p w:rsidR="00410264" w:rsidRPr="00283531" w:rsidRDefault="0041026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4" w:rsidRDefault="00410264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FE" w:rsidRDefault="00876EFE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FE" w:rsidRDefault="00876EF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76EFE" w:rsidRPr="009A613B" w:rsidRDefault="00876EF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76EFE" w:rsidRPr="004667FA" w:rsidRDefault="00876EF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76EFE" w:rsidRDefault="00876EFE" w:rsidP="00882B6E">
    <w:pPr>
      <w:pStyle w:val="Rodap"/>
    </w:pPr>
  </w:p>
  <w:p w:rsidR="00876EFE" w:rsidRPr="00283531" w:rsidRDefault="00876EFE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FE" w:rsidRDefault="00876E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75" w:rsidRDefault="00822575" w:rsidP="004C0DC1">
      <w:pPr>
        <w:spacing w:after="0" w:line="240" w:lineRule="auto"/>
      </w:pPr>
      <w:r>
        <w:separator/>
      </w:r>
    </w:p>
  </w:footnote>
  <w:footnote w:type="continuationSeparator" w:id="0">
    <w:p w:rsidR="00822575" w:rsidRDefault="0082257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4" w:rsidRDefault="0041026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4" w:rsidRDefault="0041026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64" w:rsidRDefault="00410264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FE" w:rsidRDefault="00876EFE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FE" w:rsidRDefault="00876EF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FE" w:rsidRDefault="00876EF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1A2E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273C"/>
    <w:rsid w:val="00112AFA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1241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53330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05D3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0264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6C27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6637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22575"/>
    <w:rsid w:val="00840A8B"/>
    <w:rsid w:val="0084742A"/>
    <w:rsid w:val="008604A6"/>
    <w:rsid w:val="00861279"/>
    <w:rsid w:val="008615D7"/>
    <w:rsid w:val="00866C56"/>
    <w:rsid w:val="00867B1B"/>
    <w:rsid w:val="00875410"/>
    <w:rsid w:val="00876EFE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040B6-CDE5-4982-9D79-1C1CF74C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2017-05-16T19:22:00Z</dcterms:created>
  <dcterms:modified xsi:type="dcterms:W3CDTF">2017-06-02T14:34:00Z</dcterms:modified>
</cp:coreProperties>
</file>