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42" w:rsidRDefault="00B91C4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91C42" w:rsidRPr="002142BC" w:rsidRDefault="00B91C4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91C42" w:rsidRPr="002142BC" w:rsidRDefault="00B91C4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91C42" w:rsidRPr="002142BC" w:rsidRDefault="00B91C4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91C42" w:rsidRPr="002142BC" w:rsidRDefault="00B91C4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1C42" w:rsidRPr="00411BFF" w:rsidRDefault="00B91C4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11BFF">
        <w:rPr>
          <w:rFonts w:ascii="Times New Roman" w:hAnsi="Times New Roman" w:cs="Times New Roman"/>
          <w:sz w:val="24"/>
          <w:szCs w:val="24"/>
        </w:rPr>
        <w:t xml:space="preserve">O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SIMON BOLIVAR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00.662.001/0001-00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>pessoa jurídic</w:t>
      </w:r>
      <w:r w:rsidR="002B4F8B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SIMON BOLIVAR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CORUMBAÍBA</w:t>
      </w:r>
      <w:r w:rsidRPr="00411BFF">
        <w:rPr>
          <w:rFonts w:ascii="Times New Roman" w:hAnsi="Times New Roman" w:cs="Times New Roman"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B4F8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411BF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2B4F8B">
        <w:rPr>
          <w:rFonts w:ascii="Times New Roman" w:hAnsi="Times New Roman" w:cs="Times New Roman"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MARCOS DIVINO PEIXOTO</w:t>
      </w:r>
      <w:r w:rsidRPr="00411BF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946.116.451-34</w:t>
      </w:r>
      <w:r w:rsidRPr="00411BF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3954595 SSP/GO</w:t>
      </w:r>
      <w:r w:rsidRPr="00411BF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alimentícios da Agricultura Familiar e do Empreendedor Familiar Rural, destinado ao atendimento do Programa Nacional de Alimentação Escolar - </w:t>
      </w:r>
      <w:r w:rsidRPr="00014C28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014C28" w:rsidRPr="00014C28">
        <w:rPr>
          <w:rFonts w:ascii="Times New Roman" w:hAnsi="Times New Roman" w:cs="Times New Roman"/>
          <w:b/>
          <w:sz w:val="24"/>
          <w:szCs w:val="24"/>
        </w:rPr>
        <w:t>23</w:t>
      </w:r>
      <w:r w:rsidRPr="00014C2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14C28" w:rsidRPr="00014C28">
        <w:rPr>
          <w:rFonts w:ascii="Times New Roman" w:hAnsi="Times New Roman" w:cs="Times New Roman"/>
          <w:b/>
          <w:sz w:val="24"/>
          <w:szCs w:val="24"/>
        </w:rPr>
        <w:t>30</w:t>
      </w:r>
      <w:r w:rsidRPr="00014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C28">
        <w:rPr>
          <w:rFonts w:ascii="Times New Roman" w:hAnsi="Times New Roman" w:cs="Times New Roman"/>
          <w:sz w:val="24"/>
          <w:szCs w:val="24"/>
        </w:rPr>
        <w:t>de</w:t>
      </w:r>
      <w:r w:rsidRPr="00014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C28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014C2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014C28" w:rsidRPr="00014C28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014C2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14C28" w:rsidRPr="00014C28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014C2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014C2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14C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C28">
        <w:rPr>
          <w:rFonts w:ascii="Times New Roman" w:hAnsi="Times New Roman" w:cs="Times New Roman"/>
          <w:b/>
          <w:bCs/>
          <w:noProof/>
          <w:sz w:val="24"/>
          <w:szCs w:val="24"/>
        </w:rPr>
        <w:t>RUA HORTÊNCIO CARNEIRO DE PÁDUA,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Nº 65, BAIRRO SIMON BOLIVAR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CORUMBAÍBA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4F8B" w:rsidRDefault="002B4F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91C42" w:rsidRPr="003F13EE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91C42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7C169D" w:rsidRPr="002142BC" w:rsidTr="00815A95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C169D" w:rsidRPr="002142BC" w:rsidTr="00815A95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C169D" w:rsidRPr="002142BC" w:rsidTr="00815A95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967,00</w:t>
            </w:r>
          </w:p>
        </w:tc>
      </w:tr>
      <w:tr w:rsidR="007C169D" w:rsidRPr="002142BC" w:rsidTr="00815A95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295,93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467,00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317,00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221,60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104.100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416,40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514,80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552,66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900,00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128,00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444,60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694,80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473,20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183,00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234,00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403,00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306,00</w:t>
            </w:r>
          </w:p>
        </w:tc>
      </w:tr>
      <w:tr w:rsidR="007C169D" w:rsidRPr="002142BC" w:rsidTr="00815A9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Default="007C169D" w:rsidP="00815A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169D" w:rsidRPr="002142BC" w:rsidRDefault="007C169D" w:rsidP="00815A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429,51</w:t>
            </w:r>
          </w:p>
        </w:tc>
      </w:tr>
    </w:tbl>
    <w:p w:rsidR="00B91C42" w:rsidRPr="002142BC" w:rsidRDefault="00B91C4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91C42" w:rsidRPr="002142BC" w:rsidRDefault="00B91C4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91C42" w:rsidRPr="00A23C18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91C42" w:rsidRDefault="00B91C4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91C42" w:rsidRDefault="00B91C4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91C42" w:rsidRDefault="00B91C4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91C42" w:rsidRPr="002142BC" w:rsidRDefault="00B91C4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91C42" w:rsidRPr="002142BC" w:rsidRDefault="00B91C4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91C42" w:rsidRPr="002142BC" w:rsidRDefault="00B91C4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91C42" w:rsidRPr="00D35EFE" w:rsidRDefault="00B91C4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91C42" w:rsidRDefault="00B91C4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91C42" w:rsidRPr="00D35EFE" w:rsidRDefault="00B91C4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91C42" w:rsidRPr="00C661C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91C42" w:rsidRPr="002142BC" w:rsidRDefault="00B91C4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91C42" w:rsidRPr="00212348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91C42" w:rsidRDefault="00B91C4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91C42" w:rsidRPr="002142BC" w:rsidRDefault="00B91C4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91C42" w:rsidRPr="002142BC" w:rsidRDefault="00B91C4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91C42" w:rsidRPr="002142BC" w:rsidRDefault="00B91C4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91C42" w:rsidRPr="002142BC" w:rsidRDefault="00B91C4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B91C42" w:rsidRDefault="00B91C4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91C42" w:rsidRPr="00067E0B" w:rsidRDefault="00B91C4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91C42" w:rsidRPr="002142BC" w:rsidRDefault="00B91C4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91C42" w:rsidRPr="002142BC" w:rsidRDefault="00B91C4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91C42" w:rsidRPr="002142BC" w:rsidRDefault="00B91C4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91C42" w:rsidRPr="002142BC" w:rsidRDefault="00B91C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91C42" w:rsidRPr="002142BC" w:rsidRDefault="00B91C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91C42" w:rsidRPr="00796030" w:rsidRDefault="00B91C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91C42" w:rsidRPr="002142BC" w:rsidRDefault="00B91C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91C42" w:rsidRPr="002142BC" w:rsidRDefault="00B91C4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91C42" w:rsidRPr="002142BC" w:rsidRDefault="00B91C4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91C42" w:rsidRPr="002142BC" w:rsidRDefault="00B91C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91C42" w:rsidRPr="002142BC" w:rsidRDefault="00B91C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91C42" w:rsidRPr="00796030" w:rsidRDefault="00B91C4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91C42" w:rsidRPr="002142BC" w:rsidRDefault="00B91C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91C42" w:rsidRPr="002142BC" w:rsidRDefault="00B91C4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91C42" w:rsidRPr="002142BC" w:rsidRDefault="00B91C4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91C42" w:rsidRPr="00A94824" w:rsidRDefault="00B91C4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91C42" w:rsidRPr="0067742C" w:rsidRDefault="00B91C4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91C42" w:rsidRPr="00A94824" w:rsidRDefault="00B91C4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COLÉGIO ESTADUAL SIMON BOLIVAR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RUA HORTÊNCIO CARNEIRO DE PÁDUA, Nº 65, BAIRRO SIMON BOLIVAR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CORUMBAÍBA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91C42" w:rsidRPr="0067742C" w:rsidRDefault="00B91C4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91C42" w:rsidRPr="0067742C" w:rsidRDefault="00B91C4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SIMON BOLIVAR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RUA HORTÊNCIO CARNEIRO DE PÁDUA, Nº 65, BAIRRO SIMON BOLIVAR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CORUMBAÍBA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91C42" w:rsidRPr="002142BC" w:rsidRDefault="00B91C4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91C42" w:rsidRPr="002142BC" w:rsidRDefault="00B91C4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91C42" w:rsidRPr="002142BC" w:rsidRDefault="00B91C4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91C42" w:rsidRPr="002142BC" w:rsidRDefault="00B91C4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91C42" w:rsidRPr="00202E28" w:rsidRDefault="00B91C4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91C42" w:rsidRDefault="00B91C4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91C42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91C42" w:rsidRPr="002C2B84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91C42" w:rsidRPr="002C2B84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91C42" w:rsidRPr="002C2B84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91C42" w:rsidRPr="002C2B84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91C42" w:rsidRPr="002142BC" w:rsidRDefault="00B91C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91C42" w:rsidRPr="002142BC" w:rsidRDefault="00B91C4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91C42" w:rsidRPr="009B2B37" w:rsidRDefault="00B91C4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91C42" w:rsidRPr="002142BC" w:rsidRDefault="00B91C4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91C42" w:rsidRDefault="00B91C4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91C42" w:rsidRPr="001049CB" w:rsidRDefault="00B91C4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B91C42" w:rsidRPr="00411BFF" w:rsidRDefault="00B91C4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CORUMBAÍBA</w:t>
      </w:r>
      <w:r w:rsidRPr="00411B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14C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14C28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014C28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91C42" w:rsidRPr="00411BFF" w:rsidRDefault="00B91C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4F8B" w:rsidRDefault="002B4F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2B4F8B" w:rsidRDefault="002B4F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B91C42" w:rsidRPr="00411BFF" w:rsidRDefault="00B91C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MARCOS DIVINO PEIXOTO</w:t>
      </w:r>
    </w:p>
    <w:p w:rsidR="00B91C42" w:rsidRPr="00411BFF" w:rsidRDefault="00B91C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91C42" w:rsidRPr="00411BFF" w:rsidRDefault="00B91C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SIMON BOLIVAR</w:t>
      </w:r>
    </w:p>
    <w:p w:rsidR="00B91C42" w:rsidRDefault="00B91C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91C42" w:rsidSect="00B91C42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91C42" w:rsidRPr="00411BFF" w:rsidRDefault="00B91C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91C42" w:rsidRPr="00411BFF" w:rsidSect="00B91C42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C42" w:rsidRDefault="00B91C42" w:rsidP="004C0DC1">
      <w:pPr>
        <w:spacing w:after="0" w:line="240" w:lineRule="auto"/>
      </w:pPr>
      <w:r>
        <w:separator/>
      </w:r>
    </w:p>
  </w:endnote>
  <w:endnote w:type="continuationSeparator" w:id="0">
    <w:p w:rsidR="00B91C42" w:rsidRDefault="00B91C4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42" w:rsidRPr="00283531" w:rsidRDefault="00B91C4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91C42" w:rsidRPr="00283531" w:rsidRDefault="00B91C4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91C42" w:rsidRPr="003D5724" w:rsidRDefault="00B91C4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91C42" w:rsidRPr="00283531" w:rsidRDefault="00B91C4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91C42" w:rsidRDefault="00B91C4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91C42" w:rsidRPr="00581345" w:rsidRDefault="00B91C42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FF" w:rsidRPr="00283531" w:rsidRDefault="00411BF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11BFF" w:rsidRPr="00283531" w:rsidRDefault="00411BF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411BFF" w:rsidRPr="003D5724" w:rsidRDefault="00411BF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11BFF" w:rsidRPr="00283531" w:rsidRDefault="00411BF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11BFF" w:rsidRDefault="00411BF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11BFF" w:rsidRPr="00581345" w:rsidRDefault="00411BFF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C42" w:rsidRDefault="00B91C42" w:rsidP="004C0DC1">
      <w:pPr>
        <w:spacing w:after="0" w:line="240" w:lineRule="auto"/>
      </w:pPr>
      <w:r>
        <w:separator/>
      </w:r>
    </w:p>
  </w:footnote>
  <w:footnote w:type="continuationSeparator" w:id="0">
    <w:p w:rsidR="00B91C42" w:rsidRDefault="00B91C4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42" w:rsidRDefault="00B91C4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FF" w:rsidRDefault="00411BF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4C28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4F8B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1BFF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169D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503B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1C42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4779C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5A9F"/>
  <w15:docId w15:val="{BCB054A6-D79D-4047-8DC0-E2973E40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B20EE-DB9C-4FDF-B262-0B8C9901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2497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2016-11-29T17:32:00Z</dcterms:created>
  <dcterms:modified xsi:type="dcterms:W3CDTF">2017-01-10T13:35:00Z</dcterms:modified>
</cp:coreProperties>
</file>