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94" w:rsidRDefault="005E279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E2794" w:rsidRPr="002142BC" w:rsidRDefault="005E279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5E2794" w:rsidRPr="002142BC" w:rsidRDefault="005E279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E2794" w:rsidRPr="002142BC" w:rsidRDefault="005E279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E2794" w:rsidRPr="002142BC" w:rsidRDefault="005E279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2794" w:rsidRPr="005B32DD" w:rsidRDefault="005E279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11BFF">
        <w:rPr>
          <w:rFonts w:ascii="Times New Roman" w:hAnsi="Times New Roman" w:cs="Times New Roman"/>
          <w:sz w:val="24"/>
          <w:szCs w:val="24"/>
        </w:rPr>
        <w:t xml:space="preserve">O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VIRGILIO FRANCISCO DE OLIVEIRA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04.925.133/0001-20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>pessoa jurídic</w:t>
      </w:r>
      <w:r w:rsidR="003E1B7C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CEJA - PROFESSORA ALZIRA DE SOUZA CAMPOS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3E1B7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3E1B7C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LUCELI SANTILLA SILVA DE PAULA</w:t>
      </w:r>
      <w:r w:rsidRPr="00411BF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498.657.901-06</w:t>
      </w:r>
      <w:r w:rsidRPr="00411BF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2735333 SSP/GO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2DD" w:rsidRPr="005B32DD">
        <w:rPr>
          <w:rFonts w:ascii="Times New Roman" w:hAnsi="Times New Roman" w:cs="Times New Roman"/>
          <w:b/>
          <w:sz w:val="24"/>
          <w:szCs w:val="24"/>
        </w:rPr>
        <w:t>23</w:t>
      </w:r>
      <w:r w:rsidRPr="005B32D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B32DD" w:rsidRPr="005B32DD">
        <w:rPr>
          <w:rFonts w:ascii="Times New Roman" w:hAnsi="Times New Roman" w:cs="Times New Roman"/>
          <w:b/>
          <w:sz w:val="24"/>
          <w:szCs w:val="24"/>
        </w:rPr>
        <w:t>30</w:t>
      </w:r>
      <w:r w:rsidRPr="005B3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2DD">
        <w:rPr>
          <w:rFonts w:ascii="Times New Roman" w:hAnsi="Times New Roman" w:cs="Times New Roman"/>
          <w:sz w:val="24"/>
          <w:szCs w:val="24"/>
        </w:rPr>
        <w:t>de</w:t>
      </w:r>
      <w:r w:rsidRPr="005B3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2DD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5B32D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B32DD" w:rsidRPr="005B32DD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5B32D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B32DD" w:rsidRPr="005B32DD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5B32DD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5B32D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5B32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2DD">
        <w:rPr>
          <w:rFonts w:ascii="Times New Roman" w:hAnsi="Times New Roman" w:cs="Times New Roman"/>
          <w:b/>
          <w:bCs/>
          <w:noProof/>
          <w:sz w:val="24"/>
          <w:szCs w:val="24"/>
        </w:rPr>
        <w:t>RUA TENENTE CORONEL JOÃO CERQUEIRA  NETTO, Nº 370, BAIRRO MÃO DE DEUS</w:t>
      </w:r>
      <w:r w:rsidRPr="005B32D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B32DD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5B32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64EB2" w:rsidRDefault="00E64E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E2794" w:rsidRPr="003F13EE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E2794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7"/>
        <w:gridCol w:w="2605"/>
        <w:gridCol w:w="1307"/>
        <w:gridCol w:w="1598"/>
        <w:gridCol w:w="1309"/>
        <w:gridCol w:w="2024"/>
      </w:tblGrid>
      <w:tr w:rsidR="00F43012" w:rsidRPr="002142BC" w:rsidTr="00F43012">
        <w:trPr>
          <w:trHeight w:val="531"/>
          <w:tblCellSpacing w:w="0" w:type="dxa"/>
          <w:jc w:val="center"/>
        </w:trPr>
        <w:tc>
          <w:tcPr>
            <w:tcW w:w="5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3012" w:rsidRPr="002142BC" w:rsidRDefault="00F43012" w:rsidP="00EB07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ab/>
            </w: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3012" w:rsidRPr="002142BC" w:rsidRDefault="00F43012" w:rsidP="00EB07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43012" w:rsidRPr="002142BC" w:rsidTr="00F43012">
        <w:trPr>
          <w:trHeight w:val="155"/>
          <w:tblCellSpacing w:w="0" w:type="dxa"/>
          <w:jc w:val="center"/>
        </w:trPr>
        <w:tc>
          <w:tcPr>
            <w:tcW w:w="5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3012" w:rsidRPr="002142BC" w:rsidRDefault="00F43012" w:rsidP="00EB07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3012" w:rsidRPr="002142BC" w:rsidRDefault="00F43012" w:rsidP="00EB07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3012" w:rsidRPr="002142BC" w:rsidRDefault="00F43012" w:rsidP="00EB07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43012" w:rsidRPr="002142BC" w:rsidTr="00F43012">
        <w:trPr>
          <w:trHeight w:val="451"/>
          <w:tblCellSpacing w:w="0" w:type="dxa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3012" w:rsidRPr="002A7886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A7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3E1B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116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482,56</w:t>
            </w:r>
          </w:p>
        </w:tc>
      </w:tr>
      <w:tr w:rsidR="00F43012" w:rsidRPr="002142BC" w:rsidTr="00F43012">
        <w:trPr>
          <w:trHeight w:val="595"/>
          <w:tblCellSpacing w:w="0" w:type="dxa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3012" w:rsidRPr="002A7886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A7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3E1B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2,65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47,70</w:t>
            </w:r>
          </w:p>
        </w:tc>
      </w:tr>
      <w:tr w:rsidR="00F43012" w:rsidRPr="002142BC" w:rsidTr="00F43012">
        <w:trPr>
          <w:trHeight w:val="595"/>
          <w:tblCellSpacing w:w="0" w:type="dxa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A7886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A7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3E1B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BOLO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14,30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EB07C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143,00</w:t>
            </w:r>
          </w:p>
        </w:tc>
      </w:tr>
      <w:tr w:rsidR="00F43012" w:rsidRPr="002142BC" w:rsidTr="00F43012">
        <w:trPr>
          <w:trHeight w:val="435"/>
          <w:tblCellSpacing w:w="0" w:type="dxa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A7886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A7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3E1B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164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2,48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406,72</w:t>
            </w:r>
          </w:p>
        </w:tc>
      </w:tr>
      <w:tr w:rsidR="00F43012" w:rsidRPr="002142BC" w:rsidTr="00F43012">
        <w:trPr>
          <w:trHeight w:val="435"/>
          <w:tblCellSpacing w:w="0" w:type="dxa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A7886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A7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3E1B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3E1B7C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36,72</w:t>
            </w:r>
          </w:p>
        </w:tc>
      </w:tr>
      <w:tr w:rsidR="00F43012" w:rsidRPr="002142BC" w:rsidTr="00F43012">
        <w:trPr>
          <w:trHeight w:val="435"/>
          <w:tblCellSpacing w:w="0" w:type="dxa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A7886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A7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3E1B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3E1B7C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50,00</w:t>
            </w:r>
          </w:p>
        </w:tc>
      </w:tr>
      <w:tr w:rsidR="00F43012" w:rsidRPr="002142BC" w:rsidTr="00F43012">
        <w:trPr>
          <w:trHeight w:val="435"/>
          <w:tblCellSpacing w:w="0" w:type="dxa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A7886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A7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3E1B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10,50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609,00</w:t>
            </w:r>
          </w:p>
        </w:tc>
      </w:tr>
      <w:tr w:rsidR="00F43012" w:rsidRPr="002142BC" w:rsidTr="00F43012">
        <w:trPr>
          <w:trHeight w:val="435"/>
          <w:tblCellSpacing w:w="0" w:type="dxa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A7886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A7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3E1B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4,33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199,18</w:t>
            </w:r>
          </w:p>
        </w:tc>
      </w:tr>
      <w:tr w:rsidR="00F43012" w:rsidRPr="002142BC" w:rsidTr="00F43012">
        <w:trPr>
          <w:trHeight w:val="435"/>
          <w:tblCellSpacing w:w="0" w:type="dxa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A7886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A7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3E1B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PÃO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12,83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EB07C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230,94</w:t>
            </w:r>
          </w:p>
        </w:tc>
      </w:tr>
      <w:tr w:rsidR="00F43012" w:rsidRPr="002142BC" w:rsidTr="00F43012">
        <w:trPr>
          <w:trHeight w:val="435"/>
          <w:tblCellSpacing w:w="0" w:type="dxa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A7886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A7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3E1B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 (FRUTAS DIVERSAS)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3.000,00</w:t>
            </w:r>
          </w:p>
        </w:tc>
      </w:tr>
      <w:tr w:rsidR="00F43012" w:rsidRPr="002142BC" w:rsidTr="00F43012">
        <w:trPr>
          <w:trHeight w:val="435"/>
          <w:tblCellSpacing w:w="0" w:type="dxa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A7886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A7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3E1B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147,50</w:t>
            </w:r>
          </w:p>
        </w:tc>
      </w:tr>
      <w:tr w:rsidR="00F43012" w:rsidRPr="002142BC" w:rsidTr="00F43012">
        <w:trPr>
          <w:trHeight w:val="435"/>
          <w:tblCellSpacing w:w="0" w:type="dxa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A7886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A7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3E1B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ROSCA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11,66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Default="00F43012" w:rsidP="00EB07C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128,26</w:t>
            </w:r>
          </w:p>
        </w:tc>
      </w:tr>
      <w:tr w:rsidR="00F43012" w:rsidRPr="002142BC" w:rsidTr="00F43012">
        <w:trPr>
          <w:trHeight w:val="435"/>
          <w:tblCellSpacing w:w="0" w:type="dxa"/>
          <w:jc w:val="center"/>
        </w:trPr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A7886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A788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3E1B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216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3012" w:rsidRPr="002142BC" w:rsidRDefault="00F43012" w:rsidP="00EB07C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827,28</w:t>
            </w:r>
          </w:p>
        </w:tc>
      </w:tr>
    </w:tbl>
    <w:p w:rsidR="005E2794" w:rsidRPr="002142BC" w:rsidRDefault="005E279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E2794" w:rsidRPr="002142BC" w:rsidRDefault="005E279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E2794" w:rsidRPr="00A23C18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E2794" w:rsidRDefault="005E279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E2794" w:rsidRDefault="005E279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E2794" w:rsidRDefault="005E279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E2794" w:rsidRPr="002142BC" w:rsidRDefault="005E279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E2794" w:rsidRPr="002142BC" w:rsidRDefault="005E279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E2794" w:rsidRPr="002142BC" w:rsidRDefault="005E279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E2794" w:rsidRPr="00D35EFE" w:rsidRDefault="005E279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E2794" w:rsidRDefault="005E279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E2794" w:rsidRPr="00D35EFE" w:rsidRDefault="005E279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E2794" w:rsidRPr="00C661C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E2794" w:rsidRPr="002142BC" w:rsidRDefault="005E279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E2794" w:rsidRPr="00212348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E2794" w:rsidRDefault="005E27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E2794" w:rsidRPr="002142BC" w:rsidRDefault="005E27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E2794" w:rsidRPr="002142BC" w:rsidRDefault="005E279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E2794" w:rsidRPr="002142BC" w:rsidRDefault="005E279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E2794" w:rsidRPr="002142BC" w:rsidRDefault="005E27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E2794" w:rsidRDefault="005E279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E2794" w:rsidRPr="00067E0B" w:rsidRDefault="005E279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E2794" w:rsidRPr="002142BC" w:rsidRDefault="005E279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E2794" w:rsidRPr="002142BC" w:rsidRDefault="005E279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E2794" w:rsidRPr="002142BC" w:rsidRDefault="005E279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E2794" w:rsidRPr="002142BC" w:rsidRDefault="005E27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5E2794" w:rsidRPr="002142BC" w:rsidRDefault="005E27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E2794" w:rsidRPr="00796030" w:rsidRDefault="005E27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E2794" w:rsidRPr="002142BC" w:rsidRDefault="005E27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E2794" w:rsidRPr="002142BC" w:rsidRDefault="005E279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E2794" w:rsidRPr="002142BC" w:rsidRDefault="005E279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E2794" w:rsidRPr="002142BC" w:rsidRDefault="005E27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5E2794" w:rsidRPr="002142BC" w:rsidRDefault="005E27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E2794" w:rsidRPr="00796030" w:rsidRDefault="005E279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E2794" w:rsidRPr="002142BC" w:rsidRDefault="005E279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E2794" w:rsidRPr="002142BC" w:rsidRDefault="005E279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E2794" w:rsidRPr="002142BC" w:rsidRDefault="005E279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E2794" w:rsidRPr="00A94824" w:rsidRDefault="005E279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E2794" w:rsidRPr="0067742C" w:rsidRDefault="005E279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E2794" w:rsidRPr="00A94824" w:rsidRDefault="005E279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CEJA - PROFESSORA ALZIRA DE SOUZA CAMPOS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RUA TENENTE CORONEL JOÃO CERQUEIRA  NETTO, Nº 370, BAIRRO MÃO DE DEUS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E2794" w:rsidRPr="0067742C" w:rsidRDefault="005E279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E2794" w:rsidRPr="0067742C" w:rsidRDefault="005E279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CEJA - PROFESSORA ALZIRA DE SOUZA CAMPOS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RUA TENENTE CORONEL JOÃO CERQUEIRA  NETTO, Nº 370, BAIRRO MÃO DE DEUS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E2794" w:rsidRPr="002142BC" w:rsidRDefault="005E279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E2794" w:rsidRPr="002142BC" w:rsidRDefault="005E279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E2794" w:rsidRPr="002142BC" w:rsidRDefault="005E279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E2794" w:rsidRPr="002142BC" w:rsidRDefault="005E279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E2794" w:rsidRPr="00202E28" w:rsidRDefault="005E279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5E2794" w:rsidRDefault="005E279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E2794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E2794" w:rsidRPr="002C2B84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5E2794" w:rsidRPr="002C2B84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E2794" w:rsidRPr="002C2B84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E2794" w:rsidRPr="002C2B84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E2794" w:rsidRPr="002142BC" w:rsidRDefault="005E27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E2794" w:rsidRPr="002142BC" w:rsidRDefault="005E279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E2794" w:rsidRPr="009B2B37" w:rsidRDefault="005E279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E2794" w:rsidRPr="002142BC" w:rsidRDefault="005E279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E2794" w:rsidRDefault="005E27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E2794" w:rsidRPr="001049CB" w:rsidRDefault="005E27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E2794" w:rsidRPr="00411BFF" w:rsidRDefault="005E279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CATALÃO</w:t>
      </w:r>
      <w:r w:rsidRPr="00411B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B32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B32DD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5B32DD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E2794" w:rsidRPr="00411BFF" w:rsidRDefault="005E27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2794" w:rsidRPr="00411BFF" w:rsidRDefault="005E27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LUCELI SANTILLA SILVA DE PAULA</w:t>
      </w:r>
    </w:p>
    <w:p w:rsidR="005E2794" w:rsidRPr="00411BFF" w:rsidRDefault="005E27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E2794" w:rsidRPr="00411BFF" w:rsidRDefault="005E27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CEJA - PROFESSORA ALZIRA DE SOUZA CAMPOS</w:t>
      </w:r>
    </w:p>
    <w:p w:rsidR="005E2794" w:rsidRPr="00411BFF" w:rsidRDefault="005E279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5E2794" w:rsidRPr="00411BFF" w:rsidSect="005E2794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794" w:rsidRDefault="005E2794" w:rsidP="004C0DC1">
      <w:pPr>
        <w:spacing w:after="0" w:line="240" w:lineRule="auto"/>
      </w:pPr>
      <w:r>
        <w:separator/>
      </w:r>
    </w:p>
  </w:endnote>
  <w:endnote w:type="continuationSeparator" w:id="0">
    <w:p w:rsidR="005E2794" w:rsidRDefault="005E279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794" w:rsidRDefault="005E2794" w:rsidP="004C0DC1">
      <w:pPr>
        <w:spacing w:after="0" w:line="240" w:lineRule="auto"/>
      </w:pPr>
      <w:r>
        <w:separator/>
      </w:r>
    </w:p>
  </w:footnote>
  <w:footnote w:type="continuationSeparator" w:id="0">
    <w:p w:rsidR="005E2794" w:rsidRDefault="005E279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E1B7C"/>
    <w:rsid w:val="003F13EE"/>
    <w:rsid w:val="00411BFF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B32DD"/>
    <w:rsid w:val="005C3EDA"/>
    <w:rsid w:val="005C6148"/>
    <w:rsid w:val="005D51F0"/>
    <w:rsid w:val="005D5481"/>
    <w:rsid w:val="005D60A3"/>
    <w:rsid w:val="005D674B"/>
    <w:rsid w:val="005E2794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36436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4EB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012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725D"/>
  <w15:docId w15:val="{0E122AFF-BBA3-4D28-B174-23278FE6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EADAB-56C5-4B65-9356-2CC0AC7B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2483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2016-11-29T17:26:00Z</dcterms:created>
  <dcterms:modified xsi:type="dcterms:W3CDTF">2017-01-10T13:18:00Z</dcterms:modified>
</cp:coreProperties>
</file>