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811" w:rsidRDefault="0042781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27811" w:rsidRPr="002142BC" w:rsidRDefault="0042781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427811" w:rsidRPr="002142BC" w:rsidRDefault="0042781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27811" w:rsidRPr="002142BC" w:rsidRDefault="0042781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27811" w:rsidRPr="002142BC" w:rsidRDefault="0042781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7811" w:rsidRPr="002142BC" w:rsidRDefault="00427811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427811">
        <w:rPr>
          <w:rFonts w:ascii="Times New Roman" w:hAnsi="Times New Roman" w:cs="Times New Roman"/>
          <w:sz w:val="24"/>
          <w:szCs w:val="24"/>
        </w:rPr>
        <w:t xml:space="preserve">O </w:t>
      </w:r>
      <w:r w:rsidRPr="00427811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427811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OEMIS VIRGINIO MACHADO</w:t>
      </w:r>
      <w:r w:rsidRPr="00427811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427811">
        <w:rPr>
          <w:rFonts w:ascii="Times New Roman" w:hAnsi="Times New Roman" w:cs="Times New Roman"/>
          <w:b/>
          <w:bCs/>
          <w:noProof/>
          <w:sz w:val="24"/>
          <w:szCs w:val="24"/>
        </w:rPr>
        <w:t>00.695.811/0001-54</w:t>
      </w:r>
      <w:r w:rsidRPr="0042781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27811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278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7811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OEMIS VIRGÍNIO MACHADO</w:t>
      </w:r>
      <w:r w:rsidRPr="0042781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27811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427811">
        <w:rPr>
          <w:rFonts w:ascii="Times New Roman" w:hAnsi="Times New Roman" w:cs="Times New Roman"/>
          <w:b/>
          <w:noProof/>
          <w:sz w:val="24"/>
          <w:szCs w:val="24"/>
        </w:rPr>
        <w:t>CABECEIRAS</w:t>
      </w:r>
      <w:r w:rsidRPr="00427811">
        <w:rPr>
          <w:rFonts w:ascii="Times New Roman" w:hAnsi="Times New Roman" w:cs="Times New Roman"/>
          <w:sz w:val="24"/>
          <w:szCs w:val="24"/>
        </w:rPr>
        <w:t xml:space="preserve">, </w:t>
      </w:r>
      <w:r w:rsidRPr="00427811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427811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427811">
        <w:rPr>
          <w:rFonts w:ascii="Times New Roman" w:hAnsi="Times New Roman" w:cs="Times New Roman"/>
          <w:b/>
          <w:bCs/>
          <w:noProof/>
          <w:sz w:val="24"/>
          <w:szCs w:val="24"/>
        </w:rPr>
        <w:t>ÁGUAS LINDAS</w:t>
      </w:r>
      <w:r w:rsidRPr="00427811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022A29">
        <w:rPr>
          <w:rFonts w:ascii="Times New Roman" w:hAnsi="Times New Roman" w:cs="Times New Roman"/>
          <w:sz w:val="24"/>
          <w:szCs w:val="24"/>
        </w:rPr>
        <w:t xml:space="preserve"> </w:t>
      </w:r>
      <w:r w:rsidRPr="00427811">
        <w:rPr>
          <w:rFonts w:ascii="Times New Roman" w:hAnsi="Times New Roman" w:cs="Times New Roman"/>
          <w:b/>
          <w:noProof/>
          <w:sz w:val="24"/>
          <w:szCs w:val="24"/>
        </w:rPr>
        <w:t>SIMONE SILVA SANDOVAL</w:t>
      </w:r>
      <w:r w:rsidRPr="00427811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427811">
        <w:rPr>
          <w:rFonts w:ascii="Times New Roman" w:hAnsi="Times New Roman" w:cs="Times New Roman"/>
          <w:b/>
          <w:noProof/>
          <w:sz w:val="24"/>
          <w:szCs w:val="24"/>
        </w:rPr>
        <w:t>476.737.611-49</w:t>
      </w:r>
      <w:r w:rsidRPr="00427811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427811">
        <w:rPr>
          <w:rFonts w:ascii="Times New Roman" w:hAnsi="Times New Roman" w:cs="Times New Roman"/>
          <w:b/>
          <w:noProof/>
          <w:sz w:val="24"/>
          <w:szCs w:val="24"/>
        </w:rPr>
        <w:t>2645469 SSP/GO</w:t>
      </w:r>
      <w:r w:rsidRPr="00427811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427811">
        <w:rPr>
          <w:rFonts w:ascii="Times New Roman" w:hAnsi="Times New Roman" w:cs="Times New Roman"/>
          <w:b/>
          <w:sz w:val="24"/>
          <w:szCs w:val="24"/>
        </w:rPr>
        <w:t>02</w:t>
      </w:r>
      <w:r w:rsidRPr="00427811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427811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427811">
        <w:rPr>
          <w:rFonts w:ascii="Times New Roman" w:hAnsi="Times New Roman" w:cs="Times New Roman"/>
          <w:sz w:val="24"/>
          <w:szCs w:val="24"/>
        </w:rPr>
        <w:t>de</w:t>
      </w:r>
      <w:r w:rsidRPr="004278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811">
        <w:rPr>
          <w:rFonts w:ascii="Times New Roman" w:hAnsi="Times New Roman" w:cs="Times New Roman"/>
          <w:sz w:val="24"/>
          <w:szCs w:val="24"/>
        </w:rPr>
        <w:t xml:space="preserve">dezembro de 2017. Os Grupos </w:t>
      </w:r>
      <w:proofErr w:type="gramStart"/>
      <w:r w:rsidRPr="00427811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427811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022A29">
        <w:rPr>
          <w:rFonts w:ascii="Times New Roman" w:hAnsi="Times New Roman" w:cs="Times New Roman"/>
          <w:b/>
          <w:bCs/>
          <w:sz w:val="24"/>
          <w:szCs w:val="24"/>
        </w:rPr>
        <w:t>dia 21 de junho de 2017</w:t>
      </w:r>
      <w:r w:rsidRPr="0042781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27811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4278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7811">
        <w:rPr>
          <w:rFonts w:ascii="Times New Roman" w:hAnsi="Times New Roman" w:cs="Times New Roman"/>
          <w:b/>
          <w:bCs/>
          <w:noProof/>
          <w:sz w:val="24"/>
          <w:szCs w:val="24"/>
        </w:rPr>
        <w:t>RUA BENEDITO RIBEIRO, S/N, SETOR MARIANO MACHADO</w:t>
      </w:r>
      <w:r w:rsidRPr="00427811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427811">
        <w:rPr>
          <w:rFonts w:ascii="Times New Roman" w:hAnsi="Times New Roman" w:cs="Times New Roman"/>
          <w:b/>
          <w:bCs/>
          <w:noProof/>
          <w:sz w:val="24"/>
          <w:szCs w:val="24"/>
        </w:rPr>
        <w:t>CABECEIRAS</w:t>
      </w:r>
      <w:r w:rsidRPr="0042781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27811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27811" w:rsidRPr="003F13EE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27811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427811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41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39"/>
        <w:gridCol w:w="2643"/>
        <w:gridCol w:w="1171"/>
        <w:gridCol w:w="1701"/>
        <w:gridCol w:w="1661"/>
        <w:gridCol w:w="2126"/>
      </w:tblGrid>
      <w:tr w:rsidR="00470786" w:rsidRPr="00D35689" w:rsidTr="00F71F44">
        <w:trPr>
          <w:tblCellSpacing w:w="0" w:type="dxa"/>
          <w:jc w:val="center"/>
        </w:trPr>
        <w:tc>
          <w:tcPr>
            <w:tcW w:w="2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70786" w:rsidRPr="002142BC" w:rsidRDefault="00470786" w:rsidP="00F71F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70786" w:rsidRPr="002142BC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</w:t>
            </w:r>
          </w:p>
        </w:tc>
        <w:tc>
          <w:tcPr>
            <w:tcW w:w="5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70786" w:rsidRPr="002142BC" w:rsidRDefault="00470786" w:rsidP="00F71F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Dúzia, </w:t>
            </w: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70786" w:rsidRPr="002142BC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470786" w:rsidRPr="002142BC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70786" w:rsidRPr="002142BC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470786" w:rsidRPr="00D35689" w:rsidTr="00F71F44">
        <w:trPr>
          <w:tblCellSpacing w:w="0" w:type="dxa"/>
          <w:jc w:val="center"/>
        </w:trPr>
        <w:tc>
          <w:tcPr>
            <w:tcW w:w="2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70786" w:rsidRPr="002142BC" w:rsidRDefault="00470786" w:rsidP="00F71F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70786" w:rsidRPr="002142BC" w:rsidRDefault="00470786" w:rsidP="00F71F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59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70786" w:rsidRPr="002142BC" w:rsidRDefault="00470786" w:rsidP="00F71F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70786" w:rsidRPr="002142BC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70786" w:rsidRPr="002142BC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70786" w:rsidRPr="002142BC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470786" w:rsidRPr="00D35689" w:rsidTr="00F71F44">
        <w:trPr>
          <w:tblCellSpacing w:w="0" w:type="dxa"/>
          <w:jc w:val="center"/>
        </w:trPr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786" w:rsidRPr="0095634D" w:rsidRDefault="00470786" w:rsidP="00F71F4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786" w:rsidRPr="0095634D" w:rsidRDefault="00470786" w:rsidP="00F71F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ABACAXI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UNID.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4,82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385,60</w:t>
            </w:r>
          </w:p>
        </w:tc>
      </w:tr>
      <w:tr w:rsidR="00470786" w:rsidRPr="00D35689" w:rsidTr="00F71F44">
        <w:trPr>
          <w:tblCellSpacing w:w="0" w:type="dxa"/>
          <w:jc w:val="center"/>
        </w:trPr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786" w:rsidRPr="0095634D" w:rsidRDefault="00470786" w:rsidP="00F71F4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786" w:rsidRPr="0095634D" w:rsidRDefault="00470786" w:rsidP="00F71F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ABOBORA KABUTIÁ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2,99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786" w:rsidRPr="0095634D" w:rsidRDefault="00470786" w:rsidP="00F71F4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230,20</w:t>
            </w:r>
          </w:p>
        </w:tc>
      </w:tr>
      <w:tr w:rsidR="00470786" w:rsidRPr="00D35689" w:rsidTr="00F71F44">
        <w:trPr>
          <w:tblCellSpacing w:w="0" w:type="dxa"/>
          <w:jc w:val="center"/>
        </w:trPr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 VERDE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2,96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44,40</w:t>
            </w:r>
          </w:p>
        </w:tc>
      </w:tr>
      <w:tr w:rsidR="00470786" w:rsidRPr="00D35689" w:rsidTr="00F71F44">
        <w:trPr>
          <w:tblCellSpacing w:w="0" w:type="dxa"/>
          <w:jc w:val="center"/>
        </w:trPr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ALFACE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PÉ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1,99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39,80</w:t>
            </w:r>
          </w:p>
        </w:tc>
      </w:tr>
      <w:tr w:rsidR="00470786" w:rsidRPr="00D35689" w:rsidTr="00F71F44">
        <w:trPr>
          <w:tblCellSpacing w:w="0" w:type="dxa"/>
          <w:jc w:val="center"/>
        </w:trPr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ALHO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23,33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466,60</w:t>
            </w:r>
          </w:p>
        </w:tc>
      </w:tr>
      <w:tr w:rsidR="00470786" w:rsidRPr="00D35689" w:rsidTr="00F71F44">
        <w:trPr>
          <w:tblCellSpacing w:w="0" w:type="dxa"/>
          <w:jc w:val="center"/>
        </w:trPr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3,59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538,50</w:t>
            </w:r>
          </w:p>
        </w:tc>
      </w:tr>
      <w:tr w:rsidR="00470786" w:rsidRPr="00D35689" w:rsidTr="00F71F44">
        <w:trPr>
          <w:tblCellSpacing w:w="0" w:type="dxa"/>
          <w:jc w:val="center"/>
        </w:trPr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3,26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163,00</w:t>
            </w:r>
          </w:p>
        </w:tc>
      </w:tr>
      <w:tr w:rsidR="00470786" w:rsidRPr="00D35689" w:rsidTr="00F71F44">
        <w:trPr>
          <w:tblCellSpacing w:w="0" w:type="dxa"/>
          <w:jc w:val="center"/>
        </w:trPr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 BRANCA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2,66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266,00</w:t>
            </w:r>
          </w:p>
        </w:tc>
      </w:tr>
      <w:tr w:rsidR="00470786" w:rsidRPr="00D35689" w:rsidTr="00F71F44">
        <w:trPr>
          <w:tblCellSpacing w:w="0" w:type="dxa"/>
          <w:jc w:val="center"/>
        </w:trPr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CENOURA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2,82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282,00</w:t>
            </w:r>
          </w:p>
        </w:tc>
      </w:tr>
      <w:tr w:rsidR="00470786" w:rsidRPr="00D35689" w:rsidTr="00F71F44">
        <w:trPr>
          <w:tblCellSpacing w:w="0" w:type="dxa"/>
          <w:jc w:val="center"/>
        </w:trPr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CHUCHU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3,32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66,40</w:t>
            </w:r>
          </w:p>
        </w:tc>
      </w:tr>
      <w:tr w:rsidR="00470786" w:rsidRPr="00D35689" w:rsidTr="00F71F44">
        <w:trPr>
          <w:tblCellSpacing w:w="0" w:type="dxa"/>
          <w:jc w:val="center"/>
        </w:trPr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1,66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99,60</w:t>
            </w:r>
          </w:p>
        </w:tc>
      </w:tr>
      <w:tr w:rsidR="00470786" w:rsidRPr="00D35689" w:rsidTr="00F71F44">
        <w:trPr>
          <w:tblCellSpacing w:w="0" w:type="dxa"/>
          <w:jc w:val="center"/>
        </w:trPr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COUVE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125,00</w:t>
            </w:r>
          </w:p>
        </w:tc>
      </w:tr>
      <w:tr w:rsidR="00470786" w:rsidRPr="00D35689" w:rsidTr="00F71F44">
        <w:trPr>
          <w:tblCellSpacing w:w="0" w:type="dxa"/>
          <w:jc w:val="center"/>
        </w:trPr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LARANJA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2,59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284,90</w:t>
            </w:r>
          </w:p>
        </w:tc>
      </w:tr>
      <w:tr w:rsidR="00470786" w:rsidRPr="00D35689" w:rsidTr="00F71F44">
        <w:trPr>
          <w:tblCellSpacing w:w="0" w:type="dxa"/>
          <w:jc w:val="center"/>
        </w:trPr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14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3,76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94,00</w:t>
            </w:r>
          </w:p>
        </w:tc>
      </w:tr>
      <w:tr w:rsidR="00470786" w:rsidRPr="00D35689" w:rsidTr="00F71F44">
        <w:trPr>
          <w:tblCellSpacing w:w="0" w:type="dxa"/>
          <w:jc w:val="center"/>
        </w:trPr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5,66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396,20</w:t>
            </w:r>
          </w:p>
        </w:tc>
      </w:tr>
      <w:tr w:rsidR="00470786" w:rsidRPr="00D35689" w:rsidTr="00F71F44">
        <w:trPr>
          <w:tblCellSpacing w:w="0" w:type="dxa"/>
          <w:jc w:val="center"/>
        </w:trPr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1,26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88,20</w:t>
            </w:r>
          </w:p>
        </w:tc>
      </w:tr>
      <w:tr w:rsidR="00470786" w:rsidRPr="00D35689" w:rsidTr="00F71F44">
        <w:trPr>
          <w:tblCellSpacing w:w="0" w:type="dxa"/>
          <w:jc w:val="center"/>
        </w:trPr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MELÃO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150,00</w:t>
            </w:r>
          </w:p>
        </w:tc>
      </w:tr>
      <w:tr w:rsidR="00470786" w:rsidRPr="00D35689" w:rsidTr="00F71F44">
        <w:trPr>
          <w:tblCellSpacing w:w="0" w:type="dxa"/>
          <w:jc w:val="center"/>
        </w:trPr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4,26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213,00</w:t>
            </w:r>
          </w:p>
        </w:tc>
      </w:tr>
      <w:tr w:rsidR="00470786" w:rsidRPr="00D35689" w:rsidTr="00F71F44">
        <w:trPr>
          <w:tblCellSpacing w:w="0" w:type="dxa"/>
          <w:jc w:val="center"/>
        </w:trPr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PIMENTÃO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3,49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69,80</w:t>
            </w:r>
          </w:p>
        </w:tc>
      </w:tr>
      <w:tr w:rsidR="00470786" w:rsidRPr="00D35689" w:rsidTr="00F71F44">
        <w:trPr>
          <w:tblCellSpacing w:w="0" w:type="dxa"/>
          <w:jc w:val="center"/>
        </w:trPr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POLPA DE FRUTAS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14,10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423,00</w:t>
            </w:r>
          </w:p>
        </w:tc>
      </w:tr>
      <w:tr w:rsidR="00470786" w:rsidRPr="00D35689" w:rsidTr="00F71F44">
        <w:trPr>
          <w:tblCellSpacing w:w="0" w:type="dxa"/>
          <w:jc w:val="center"/>
        </w:trPr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REPOLHO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2,82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112,80</w:t>
            </w:r>
          </w:p>
        </w:tc>
      </w:tr>
      <w:tr w:rsidR="00470786" w:rsidRPr="00D35689" w:rsidTr="00F71F44">
        <w:trPr>
          <w:tblCellSpacing w:w="0" w:type="dxa"/>
          <w:jc w:val="center"/>
        </w:trPr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22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TOMATE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3,49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786" w:rsidRPr="0095634D" w:rsidRDefault="00470786" w:rsidP="00F71F4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563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174,50</w:t>
            </w:r>
          </w:p>
        </w:tc>
      </w:tr>
    </w:tbl>
    <w:p w:rsidR="00427811" w:rsidRPr="002142BC" w:rsidRDefault="0042781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427811" w:rsidRPr="002142BC" w:rsidRDefault="0042781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427811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427811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27811" w:rsidRPr="00A23C18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27811" w:rsidRDefault="0042781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27811" w:rsidRDefault="0042781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27811" w:rsidRDefault="00427811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27811" w:rsidRDefault="0042781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27811" w:rsidRDefault="0042781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27811" w:rsidRPr="002142BC" w:rsidRDefault="0042781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27811" w:rsidRPr="002142BC" w:rsidRDefault="0042781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27811" w:rsidRPr="002142BC" w:rsidRDefault="0042781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27811" w:rsidRPr="00D35EFE" w:rsidRDefault="00427811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27811" w:rsidRDefault="00427811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427811" w:rsidRDefault="0042781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27811" w:rsidRPr="00D35EFE" w:rsidRDefault="0042781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427811" w:rsidRPr="00C661C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27811" w:rsidRDefault="0042781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27811" w:rsidRPr="002142BC" w:rsidRDefault="0042781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os Grupos Formais (organizações produtivas detentoras de Declaração de Aptidão ao PRONAF - DAP Jurídica) sobre os Grupos Informais (agricultores familiares, detentores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Declaração de Aptidão ao PRONAF - DAP Física, organizados em grupos) e estes sobre os Fornecedores Individuais (detentores de DAP Física).</w:t>
      </w:r>
    </w:p>
    <w:p w:rsidR="00427811" w:rsidRPr="00212348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427811" w:rsidRDefault="0042781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427811" w:rsidRPr="002142BC" w:rsidRDefault="0042781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427811" w:rsidRPr="002142BC" w:rsidRDefault="00427811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427811" w:rsidRPr="002142BC" w:rsidRDefault="00427811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427811" w:rsidRPr="002142BC" w:rsidRDefault="0042781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427811" w:rsidRDefault="0042781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427811" w:rsidRDefault="0042781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427811" w:rsidRPr="00067E0B" w:rsidRDefault="0042781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427811" w:rsidRPr="002142BC" w:rsidRDefault="00427811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27811" w:rsidRPr="002142BC" w:rsidRDefault="0042781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27811" w:rsidRPr="002142BC" w:rsidRDefault="0042781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27811" w:rsidRPr="00427811" w:rsidRDefault="0042781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27811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427811" w:rsidRPr="00427811" w:rsidRDefault="0042781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27811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27811" w:rsidRPr="00427811" w:rsidRDefault="0042781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427811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27811" w:rsidRPr="00427811" w:rsidRDefault="0042781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427811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27811" w:rsidRPr="00427811" w:rsidRDefault="0042781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27811" w:rsidRDefault="0042781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27811" w:rsidRDefault="0042781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27811" w:rsidRPr="00427811" w:rsidRDefault="0042781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27811" w:rsidRPr="00427811" w:rsidRDefault="0042781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27811">
        <w:rPr>
          <w:rFonts w:ascii="Times New Roman" w:hAnsi="Times New Roman" w:cs="Times New Roman"/>
          <w:b/>
          <w:bCs/>
          <w:color w:val="auto"/>
        </w:rPr>
        <w:t>CHAMADA PÚBLICA Nº 002/2017</w:t>
      </w:r>
    </w:p>
    <w:p w:rsidR="00427811" w:rsidRPr="002142BC" w:rsidRDefault="0042781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27811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427811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427811">
        <w:rPr>
          <w:rFonts w:ascii="Times New Roman" w:hAnsi="Times New Roman" w:cs="Times New Roman"/>
          <w:b/>
          <w:bCs/>
          <w:color w:val="auto"/>
        </w:rPr>
        <w:t xml:space="preserve"> DE VENDA (Nome da Unidade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Escolar)</w:t>
      </w:r>
    </w:p>
    <w:p w:rsidR="00427811" w:rsidRPr="00796030" w:rsidRDefault="00427811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27811" w:rsidRPr="002142BC" w:rsidRDefault="0042781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27811" w:rsidRPr="002142BC" w:rsidRDefault="00427811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27811" w:rsidRPr="002142BC" w:rsidRDefault="00427811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27811" w:rsidRDefault="00427811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427811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427811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427811">
        <w:rPr>
          <w:rFonts w:ascii="Times New Roman" w:eastAsia="Calibri" w:hAnsi="Times New Roman" w:cs="Times New Roman"/>
          <w:sz w:val="24"/>
          <w:szCs w:val="24"/>
        </w:rPr>
        <w:t>para a apresentação das razões do recurso, ficando aos demais participantes, desde logo, a faculdade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27811" w:rsidRPr="00A94824" w:rsidRDefault="00427811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27811" w:rsidRPr="0067742C" w:rsidRDefault="00427811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27811" w:rsidRDefault="00427811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COLÉGIO ESTADUAL OEMIS VIRGÍNIO MACHADO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RUA BENEDITO RIBEIRO, S/N, SETOR MARIANO MACHADO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CABECEIRAS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as quais deverão ser </w:t>
      </w:r>
      <w:proofErr w:type="gramStart"/>
      <w:r w:rsidRPr="0067742C">
        <w:rPr>
          <w:rFonts w:ascii="Times New Roman" w:hAnsi="Times New Roman" w:cs="Times New Roman"/>
          <w:sz w:val="24"/>
          <w:szCs w:val="24"/>
        </w:rPr>
        <w:t>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a testes necessários.</w:t>
      </w:r>
    </w:p>
    <w:p w:rsidR="00427811" w:rsidRPr="00A94824" w:rsidRDefault="00427811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811" w:rsidRPr="0067742C" w:rsidRDefault="00427811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27811" w:rsidRDefault="00427811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B571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OEMIS VIRGÍNIO MACHADO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RUA BENEDITO RIBEIRO, S/N, SETOR MARIANO MACHADO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CABECEIRAS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27811" w:rsidRPr="0067742C" w:rsidRDefault="00427811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27811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27811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427811" w:rsidRPr="002142BC" w:rsidRDefault="00427811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427811" w:rsidRPr="002142BC" w:rsidRDefault="00427811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27811" w:rsidRPr="002142BC" w:rsidRDefault="0042781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27811" w:rsidRPr="002142BC" w:rsidRDefault="0042781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27811" w:rsidRPr="00202E28" w:rsidRDefault="00427811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427811" w:rsidRDefault="00427811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27811" w:rsidRDefault="00427811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27811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27811" w:rsidRPr="002C2B84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427811" w:rsidRPr="002C2B84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27811" w:rsidRPr="002C2B84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27811" w:rsidRPr="002C2B84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27811" w:rsidRPr="002142BC" w:rsidRDefault="004278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27811" w:rsidRPr="002142BC" w:rsidRDefault="0042781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27811" w:rsidRPr="009B2B37" w:rsidRDefault="0042781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427811" w:rsidRPr="002142BC" w:rsidRDefault="00427811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27811" w:rsidRDefault="0042781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427811" w:rsidRPr="00022A29" w:rsidRDefault="00427811" w:rsidP="00022A29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27811" w:rsidRPr="00427811" w:rsidRDefault="0042781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7811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42781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CABECEIRAS</w:t>
      </w:r>
      <w:r w:rsidRPr="004278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022A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31 </w:t>
      </w:r>
      <w:r w:rsidRPr="004278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022A29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4278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427811" w:rsidRPr="00427811" w:rsidRDefault="00427811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7811" w:rsidRPr="00427811" w:rsidRDefault="0042781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2781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SIMONE SILVA SANDOVAL</w:t>
      </w:r>
    </w:p>
    <w:p w:rsidR="00427811" w:rsidRPr="00427811" w:rsidRDefault="0042781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7811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27811" w:rsidRPr="00427811" w:rsidRDefault="0042781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7811" w:rsidRPr="00427811" w:rsidRDefault="0042781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2781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OEMIS VIRGÍNIO MACHADO</w:t>
      </w:r>
    </w:p>
    <w:p w:rsidR="00427811" w:rsidRPr="002142BC" w:rsidRDefault="0042781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</w:p>
    <w:sectPr w:rsidR="00427811" w:rsidRPr="002142BC" w:rsidSect="0042781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79A" w:rsidRDefault="00A8479A" w:rsidP="004C0DC1">
      <w:pPr>
        <w:spacing w:after="0" w:line="240" w:lineRule="auto"/>
      </w:pPr>
      <w:r>
        <w:separator/>
      </w:r>
    </w:p>
  </w:endnote>
  <w:endnote w:type="continuationSeparator" w:id="0">
    <w:p w:rsidR="00A8479A" w:rsidRDefault="00A8479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14B" w:rsidRDefault="00B8414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14B" w:rsidRDefault="00B8414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8414B" w:rsidRPr="009A613B" w:rsidRDefault="00B8414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8414B" w:rsidRPr="004667FA" w:rsidRDefault="00B8414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8414B" w:rsidRDefault="00B8414B" w:rsidP="00882B6E">
    <w:pPr>
      <w:pStyle w:val="Rodap"/>
    </w:pPr>
  </w:p>
  <w:p w:rsidR="00B8414B" w:rsidRPr="00283531" w:rsidRDefault="00B8414B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14B" w:rsidRDefault="00B8414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79A" w:rsidRDefault="00A8479A" w:rsidP="004C0DC1">
      <w:pPr>
        <w:spacing w:after="0" w:line="240" w:lineRule="auto"/>
      </w:pPr>
      <w:r>
        <w:separator/>
      </w:r>
    </w:p>
  </w:footnote>
  <w:footnote w:type="continuationSeparator" w:id="0">
    <w:p w:rsidR="00A8479A" w:rsidRDefault="00A8479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14B" w:rsidRDefault="00B8414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14B" w:rsidRDefault="00B8414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14B" w:rsidRDefault="00B8414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A29"/>
    <w:rsid w:val="00022D5B"/>
    <w:rsid w:val="00032697"/>
    <w:rsid w:val="00040B78"/>
    <w:rsid w:val="000519A0"/>
    <w:rsid w:val="00067E0B"/>
    <w:rsid w:val="00073055"/>
    <w:rsid w:val="00073CF1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0F447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6D28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2766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27811"/>
    <w:rsid w:val="004335BC"/>
    <w:rsid w:val="00433FEC"/>
    <w:rsid w:val="004360DE"/>
    <w:rsid w:val="0044290E"/>
    <w:rsid w:val="0044313E"/>
    <w:rsid w:val="00447570"/>
    <w:rsid w:val="00450B5E"/>
    <w:rsid w:val="00452B21"/>
    <w:rsid w:val="00470786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4E41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048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8479A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14B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841C4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88D0A-1B7B-4BAC-9097-9B3E60910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2478</Words>
  <Characters>13383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2017-05-11T19:28:00Z</dcterms:created>
  <dcterms:modified xsi:type="dcterms:W3CDTF">2017-05-30T20:27:00Z</dcterms:modified>
</cp:coreProperties>
</file>