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A8" w:rsidRDefault="004F54A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F54A8" w:rsidRPr="002142BC" w:rsidRDefault="004F54A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4F54A8" w:rsidRPr="002142BC" w:rsidRDefault="004F54A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F54A8" w:rsidRPr="002142BC" w:rsidRDefault="004F54A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F54A8" w:rsidRPr="002142BC" w:rsidRDefault="004F54A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54A8" w:rsidRPr="006C3BA5" w:rsidRDefault="004F54A8" w:rsidP="00F82FB6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BA5">
        <w:rPr>
          <w:rFonts w:ascii="Times New Roman" w:hAnsi="Times New Roman" w:cs="Times New Roman"/>
          <w:sz w:val="24"/>
          <w:szCs w:val="24"/>
        </w:rPr>
        <w:t xml:space="preserve">- O </w:t>
      </w:r>
      <w:r w:rsidRPr="006C3BA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C3BA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SÃO FRANCISCO DE </w:t>
      </w:r>
      <w:proofErr w:type="gramStart"/>
      <w:r w:rsidRPr="006C3BA5">
        <w:rPr>
          <w:rFonts w:ascii="Times New Roman" w:hAnsi="Times New Roman" w:cs="Times New Roman"/>
          <w:b/>
          <w:bCs/>
          <w:noProof/>
          <w:sz w:val="24"/>
          <w:szCs w:val="24"/>
        </w:rPr>
        <w:t>ASSIS</w:t>
      </w:r>
      <w:r w:rsidRPr="006C3BA5">
        <w:rPr>
          <w:rFonts w:ascii="Times New Roman" w:hAnsi="Times New Roman" w:cs="Times New Roman"/>
          <w:b/>
          <w:bCs/>
          <w:sz w:val="24"/>
          <w:szCs w:val="24"/>
        </w:rPr>
        <w:t>,  inscrito</w:t>
      </w:r>
      <w:proofErr w:type="gramEnd"/>
      <w:r w:rsidRPr="006C3BA5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6C3BA5">
        <w:rPr>
          <w:rFonts w:ascii="Times New Roman" w:hAnsi="Times New Roman" w:cs="Times New Roman"/>
          <w:b/>
          <w:bCs/>
          <w:noProof/>
          <w:sz w:val="24"/>
          <w:szCs w:val="24"/>
        </w:rPr>
        <w:t>00.762.522/0001-20</w:t>
      </w:r>
      <w:r w:rsidRPr="006C3B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3BA5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6C3BA5" w:rsidRPr="006C3BA5">
        <w:rPr>
          <w:rFonts w:ascii="Times New Roman" w:hAnsi="Times New Roman" w:cs="Times New Roman"/>
          <w:sz w:val="24"/>
          <w:szCs w:val="24"/>
        </w:rPr>
        <w:t>o</w:t>
      </w:r>
      <w:r w:rsidRPr="006C3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3BA5">
        <w:rPr>
          <w:rFonts w:ascii="Times New Roman" w:hAnsi="Times New Roman" w:cs="Times New Roman"/>
          <w:b/>
          <w:bCs/>
          <w:noProof/>
          <w:sz w:val="24"/>
          <w:szCs w:val="24"/>
        </w:rPr>
        <w:t>CAEE SÃO FRANCISCO DE ASSIS</w:t>
      </w:r>
      <w:r w:rsidRPr="006C3B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3BA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C3BA5">
        <w:rPr>
          <w:rFonts w:ascii="Times New Roman" w:hAnsi="Times New Roman" w:cs="Times New Roman"/>
          <w:b/>
          <w:noProof/>
          <w:sz w:val="24"/>
          <w:szCs w:val="24"/>
        </w:rPr>
        <w:t>GOIATUBA</w:t>
      </w:r>
      <w:r w:rsidRPr="006C3BA5">
        <w:rPr>
          <w:rFonts w:ascii="Times New Roman" w:hAnsi="Times New Roman" w:cs="Times New Roman"/>
          <w:sz w:val="24"/>
          <w:szCs w:val="24"/>
        </w:rPr>
        <w:t xml:space="preserve">, </w:t>
      </w:r>
      <w:r w:rsidRPr="006C3BA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C3BA5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6C3BA5" w:rsidRPr="006C3BA5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6C3BA5">
        <w:rPr>
          <w:rFonts w:ascii="Times New Roman" w:hAnsi="Times New Roman" w:cs="Times New Roman"/>
          <w:b/>
          <w:bCs/>
          <w:noProof/>
          <w:sz w:val="24"/>
          <w:szCs w:val="24"/>
        </w:rPr>
        <w:t>GOIATUBA</w:t>
      </w:r>
      <w:r w:rsidRPr="006C3BA5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6C3BA5" w:rsidRPr="006C3BA5">
        <w:rPr>
          <w:rFonts w:ascii="Times New Roman" w:hAnsi="Times New Roman" w:cs="Times New Roman"/>
          <w:sz w:val="24"/>
          <w:szCs w:val="24"/>
        </w:rPr>
        <w:t xml:space="preserve"> </w:t>
      </w:r>
      <w:r w:rsidRPr="006C3BA5">
        <w:rPr>
          <w:rFonts w:ascii="Times New Roman" w:hAnsi="Times New Roman" w:cs="Times New Roman"/>
          <w:b/>
          <w:noProof/>
          <w:sz w:val="24"/>
          <w:szCs w:val="24"/>
        </w:rPr>
        <w:t>SIRLENE CÂNDIDA ROSA BARBOSA</w:t>
      </w:r>
      <w:r w:rsidRPr="006C3BA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C3BA5">
        <w:rPr>
          <w:rFonts w:ascii="Times New Roman" w:hAnsi="Times New Roman" w:cs="Times New Roman"/>
          <w:b/>
          <w:noProof/>
          <w:sz w:val="24"/>
          <w:szCs w:val="24"/>
        </w:rPr>
        <w:t>226.446.251.91</w:t>
      </w:r>
      <w:r w:rsidRPr="006C3BA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C3BA5">
        <w:rPr>
          <w:rFonts w:ascii="Times New Roman" w:hAnsi="Times New Roman" w:cs="Times New Roman"/>
          <w:b/>
          <w:noProof/>
          <w:sz w:val="24"/>
          <w:szCs w:val="24"/>
        </w:rPr>
        <w:t>1219108 2ªV. SSP/GO</w:t>
      </w:r>
      <w:r w:rsidRPr="006C3BA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DC14EA">
        <w:rPr>
          <w:rFonts w:ascii="Times New Roman" w:hAnsi="Times New Roman" w:cs="Times New Roman"/>
          <w:sz w:val="24"/>
          <w:szCs w:val="24"/>
        </w:rPr>
        <w:t xml:space="preserve">de </w:t>
      </w:r>
      <w:r w:rsidR="00DC14EA" w:rsidRPr="00DC14EA">
        <w:rPr>
          <w:rFonts w:ascii="Times New Roman" w:hAnsi="Times New Roman" w:cs="Times New Roman"/>
          <w:b/>
          <w:sz w:val="24"/>
          <w:szCs w:val="24"/>
        </w:rPr>
        <w:t>23</w:t>
      </w:r>
      <w:r w:rsidRPr="00DC14E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C14EA" w:rsidRPr="00DC14EA">
        <w:rPr>
          <w:rFonts w:ascii="Times New Roman" w:hAnsi="Times New Roman" w:cs="Times New Roman"/>
          <w:b/>
          <w:sz w:val="24"/>
          <w:szCs w:val="24"/>
        </w:rPr>
        <w:t>30</w:t>
      </w:r>
      <w:r w:rsidRPr="00DC1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4EA">
        <w:rPr>
          <w:rFonts w:ascii="Times New Roman" w:hAnsi="Times New Roman" w:cs="Times New Roman"/>
          <w:sz w:val="24"/>
          <w:szCs w:val="24"/>
        </w:rPr>
        <w:t>de</w:t>
      </w:r>
      <w:r w:rsidRPr="00DC1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4EA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DC14EA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DC14EA" w:rsidRPr="00DC14EA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DC14E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DC14EA" w:rsidRPr="00DC14EA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DC14EA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DC14EA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C14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14EA">
        <w:rPr>
          <w:rFonts w:ascii="Times New Roman" w:hAnsi="Times New Roman" w:cs="Times New Roman"/>
          <w:b/>
          <w:bCs/>
          <w:noProof/>
          <w:sz w:val="24"/>
          <w:szCs w:val="24"/>
        </w:rPr>
        <w:t>RUA SANTA CATARINA S/N BAIRRO SÃO</w:t>
      </w:r>
      <w:r w:rsidRPr="006C3BA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FRANCISCO</w:t>
      </w:r>
      <w:r w:rsidR="00F82FB6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F82FB6" w:rsidRPr="00F82FB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82FB6" w:rsidRPr="006C3BA5">
        <w:rPr>
          <w:rFonts w:ascii="Times New Roman" w:hAnsi="Times New Roman" w:cs="Times New Roman"/>
          <w:b/>
          <w:noProof/>
          <w:sz w:val="24"/>
          <w:szCs w:val="24"/>
        </w:rPr>
        <w:t>GOIATUBA</w:t>
      </w:r>
      <w:r w:rsidRPr="006C3B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C3BA5" w:rsidRPr="006C3BA5" w:rsidRDefault="006C3BA5" w:rsidP="00F82FB6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F54A8" w:rsidRPr="003F13EE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F54A8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F54A8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8"/>
        <w:gridCol w:w="1415"/>
        <w:gridCol w:w="1702"/>
        <w:gridCol w:w="1417"/>
        <w:gridCol w:w="2124"/>
      </w:tblGrid>
      <w:tr w:rsidR="006319C4" w:rsidRPr="002142BC" w:rsidTr="00B06BF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19C4" w:rsidRPr="002142BC" w:rsidRDefault="006319C4" w:rsidP="00B06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19C4" w:rsidRPr="002142BC" w:rsidRDefault="006319C4" w:rsidP="00B06B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19C4" w:rsidRPr="002142BC" w:rsidRDefault="006319C4" w:rsidP="00B06B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19C4" w:rsidRPr="002142BC" w:rsidRDefault="006319C4" w:rsidP="00B06B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6319C4" w:rsidRPr="002142BC" w:rsidRDefault="006319C4" w:rsidP="00B06B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19C4" w:rsidRPr="002142BC" w:rsidRDefault="006319C4" w:rsidP="00B06B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319C4" w:rsidRPr="002142BC" w:rsidTr="00B06BF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19C4" w:rsidRPr="002142BC" w:rsidRDefault="006319C4" w:rsidP="00B06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19C4" w:rsidRPr="002142BC" w:rsidRDefault="006319C4" w:rsidP="00B06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19C4" w:rsidRPr="002142BC" w:rsidRDefault="006319C4" w:rsidP="00B06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19C4" w:rsidRPr="002142BC" w:rsidRDefault="006319C4" w:rsidP="00B06B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19C4" w:rsidRPr="002142BC" w:rsidRDefault="006319C4" w:rsidP="00B06B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19C4" w:rsidRPr="002142BC" w:rsidRDefault="006319C4" w:rsidP="00B06B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6319C4" w:rsidRPr="002142BC" w:rsidTr="00B06BFB">
        <w:trPr>
          <w:trHeight w:val="25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R$ 3,30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R$ 16,50</w:t>
            </w:r>
          </w:p>
        </w:tc>
      </w:tr>
      <w:tr w:rsidR="006319C4" w:rsidRPr="002142BC" w:rsidTr="00B06BFB">
        <w:trPr>
          <w:trHeight w:val="34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 COM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R$ 25,50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R$ 51,00</w:t>
            </w:r>
          </w:p>
        </w:tc>
      </w:tr>
      <w:tr w:rsidR="006319C4" w:rsidRPr="002142BC" w:rsidTr="00B06BFB">
        <w:trPr>
          <w:trHeight w:val="34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R$ 2,55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R$ 51,00</w:t>
            </w:r>
          </w:p>
        </w:tc>
      </w:tr>
      <w:tr w:rsidR="006319C4" w:rsidRPr="002142BC" w:rsidTr="00B06BFB">
        <w:trPr>
          <w:trHeight w:val="34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R$ 1,65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685A7F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24,75</w:t>
            </w:r>
          </w:p>
        </w:tc>
      </w:tr>
      <w:tr w:rsidR="006319C4" w:rsidRPr="002142BC" w:rsidTr="00B06BFB">
        <w:trPr>
          <w:trHeight w:val="34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R$ 1,80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R$ 36,00</w:t>
            </w:r>
          </w:p>
        </w:tc>
      </w:tr>
      <w:tr w:rsidR="006319C4" w:rsidRPr="002142BC" w:rsidTr="00B06BFB">
        <w:trPr>
          <w:trHeight w:val="34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R$ 3,55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19C4" w:rsidRPr="002142BC" w:rsidRDefault="006319C4" w:rsidP="00B0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R$ 71,00</w:t>
            </w:r>
          </w:p>
        </w:tc>
      </w:tr>
    </w:tbl>
    <w:p w:rsidR="004F54A8" w:rsidRPr="002142BC" w:rsidRDefault="004F54A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F54A8" w:rsidRPr="002142BC" w:rsidRDefault="004F54A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F54A8" w:rsidRPr="00A23C18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F54A8" w:rsidRDefault="004F54A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F54A8" w:rsidRDefault="004F54A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F54A8" w:rsidRDefault="004F54A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F54A8" w:rsidRPr="002142BC" w:rsidRDefault="004F54A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F54A8" w:rsidRPr="002142BC" w:rsidRDefault="004F54A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F54A8" w:rsidRPr="002142BC" w:rsidRDefault="004F54A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F54A8" w:rsidRPr="00D35EFE" w:rsidRDefault="004F54A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F54A8" w:rsidRDefault="004F54A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F54A8" w:rsidRPr="00D35EFE" w:rsidRDefault="004F54A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F54A8" w:rsidRPr="00C661C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F54A8" w:rsidRPr="002142BC" w:rsidRDefault="004F54A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F54A8" w:rsidRPr="00212348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F54A8" w:rsidRDefault="004F54A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4F54A8" w:rsidRPr="002142BC" w:rsidRDefault="004F54A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F54A8" w:rsidRPr="002142BC" w:rsidRDefault="004F54A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F54A8" w:rsidRPr="002142BC" w:rsidRDefault="004F54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F54A8" w:rsidRPr="002142BC" w:rsidRDefault="004F54A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F54A8" w:rsidRDefault="004F54A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F54A8" w:rsidRPr="00067E0B" w:rsidRDefault="004F54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F54A8" w:rsidRPr="002142BC" w:rsidRDefault="004F54A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F54A8" w:rsidRPr="002142BC" w:rsidRDefault="004F54A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F54A8" w:rsidRPr="002142BC" w:rsidRDefault="004F54A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F54A8" w:rsidRPr="002142BC" w:rsidRDefault="004F54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F54A8" w:rsidRPr="002142BC" w:rsidRDefault="004F54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F54A8" w:rsidRPr="00796030" w:rsidRDefault="004F54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F54A8" w:rsidRPr="002142BC" w:rsidRDefault="004F54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F54A8" w:rsidRPr="002142BC" w:rsidRDefault="004F54A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F54A8" w:rsidRPr="002142BC" w:rsidRDefault="004F54A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F54A8" w:rsidRPr="002142BC" w:rsidRDefault="004F54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4F54A8" w:rsidRPr="002142BC" w:rsidRDefault="004F54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F54A8" w:rsidRPr="00796030" w:rsidRDefault="004F54A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F54A8" w:rsidRPr="002142BC" w:rsidRDefault="004F54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F54A8" w:rsidRPr="002142BC" w:rsidRDefault="004F54A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F54A8" w:rsidRPr="002142BC" w:rsidRDefault="004F54A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F54A8" w:rsidRPr="00A94824" w:rsidRDefault="004F54A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F54A8" w:rsidRPr="0067742C" w:rsidRDefault="004F54A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F54A8" w:rsidRPr="00A94824" w:rsidRDefault="004F54A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5D1649">
        <w:rPr>
          <w:rFonts w:ascii="Times New Roman" w:hAnsi="Times New Roman" w:cs="Times New Roman"/>
          <w:b/>
          <w:noProof/>
          <w:sz w:val="24"/>
          <w:szCs w:val="24"/>
        </w:rPr>
        <w:t>CAEE SÃO FRANCISCO DE ASSIS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D1649">
        <w:rPr>
          <w:rFonts w:ascii="Times New Roman" w:hAnsi="Times New Roman" w:cs="Times New Roman"/>
          <w:b/>
          <w:bCs/>
          <w:noProof/>
          <w:sz w:val="24"/>
          <w:szCs w:val="24"/>
        </w:rPr>
        <w:t>RUA SANTA CATARINA S/N BAIRRO SÃO FRANCISCO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D1649">
        <w:rPr>
          <w:rFonts w:ascii="Times New Roman" w:hAnsi="Times New Roman" w:cs="Times New Roman"/>
          <w:b/>
          <w:bCs/>
          <w:noProof/>
          <w:sz w:val="24"/>
          <w:szCs w:val="24"/>
        </w:rPr>
        <w:t>GOIATUBA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F54A8" w:rsidRPr="0067742C" w:rsidRDefault="004F54A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F54A8" w:rsidRPr="0067742C" w:rsidRDefault="004F54A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D164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CAEE SÃO FRANCISCO DE ASSIS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D1649">
        <w:rPr>
          <w:rFonts w:ascii="Times New Roman" w:hAnsi="Times New Roman" w:cs="Times New Roman"/>
          <w:b/>
          <w:bCs/>
          <w:noProof/>
          <w:sz w:val="24"/>
          <w:szCs w:val="24"/>
        </w:rPr>
        <w:t>RUA SANTA CATARINA S/N BAIRRO SÃO FRANCISCO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D1649">
        <w:rPr>
          <w:rFonts w:ascii="Times New Roman" w:hAnsi="Times New Roman" w:cs="Times New Roman"/>
          <w:b/>
          <w:bCs/>
          <w:noProof/>
          <w:sz w:val="24"/>
          <w:szCs w:val="24"/>
        </w:rPr>
        <w:t>GOIATUBA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F54A8" w:rsidRPr="002142BC" w:rsidRDefault="004F54A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F54A8" w:rsidRPr="002142BC" w:rsidRDefault="004F54A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F54A8" w:rsidRPr="002142BC" w:rsidRDefault="004F54A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F54A8" w:rsidRPr="002142BC" w:rsidRDefault="004F54A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F54A8" w:rsidRPr="00202E28" w:rsidRDefault="004F54A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4F54A8" w:rsidRDefault="004F54A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F54A8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F54A8" w:rsidRPr="002C2B84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4F54A8" w:rsidRPr="002C2B84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F54A8" w:rsidRPr="002C2B84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F54A8" w:rsidRPr="002C2B84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F54A8" w:rsidRPr="002142BC" w:rsidRDefault="004F54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F54A8" w:rsidRPr="002142BC" w:rsidRDefault="004F54A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F54A8" w:rsidRPr="009B2B37" w:rsidRDefault="004F54A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F54A8" w:rsidRPr="002142BC" w:rsidRDefault="004F54A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F54A8" w:rsidRDefault="004F54A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9B2B37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F54A8" w:rsidRPr="001049CB" w:rsidRDefault="004F54A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F54A8" w:rsidRPr="005A70EF" w:rsidRDefault="004F54A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D164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GOIATUBA</w:t>
      </w:r>
      <w:r w:rsidRPr="005A70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C14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C14E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DC14EA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F54A8" w:rsidRDefault="004F54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3BA5" w:rsidRDefault="006C3B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3BA5" w:rsidRPr="005A70EF" w:rsidRDefault="006C3B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54A8" w:rsidRPr="005A70EF" w:rsidRDefault="004F54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D164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SIRLENE CÂNDIDA ROSA BARBOSA</w:t>
      </w:r>
    </w:p>
    <w:p w:rsidR="004F54A8" w:rsidRPr="005A70EF" w:rsidRDefault="004F54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F54A8" w:rsidRPr="005A70EF" w:rsidRDefault="004F54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D164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CAEE SÃO FRANCISCO DE ASSIS</w:t>
      </w:r>
    </w:p>
    <w:p w:rsidR="004F54A8" w:rsidRDefault="004F54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F54A8" w:rsidSect="004F54A8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F54A8" w:rsidRPr="005A70EF" w:rsidRDefault="004F54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F54A8" w:rsidRPr="005A70EF" w:rsidSect="004F54A8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4A8" w:rsidRDefault="004F54A8" w:rsidP="004C0DC1">
      <w:pPr>
        <w:spacing w:after="0" w:line="240" w:lineRule="auto"/>
      </w:pPr>
      <w:r>
        <w:separator/>
      </w:r>
    </w:p>
  </w:endnote>
  <w:endnote w:type="continuationSeparator" w:id="0">
    <w:p w:rsidR="004F54A8" w:rsidRDefault="004F54A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A8" w:rsidRPr="00283531" w:rsidRDefault="004F54A8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F54A8" w:rsidRPr="00283531" w:rsidRDefault="004F54A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4F54A8" w:rsidRPr="003D5724" w:rsidRDefault="004F54A8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F54A8" w:rsidRPr="00283531" w:rsidRDefault="004F54A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F54A8" w:rsidRDefault="004F54A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F54A8" w:rsidRPr="00581345" w:rsidRDefault="004F54A8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4A8" w:rsidRDefault="004F54A8" w:rsidP="004C0DC1">
      <w:pPr>
        <w:spacing w:after="0" w:line="240" w:lineRule="auto"/>
      </w:pPr>
      <w:r>
        <w:separator/>
      </w:r>
    </w:p>
  </w:footnote>
  <w:footnote w:type="continuationSeparator" w:id="0">
    <w:p w:rsidR="004F54A8" w:rsidRDefault="004F54A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A8" w:rsidRDefault="004F54A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212228F"/>
    <w:multiLevelType w:val="multilevel"/>
    <w:tmpl w:val="030E78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420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4A8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A70EF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19C4"/>
    <w:rsid w:val="00647621"/>
    <w:rsid w:val="00651719"/>
    <w:rsid w:val="00655F1E"/>
    <w:rsid w:val="00657CD6"/>
    <w:rsid w:val="00660AE1"/>
    <w:rsid w:val="0067742C"/>
    <w:rsid w:val="006A0038"/>
    <w:rsid w:val="006C3BA5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940BF"/>
    <w:rsid w:val="00DA0770"/>
    <w:rsid w:val="00DC0EAE"/>
    <w:rsid w:val="00DC14EA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82FB6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67D5"/>
  <w15:docId w15:val="{011DAC75-D876-4DDB-8DDF-2BA28320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1CC8A-250E-4D73-9EA0-07D29711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2433</Words>
  <Characters>13140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2016-11-29T14:59:00Z</dcterms:created>
  <dcterms:modified xsi:type="dcterms:W3CDTF">2017-01-09T13:48:00Z</dcterms:modified>
</cp:coreProperties>
</file>