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0A" w:rsidRDefault="00A60D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60D0A" w:rsidRPr="002142BC" w:rsidRDefault="00A60D0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60D0A" w:rsidRPr="002142BC" w:rsidRDefault="00A60D0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D0A" w:rsidRPr="002142BC" w:rsidRDefault="00A60D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60D0A" w:rsidRPr="002142BC" w:rsidRDefault="00A60D0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D0A" w:rsidRPr="008A785D" w:rsidRDefault="00A60D0A" w:rsidP="00A708A0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85D">
        <w:rPr>
          <w:rFonts w:ascii="Times New Roman" w:hAnsi="Times New Roman" w:cs="Times New Roman"/>
          <w:sz w:val="24"/>
          <w:szCs w:val="24"/>
        </w:rPr>
        <w:t xml:space="preserve">- O 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64B2F"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ULISSIS GUIMARÃES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04.720.796/0001-08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A785D" w:rsidRPr="008A785D">
        <w:rPr>
          <w:rFonts w:ascii="Times New Roman" w:hAnsi="Times New Roman" w:cs="Times New Roman"/>
          <w:sz w:val="24"/>
          <w:szCs w:val="24"/>
        </w:rPr>
        <w:t>o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COLEGIO ESTADUAL ULYSSES GUIMARÃES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A785D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8A785D">
        <w:rPr>
          <w:rFonts w:ascii="Times New Roman" w:hAnsi="Times New Roman" w:cs="Times New Roman"/>
          <w:sz w:val="24"/>
          <w:szCs w:val="24"/>
        </w:rPr>
        <w:t xml:space="preserve">, </w:t>
      </w:r>
      <w:r w:rsidRPr="008A785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A785D"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8A785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A785D" w:rsidRPr="008A785D">
        <w:rPr>
          <w:rFonts w:ascii="Times New Roman" w:hAnsi="Times New Roman" w:cs="Times New Roman"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b/>
          <w:noProof/>
          <w:sz w:val="24"/>
          <w:szCs w:val="24"/>
        </w:rPr>
        <w:t>PATRICIA LEMES DE MENDONÇA</w:t>
      </w:r>
      <w:r w:rsidRPr="008A785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A785D">
        <w:rPr>
          <w:rFonts w:ascii="Times New Roman" w:hAnsi="Times New Roman" w:cs="Times New Roman"/>
          <w:b/>
          <w:noProof/>
          <w:sz w:val="24"/>
          <w:szCs w:val="24"/>
        </w:rPr>
        <w:t>868.525.901-00</w:t>
      </w:r>
      <w:r w:rsidRPr="008A785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A785D">
        <w:rPr>
          <w:rFonts w:ascii="Times New Roman" w:hAnsi="Times New Roman" w:cs="Times New Roman"/>
          <w:b/>
          <w:noProof/>
          <w:sz w:val="24"/>
          <w:szCs w:val="24"/>
        </w:rPr>
        <w:t>1.786.372 SSP/DF</w:t>
      </w:r>
      <w:r w:rsidRPr="008A785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606CC8">
        <w:rPr>
          <w:rFonts w:ascii="Times New Roman" w:hAnsi="Times New Roman" w:cs="Times New Roman"/>
          <w:sz w:val="24"/>
          <w:szCs w:val="24"/>
        </w:rPr>
        <w:t xml:space="preserve">de </w:t>
      </w:r>
      <w:r w:rsidR="00606CC8" w:rsidRPr="00606CC8">
        <w:rPr>
          <w:rFonts w:ascii="Times New Roman" w:hAnsi="Times New Roman" w:cs="Times New Roman"/>
          <w:b/>
          <w:sz w:val="24"/>
          <w:szCs w:val="24"/>
        </w:rPr>
        <w:t>23</w:t>
      </w:r>
      <w:r w:rsidRPr="00606CC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06CC8" w:rsidRPr="00606CC8">
        <w:rPr>
          <w:rFonts w:ascii="Times New Roman" w:hAnsi="Times New Roman" w:cs="Times New Roman"/>
          <w:b/>
          <w:sz w:val="24"/>
          <w:szCs w:val="24"/>
        </w:rPr>
        <w:t>30</w:t>
      </w:r>
      <w:r w:rsidRPr="00606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CC8">
        <w:rPr>
          <w:rFonts w:ascii="Times New Roman" w:hAnsi="Times New Roman" w:cs="Times New Roman"/>
          <w:sz w:val="24"/>
          <w:szCs w:val="24"/>
        </w:rPr>
        <w:t>de</w:t>
      </w:r>
      <w:r w:rsidRPr="00606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CC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06CC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06CC8" w:rsidRPr="00606CC8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606CC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06CC8" w:rsidRPr="00606CC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606CC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06CC8">
        <w:rPr>
          <w:rFonts w:ascii="Times New Roman" w:hAnsi="Times New Roman" w:cs="Times New Roman"/>
          <w:bCs/>
          <w:sz w:val="24"/>
          <w:szCs w:val="24"/>
        </w:rPr>
        <w:t>na sede do Conselho Escolar,</w:t>
      </w:r>
      <w:r w:rsidRPr="008A785D">
        <w:rPr>
          <w:rFonts w:ascii="Times New Roman" w:hAnsi="Times New Roman" w:cs="Times New Roman"/>
          <w:bCs/>
          <w:sz w:val="24"/>
          <w:szCs w:val="24"/>
        </w:rPr>
        <w:t xml:space="preserve"> situada à</w:t>
      </w:r>
      <w:r w:rsidRPr="008A78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A785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8A78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785D" w:rsidRPr="008A785D" w:rsidRDefault="008A785D" w:rsidP="008A785D">
      <w:pPr>
        <w:pStyle w:val="PargrafodaLista"/>
        <w:autoSpaceDE w:val="0"/>
        <w:autoSpaceDN w:val="0"/>
        <w:adjustRightInd w:val="0"/>
        <w:spacing w:after="0" w:line="36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60D0A" w:rsidRPr="003F13EE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60D0A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60D0A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664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148,80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664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0CDD" w:rsidRPr="00E9798A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105,5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39,99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122,40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202,88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ARROZ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907,90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246,96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217,44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INGLESA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262,08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171,00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BRÓCOLIS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214,40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CEBOLA BRANCA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179,40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664B2F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E0C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172,20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CHUCHU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191,40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37,20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136,40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232,25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392,00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578,00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86,72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FORMOSA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47,52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20,28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7,0580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18,28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PIMENTA DE CHEIRO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192,60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347,70</w:t>
            </w:r>
          </w:p>
        </w:tc>
      </w:tr>
      <w:tr w:rsidR="003E0CDD" w:rsidRPr="002142BC" w:rsidTr="008266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0CDD" w:rsidRPr="002142BC" w:rsidRDefault="003E0CDD" w:rsidP="008266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65,70</w:t>
            </w:r>
          </w:p>
        </w:tc>
      </w:tr>
    </w:tbl>
    <w:p w:rsidR="00A60D0A" w:rsidRPr="002142BC" w:rsidRDefault="00A60D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60D0A" w:rsidRPr="002142BC" w:rsidRDefault="00A60D0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60D0A" w:rsidRPr="00A23C18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60D0A" w:rsidRDefault="00A60D0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60D0A" w:rsidRDefault="00A60D0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60D0A" w:rsidRDefault="00A60D0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60D0A" w:rsidRPr="002142BC" w:rsidRDefault="00A60D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60D0A" w:rsidRPr="002142BC" w:rsidRDefault="00A60D0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60D0A" w:rsidRPr="002142BC" w:rsidRDefault="00A60D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60D0A" w:rsidRPr="00D35EFE" w:rsidRDefault="00A60D0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60D0A" w:rsidRDefault="00A60D0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60D0A" w:rsidRPr="00D35EFE" w:rsidRDefault="00A60D0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60D0A" w:rsidRPr="00C661C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60D0A" w:rsidRPr="002142BC" w:rsidRDefault="00A60D0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60D0A" w:rsidRPr="00212348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60D0A" w:rsidRDefault="00A60D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60D0A" w:rsidRPr="002142BC" w:rsidRDefault="00A60D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60D0A" w:rsidRPr="002142BC" w:rsidRDefault="00A60D0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60D0A" w:rsidRPr="002142BC" w:rsidRDefault="00A60D0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60D0A" w:rsidRPr="002142BC" w:rsidRDefault="00A60D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60D0A" w:rsidRDefault="00A60D0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60D0A" w:rsidRPr="00067E0B" w:rsidRDefault="00A60D0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60D0A" w:rsidRPr="002142BC" w:rsidRDefault="00A60D0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60D0A" w:rsidRPr="002142BC" w:rsidRDefault="00A60D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60D0A" w:rsidRPr="002142BC" w:rsidRDefault="00A60D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60D0A" w:rsidRPr="00796030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60D0A" w:rsidRPr="002142BC" w:rsidRDefault="00A60D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60D0A" w:rsidRPr="002142BC" w:rsidRDefault="00A60D0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60D0A" w:rsidRPr="00796030" w:rsidRDefault="00A60D0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60D0A" w:rsidRPr="002142BC" w:rsidRDefault="00A60D0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60D0A" w:rsidRPr="002142BC" w:rsidRDefault="00A60D0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60D0A" w:rsidRPr="002142BC" w:rsidRDefault="00A60D0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60D0A" w:rsidRPr="00A94824" w:rsidRDefault="00A60D0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60D0A" w:rsidRPr="0067742C" w:rsidRDefault="00A60D0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60D0A" w:rsidRPr="00A94824" w:rsidRDefault="00A60D0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</w:rPr>
        <w:t>COLEGIO ESTADUAL ULYSSES GUIMARÃES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60D0A" w:rsidRPr="0067742C" w:rsidRDefault="00A60D0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60D0A" w:rsidRPr="0067742C" w:rsidRDefault="00A60D0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COLEGIO ESTADUAL ULYSSES GUIMARÃES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60D0A" w:rsidRPr="002142BC" w:rsidRDefault="00A60D0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60D0A" w:rsidRPr="002142BC" w:rsidRDefault="00A60D0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60D0A" w:rsidRPr="002142BC" w:rsidRDefault="00A60D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60D0A" w:rsidRPr="002142BC" w:rsidRDefault="00A60D0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60D0A" w:rsidRPr="00202E28" w:rsidRDefault="00A60D0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60D0A" w:rsidRDefault="00A60D0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60D0A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60D0A" w:rsidRPr="002C2B84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60D0A" w:rsidRPr="002C2B84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60D0A" w:rsidRPr="002C2B84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60D0A" w:rsidRPr="002C2B84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A60D0A" w:rsidRPr="002142BC" w:rsidRDefault="00A60D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60D0A" w:rsidRPr="002142BC" w:rsidRDefault="00A60D0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60D0A" w:rsidRPr="009B2B37" w:rsidRDefault="00A60D0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60D0A" w:rsidRPr="002142BC" w:rsidRDefault="00A60D0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60D0A" w:rsidRDefault="00A60D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60D0A" w:rsidRPr="00C10BE3" w:rsidRDefault="00A60D0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60D0A" w:rsidRPr="00C10BE3" w:rsidRDefault="00A60D0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C10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06C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06CC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06CC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0D0A" w:rsidRDefault="00A60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785D" w:rsidRDefault="008A7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785D" w:rsidRDefault="008A7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785D" w:rsidRPr="00C10BE3" w:rsidRDefault="008A78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0D0A" w:rsidRPr="00C10BE3" w:rsidRDefault="00A60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LEMES DE MENDONÇA</w:t>
      </w:r>
    </w:p>
    <w:p w:rsidR="00A60D0A" w:rsidRPr="00C10BE3" w:rsidRDefault="00A60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60D0A" w:rsidRPr="00C10BE3" w:rsidRDefault="00A60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COLEGIO ESTADUAL ULYSSES GUIMARÃES</w:t>
      </w:r>
    </w:p>
    <w:p w:rsidR="00A60D0A" w:rsidRPr="00C10BE3" w:rsidRDefault="00A60D0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A60D0A" w:rsidRPr="00C10BE3" w:rsidSect="00A60D0A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0A" w:rsidRDefault="00A60D0A" w:rsidP="004C0DC1">
      <w:pPr>
        <w:spacing w:after="0" w:line="240" w:lineRule="auto"/>
      </w:pPr>
      <w:r>
        <w:separator/>
      </w:r>
    </w:p>
  </w:endnote>
  <w:endnote w:type="continuationSeparator" w:id="0">
    <w:p w:rsidR="00A60D0A" w:rsidRDefault="00A60D0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0A" w:rsidRDefault="00A60D0A" w:rsidP="004C0DC1">
      <w:pPr>
        <w:spacing w:after="0" w:line="240" w:lineRule="auto"/>
      </w:pPr>
      <w:r>
        <w:separator/>
      </w:r>
    </w:p>
  </w:footnote>
  <w:footnote w:type="continuationSeparator" w:id="0">
    <w:p w:rsidR="00A60D0A" w:rsidRDefault="00A60D0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0711E"/>
    <w:multiLevelType w:val="multilevel"/>
    <w:tmpl w:val="993897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0CDD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53CD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0ABD"/>
    <w:rsid w:val="00601F27"/>
    <w:rsid w:val="00602939"/>
    <w:rsid w:val="00603384"/>
    <w:rsid w:val="006052FE"/>
    <w:rsid w:val="006058B2"/>
    <w:rsid w:val="00606CC8"/>
    <w:rsid w:val="00612ABC"/>
    <w:rsid w:val="006165CC"/>
    <w:rsid w:val="00620C0F"/>
    <w:rsid w:val="00647621"/>
    <w:rsid w:val="00651719"/>
    <w:rsid w:val="00655F1E"/>
    <w:rsid w:val="00657CD6"/>
    <w:rsid w:val="00660AE1"/>
    <w:rsid w:val="00664B2F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A785D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0D0A"/>
    <w:rsid w:val="00A610ED"/>
    <w:rsid w:val="00A708A0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0BE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5A1B"/>
  <w15:docId w15:val="{98FAE84F-2AAB-4C66-93DC-DAFB5F6B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3B3E9-EB97-4F3B-BB8E-0864BEB2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2551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2016-11-29T15:50:00Z</dcterms:created>
  <dcterms:modified xsi:type="dcterms:W3CDTF">2017-01-10T12:50:00Z</dcterms:modified>
</cp:coreProperties>
</file>