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6C" w:rsidRDefault="00F7026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7026C" w:rsidRPr="002142BC" w:rsidRDefault="00F7026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7026C" w:rsidRPr="002142BC" w:rsidRDefault="00F7026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026C" w:rsidRPr="002142BC" w:rsidRDefault="00F7026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7026C" w:rsidRPr="002142BC" w:rsidRDefault="00F7026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026C" w:rsidRPr="007B3942" w:rsidRDefault="00F7026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 EST FERNANDO PESSOA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10.526.015/0001-41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CPMG - FERNANDO PESSOA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VALPARAÍSO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FRANCISCO DOS SANTOS SILVA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296.921.301-00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21774 PM/GO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969BE">
        <w:rPr>
          <w:rFonts w:ascii="Times New Roman" w:hAnsi="Times New Roman" w:cs="Times New Roman"/>
          <w:b/>
          <w:bCs/>
          <w:sz w:val="24"/>
          <w:szCs w:val="24"/>
        </w:rPr>
        <w:t>dia 22</w:t>
      </w:r>
      <w:r w:rsidR="00875A54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7026C" w:rsidRPr="003F13EE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75A54" w:rsidRDefault="00875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5A54" w:rsidRDefault="00875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R$ 192,00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86C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86C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614B" w:rsidRPr="00573E72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R133,20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R$ 270,00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R$ 210,00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R$ 196,00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573E72" w:rsidRDefault="006F614B" w:rsidP="00C05ED3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pt-BR"/>
              </w:rPr>
              <w:t>R$ 1.</w:t>
            </w:r>
            <w:r w:rsidRPr="00573E7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pt-BR"/>
              </w:rPr>
              <w:t>800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R$ 234,00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R$ 720,00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R$ 480,00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7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R$ 306,00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B2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 1.090,00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B2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R$ 250,00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B2B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R$ 1.040,00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9B2B82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63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R$ 2.610,00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0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R$ 324,00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0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R$ 250,00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R$ 440,00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AF571A" w:rsidRDefault="006F614B" w:rsidP="00C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MEXERICA (PONCAN)</w:t>
            </w:r>
          </w:p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R$ 875,00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0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R$ 630,00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R$ 153,00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R$ 1.200,00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R$ 1.200,00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R$ 1.280,00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R$ 105,00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571A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R$ 174,00</w:t>
            </w:r>
          </w:p>
        </w:tc>
      </w:tr>
      <w:tr w:rsidR="006F614B" w:rsidRPr="008A04A9" w:rsidTr="00C05E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F614B" w:rsidRPr="002142BC" w:rsidRDefault="006F614B" w:rsidP="00C05ED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R$ 420,00</w:t>
            </w:r>
          </w:p>
        </w:tc>
      </w:tr>
    </w:tbl>
    <w:p w:rsidR="00F7026C" w:rsidRPr="002142BC" w:rsidRDefault="00F7026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7026C" w:rsidRPr="002142BC" w:rsidRDefault="00F7026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75A54" w:rsidRDefault="00875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5A54" w:rsidRDefault="00875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7026C" w:rsidRPr="00A23C18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026C" w:rsidRDefault="00F7026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026C" w:rsidRDefault="00F7026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7026C" w:rsidRDefault="00F7026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7026C" w:rsidRDefault="00F7026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026C" w:rsidRDefault="00F7026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7026C" w:rsidRPr="002142BC" w:rsidRDefault="00F7026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7026C" w:rsidRPr="002142BC" w:rsidRDefault="00F7026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7026C" w:rsidRPr="002142BC" w:rsidRDefault="00F7026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7026C" w:rsidRPr="00D35EFE" w:rsidRDefault="00F7026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026C" w:rsidRDefault="00F7026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7026C" w:rsidRDefault="00F7026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026C" w:rsidRDefault="00F7026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75A54" w:rsidRDefault="00875A5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75A54" w:rsidRPr="00D35EFE" w:rsidRDefault="00875A5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7026C" w:rsidRPr="00C661C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7026C" w:rsidRDefault="00F7026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7026C" w:rsidRPr="002142BC" w:rsidRDefault="00F7026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7026C" w:rsidRPr="00212348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7026C" w:rsidRDefault="00F702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7026C" w:rsidRPr="002142BC" w:rsidRDefault="00F702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7026C" w:rsidRPr="002142BC" w:rsidRDefault="00F7026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7026C" w:rsidRPr="002142BC" w:rsidRDefault="00F7026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7026C" w:rsidRPr="002142BC" w:rsidRDefault="00F702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7026C" w:rsidRDefault="00F702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7026C" w:rsidRDefault="00F7026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7026C" w:rsidRPr="00067E0B" w:rsidRDefault="00F7026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7026C" w:rsidRPr="002142BC" w:rsidRDefault="00F7026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7026C" w:rsidRPr="002142BC" w:rsidRDefault="00F7026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7026C" w:rsidRPr="00ED7995" w:rsidRDefault="00F7026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026C" w:rsidRPr="00ED7995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F7026C" w:rsidRPr="002142B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7026C" w:rsidRPr="00796030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026C" w:rsidRPr="002142B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7026C" w:rsidRPr="002142BC" w:rsidRDefault="00F7026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026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026C" w:rsidRPr="002142B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F7026C" w:rsidRPr="002142B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7026C" w:rsidRPr="00796030" w:rsidRDefault="00F7026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026C" w:rsidRPr="002142BC" w:rsidRDefault="00F702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7026C" w:rsidRPr="002142BC" w:rsidRDefault="00F7026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7026C" w:rsidRDefault="00F7026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7026C" w:rsidRDefault="00F7026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5A54" w:rsidRDefault="00875A5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5A54" w:rsidRPr="00A94824" w:rsidRDefault="00875A5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026C" w:rsidRPr="0067742C" w:rsidRDefault="00F7026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7026C" w:rsidRDefault="00F7026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CPMG - FERNANDO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7026C" w:rsidRPr="00A94824" w:rsidRDefault="00F7026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26C" w:rsidRPr="0067742C" w:rsidRDefault="00F7026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7026C" w:rsidRPr="00875A54" w:rsidRDefault="00F7026C" w:rsidP="00875A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FERNANDO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JK,  RUA 59, Nº 04, PRAIADOS AMORES,JARDIM CÉU AZUL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7026C" w:rsidRPr="002142BC" w:rsidRDefault="00F7026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7026C" w:rsidRPr="002142BC" w:rsidRDefault="00F7026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7026C" w:rsidRPr="002142BC" w:rsidRDefault="00F7026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7026C" w:rsidRPr="002142BC" w:rsidRDefault="00F7026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7026C" w:rsidRPr="00202E28" w:rsidRDefault="00F7026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7026C" w:rsidRDefault="00F7026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75A54" w:rsidRDefault="00875A5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5A54" w:rsidRDefault="00875A5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026C" w:rsidRDefault="00F7026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F7026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7026C" w:rsidRPr="002C2B84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7026C" w:rsidRPr="002C2B84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7026C" w:rsidRPr="002C2B84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7026C" w:rsidRPr="002C2B84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7026C" w:rsidRPr="002142BC" w:rsidRDefault="00F7026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7026C" w:rsidRPr="002142BC" w:rsidRDefault="00F7026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7026C" w:rsidRPr="009B2B37" w:rsidRDefault="00F7026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7026C" w:rsidRPr="002142BC" w:rsidRDefault="00F7026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7026C" w:rsidRDefault="00F7026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7026C" w:rsidRPr="001049CB" w:rsidRDefault="00F7026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7026C" w:rsidRPr="007B3942" w:rsidRDefault="00F7026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26C" w:rsidRPr="007B3942" w:rsidRDefault="00F7026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5969BE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r w:rsidR="005969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F7026C" w:rsidRPr="007B3942" w:rsidRDefault="00F7026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26C" w:rsidRPr="007B3942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FRANCISCO DOS SANTOS SILVA</w:t>
      </w:r>
    </w:p>
    <w:p w:rsidR="00F7026C" w:rsidRPr="007B3942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7026C" w:rsidRPr="007B3942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26C" w:rsidRPr="007B3942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CPMG - FERNANDO PESSOA</w:t>
      </w:r>
    </w:p>
    <w:p w:rsidR="00F7026C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7026C" w:rsidSect="00F702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7026C" w:rsidRPr="007B3942" w:rsidRDefault="00F7026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026C" w:rsidRPr="007B3942" w:rsidSect="00F7026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8B" w:rsidRDefault="0080308B" w:rsidP="004C0DC1">
      <w:pPr>
        <w:spacing w:after="0" w:line="240" w:lineRule="auto"/>
      </w:pPr>
      <w:r>
        <w:separator/>
      </w:r>
    </w:p>
  </w:endnote>
  <w:endnote w:type="continuationSeparator" w:id="0">
    <w:p w:rsidR="0080308B" w:rsidRDefault="0080308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7026C" w:rsidRPr="009A613B" w:rsidRDefault="00F7026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7026C" w:rsidRPr="004667FA" w:rsidRDefault="00F7026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7026C" w:rsidRDefault="00F7026C" w:rsidP="00882B6E">
    <w:pPr>
      <w:pStyle w:val="Rodap"/>
    </w:pPr>
  </w:p>
  <w:p w:rsidR="00F7026C" w:rsidRPr="00283531" w:rsidRDefault="00F7026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3942" w:rsidRPr="009A613B" w:rsidRDefault="007B3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3942" w:rsidRPr="004667FA" w:rsidRDefault="007B3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3942" w:rsidRDefault="007B3942" w:rsidP="00882B6E">
    <w:pPr>
      <w:pStyle w:val="Rodap"/>
    </w:pPr>
  </w:p>
  <w:p w:rsidR="007B3942" w:rsidRPr="00283531" w:rsidRDefault="007B394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8B" w:rsidRDefault="0080308B" w:rsidP="004C0DC1">
      <w:pPr>
        <w:spacing w:after="0" w:line="240" w:lineRule="auto"/>
      </w:pPr>
      <w:r>
        <w:separator/>
      </w:r>
    </w:p>
  </w:footnote>
  <w:footnote w:type="continuationSeparator" w:id="0">
    <w:p w:rsidR="0080308B" w:rsidRDefault="0080308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6C" w:rsidRDefault="00F7026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969BE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4AA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14B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030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75A54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404A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026C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BA3"/>
  <w15:docId w15:val="{0957AC43-E843-40BD-BE5A-6776C85C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C9278-EA43-4BE3-B322-696FF88E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2506</Words>
  <Characters>13537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2017-05-17T19:04:00Z</dcterms:created>
  <dcterms:modified xsi:type="dcterms:W3CDTF">2017-06-01T12:31:00Z</dcterms:modified>
</cp:coreProperties>
</file>