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C8C" w:rsidRDefault="00B72C8C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B72C8C" w:rsidRPr="002142BC" w:rsidRDefault="00B72C8C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B72C8C" w:rsidRPr="002142BC" w:rsidRDefault="00B72C8C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72C8C" w:rsidRPr="002142BC" w:rsidRDefault="00B72C8C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B72C8C" w:rsidRPr="002142BC" w:rsidRDefault="00B72C8C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2C8C" w:rsidRPr="009D2E70" w:rsidRDefault="00B72C8C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9D2E70">
        <w:rPr>
          <w:rFonts w:ascii="Times New Roman" w:hAnsi="Times New Roman" w:cs="Times New Roman"/>
          <w:sz w:val="24"/>
          <w:szCs w:val="24"/>
        </w:rPr>
        <w:t xml:space="preserve">O </w:t>
      </w:r>
      <w:r w:rsidRPr="009D2E70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207291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CONS.ESC. ALCIDES RODRIGUES DA </w:t>
      </w:r>
      <w:r w:rsidR="00E3409E" w:rsidRPr="00207291">
        <w:rPr>
          <w:rFonts w:ascii="Times New Roman" w:hAnsi="Times New Roman" w:cs="Times New Roman"/>
          <w:b/>
          <w:bCs/>
          <w:noProof/>
          <w:sz w:val="24"/>
          <w:szCs w:val="24"/>
        </w:rPr>
        <w:t>SILVA</w:t>
      </w:r>
      <w:r w:rsidR="00E3409E" w:rsidRPr="009D2E70">
        <w:rPr>
          <w:rFonts w:ascii="Times New Roman" w:hAnsi="Times New Roman" w:cs="Times New Roman"/>
          <w:b/>
          <w:bCs/>
          <w:sz w:val="24"/>
          <w:szCs w:val="24"/>
        </w:rPr>
        <w:t>, inscrito</w:t>
      </w:r>
      <w:r w:rsidRPr="009D2E70">
        <w:rPr>
          <w:rFonts w:ascii="Times New Roman" w:hAnsi="Times New Roman" w:cs="Times New Roman"/>
          <w:b/>
          <w:bCs/>
          <w:sz w:val="24"/>
          <w:szCs w:val="24"/>
        </w:rPr>
        <w:t xml:space="preserve"> no CNPJ sob nº </w:t>
      </w:r>
      <w:r w:rsidRPr="00207291">
        <w:rPr>
          <w:rFonts w:ascii="Times New Roman" w:hAnsi="Times New Roman" w:cs="Times New Roman"/>
          <w:b/>
          <w:bCs/>
          <w:noProof/>
          <w:sz w:val="24"/>
          <w:szCs w:val="24"/>
        </w:rPr>
        <w:t>09.476.504/0001-57</w:t>
      </w:r>
      <w:r w:rsidRPr="009D2E7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D2E70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9D2E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7291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ALCIDES RODRIGUES DA SILVA</w:t>
      </w:r>
      <w:r w:rsidRPr="009D2E7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D2E70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207291">
        <w:rPr>
          <w:rFonts w:ascii="Times New Roman" w:hAnsi="Times New Roman" w:cs="Times New Roman"/>
          <w:b/>
          <w:noProof/>
          <w:sz w:val="24"/>
          <w:szCs w:val="24"/>
        </w:rPr>
        <w:t>SANTA HELENA DE GOIÁS</w:t>
      </w:r>
      <w:r w:rsidRPr="009D2E70">
        <w:rPr>
          <w:rFonts w:ascii="Times New Roman" w:hAnsi="Times New Roman" w:cs="Times New Roman"/>
          <w:sz w:val="24"/>
          <w:szCs w:val="24"/>
        </w:rPr>
        <w:t xml:space="preserve">, </w:t>
      </w:r>
      <w:r w:rsidRPr="009D2E70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9D2E70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E3409E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Pr="009D2E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7291">
        <w:rPr>
          <w:rFonts w:ascii="Times New Roman" w:hAnsi="Times New Roman" w:cs="Times New Roman"/>
          <w:b/>
          <w:bCs/>
          <w:noProof/>
          <w:sz w:val="24"/>
          <w:szCs w:val="24"/>
        </w:rPr>
        <w:t>SANTA HELENA DE GOIÁS</w:t>
      </w:r>
      <w:r w:rsidRPr="009D2E70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207291">
        <w:rPr>
          <w:rFonts w:ascii="Times New Roman" w:hAnsi="Times New Roman" w:cs="Times New Roman"/>
          <w:b/>
          <w:noProof/>
          <w:sz w:val="24"/>
          <w:szCs w:val="24"/>
        </w:rPr>
        <w:t>MAGNA EUTIMIA LACERDA VELOSO</w:t>
      </w:r>
      <w:r w:rsidRPr="009D2E70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207291">
        <w:rPr>
          <w:rFonts w:ascii="Times New Roman" w:hAnsi="Times New Roman" w:cs="Times New Roman"/>
          <w:b/>
          <w:noProof/>
          <w:sz w:val="24"/>
          <w:szCs w:val="24"/>
        </w:rPr>
        <w:t>427.212.611-34</w:t>
      </w:r>
      <w:r w:rsidRPr="009D2E70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207291">
        <w:rPr>
          <w:rFonts w:ascii="Times New Roman" w:hAnsi="Times New Roman" w:cs="Times New Roman"/>
          <w:b/>
          <w:noProof/>
          <w:sz w:val="24"/>
          <w:szCs w:val="24"/>
        </w:rPr>
        <w:t>2420241 2ªV. SSP/GO</w:t>
      </w:r>
      <w:r w:rsidRPr="009D2E70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</w:t>
      </w:r>
      <w:r w:rsidRPr="002142BC">
        <w:rPr>
          <w:rFonts w:ascii="Times New Roman" w:hAnsi="Times New Roman" w:cs="Times New Roman"/>
          <w:sz w:val="24"/>
          <w:szCs w:val="24"/>
        </w:rPr>
        <w:t xml:space="preserve">Empreendedor Familiar Rural, destinado ao atendimento do Programa Nacional de Alimentação 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período </w:t>
      </w:r>
      <w:r w:rsidRPr="00134B1E">
        <w:rPr>
          <w:rFonts w:ascii="Times New Roman" w:hAnsi="Times New Roman" w:cs="Times New Roman"/>
          <w:sz w:val="24"/>
          <w:szCs w:val="24"/>
        </w:rPr>
        <w:t xml:space="preserve">de </w:t>
      </w:r>
      <w:r w:rsidR="00134B1E" w:rsidRPr="00134B1E">
        <w:rPr>
          <w:rFonts w:ascii="Times New Roman" w:hAnsi="Times New Roman" w:cs="Times New Roman"/>
          <w:b/>
          <w:sz w:val="24"/>
          <w:szCs w:val="24"/>
        </w:rPr>
        <w:t>23</w:t>
      </w:r>
      <w:r w:rsidRPr="00134B1E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134B1E" w:rsidRPr="00134B1E">
        <w:rPr>
          <w:rFonts w:ascii="Times New Roman" w:hAnsi="Times New Roman" w:cs="Times New Roman"/>
          <w:b/>
          <w:sz w:val="24"/>
          <w:szCs w:val="24"/>
        </w:rPr>
        <w:t>30</w:t>
      </w:r>
      <w:r w:rsidRPr="00134B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4B1E">
        <w:rPr>
          <w:rFonts w:ascii="Times New Roman" w:hAnsi="Times New Roman" w:cs="Times New Roman"/>
          <w:sz w:val="24"/>
          <w:szCs w:val="24"/>
        </w:rPr>
        <w:t>de</w:t>
      </w:r>
      <w:r w:rsidRPr="00134B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4B1E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134B1E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134B1E" w:rsidRPr="00134B1E">
        <w:rPr>
          <w:rFonts w:ascii="Times New Roman" w:hAnsi="Times New Roman" w:cs="Times New Roman"/>
          <w:b/>
          <w:bCs/>
          <w:sz w:val="24"/>
          <w:szCs w:val="24"/>
        </w:rPr>
        <w:t xml:space="preserve"> 30</w:t>
      </w:r>
      <w:r w:rsidRPr="00134B1E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134B1E" w:rsidRPr="00134B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4B1E" w:rsidRPr="00134B1E">
        <w:rPr>
          <w:rFonts w:ascii="Times New Roman" w:hAnsi="Times New Roman" w:cs="Times New Roman"/>
          <w:b/>
          <w:bCs/>
          <w:sz w:val="24"/>
          <w:szCs w:val="24"/>
        </w:rPr>
        <w:t>janeiro</w:t>
      </w:r>
      <w:r w:rsidRPr="00134B1E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134B1E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134B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34B1E">
        <w:rPr>
          <w:rFonts w:ascii="Times New Roman" w:hAnsi="Times New Roman" w:cs="Times New Roman"/>
          <w:b/>
          <w:bCs/>
          <w:noProof/>
          <w:sz w:val="24"/>
          <w:szCs w:val="24"/>
        </w:rPr>
        <w:t>RUA 12, ENTRE RUA 10 E RUA 03, QD. 28, JARDIM OESTE</w:t>
      </w:r>
      <w:r w:rsidRPr="009D2E70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207291">
        <w:rPr>
          <w:rFonts w:ascii="Times New Roman" w:hAnsi="Times New Roman" w:cs="Times New Roman"/>
          <w:b/>
          <w:bCs/>
          <w:noProof/>
          <w:sz w:val="24"/>
          <w:szCs w:val="24"/>
        </w:rPr>
        <w:t>SANTA HELENA DE GOIÁS</w:t>
      </w:r>
      <w:r w:rsidRPr="009D2E7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3409E" w:rsidRDefault="00E3409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72C8C" w:rsidRPr="002142BC" w:rsidRDefault="00B72C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B72C8C" w:rsidRPr="003F13EE" w:rsidRDefault="00B72C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B72C8C" w:rsidRDefault="00B72C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B72C8C" w:rsidRPr="002142BC" w:rsidRDefault="00B72C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728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2"/>
        <w:gridCol w:w="2880"/>
        <w:gridCol w:w="1348"/>
        <w:gridCol w:w="1636"/>
        <w:gridCol w:w="1350"/>
        <w:gridCol w:w="2062"/>
      </w:tblGrid>
      <w:tr w:rsidR="00983A63" w:rsidRPr="002142BC" w:rsidTr="00E95B3F">
        <w:trPr>
          <w:tblCellSpacing w:w="0" w:type="dxa"/>
          <w:jc w:val="center"/>
        </w:trPr>
        <w:tc>
          <w:tcPr>
            <w:tcW w:w="23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83A63" w:rsidRPr="002142BC" w:rsidRDefault="00983A63" w:rsidP="00E95B3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48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83A63" w:rsidRPr="002142BC" w:rsidRDefault="00983A63" w:rsidP="00E95B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6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83A63" w:rsidRPr="002142BC" w:rsidRDefault="00983A63" w:rsidP="00E95B3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4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83A63" w:rsidRPr="002142BC" w:rsidRDefault="00983A63" w:rsidP="00E95B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983A63" w:rsidRPr="002142BC" w:rsidRDefault="00983A63" w:rsidP="00E95B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7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83A63" w:rsidRPr="002142BC" w:rsidRDefault="00983A63" w:rsidP="00E95B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983A63" w:rsidRPr="002142BC" w:rsidTr="00E95B3F">
        <w:trPr>
          <w:tblCellSpacing w:w="0" w:type="dxa"/>
          <w:jc w:val="center"/>
        </w:trPr>
        <w:tc>
          <w:tcPr>
            <w:tcW w:w="23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83A63" w:rsidRPr="002142BC" w:rsidRDefault="00983A63" w:rsidP="00E95B3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48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83A63" w:rsidRPr="002142BC" w:rsidRDefault="00983A63" w:rsidP="00E95B3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6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83A63" w:rsidRPr="002142BC" w:rsidRDefault="00983A63" w:rsidP="00E95B3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4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83A63" w:rsidRPr="002142BC" w:rsidRDefault="00983A63" w:rsidP="00E95B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83A63" w:rsidRPr="002142BC" w:rsidRDefault="00983A63" w:rsidP="00E95B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83A63" w:rsidRPr="002142BC" w:rsidRDefault="00983A63" w:rsidP="00E95B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983A63" w:rsidRPr="002142BC" w:rsidTr="00E95B3F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07220B" w:rsidRDefault="00983A63" w:rsidP="00E95B3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07220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ABÓBORA KABOTIÁ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46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3,49</w:t>
            </w:r>
          </w:p>
        </w:tc>
        <w:tc>
          <w:tcPr>
            <w:tcW w:w="1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160,54</w:t>
            </w:r>
          </w:p>
        </w:tc>
      </w:tr>
      <w:tr w:rsidR="00983A63" w:rsidRPr="002142BC" w:rsidTr="00E95B3F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07220B" w:rsidRDefault="00983A63" w:rsidP="00E95B3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07220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ABOBRINHA VERDE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4,49</w:t>
            </w:r>
          </w:p>
        </w:tc>
        <w:tc>
          <w:tcPr>
            <w:tcW w:w="1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62,86</w:t>
            </w:r>
          </w:p>
        </w:tc>
      </w:tr>
      <w:tr w:rsidR="00983A63" w:rsidRPr="002142BC" w:rsidTr="00E95B3F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07220B" w:rsidRDefault="00983A63" w:rsidP="00E95B3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07220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ABACAXI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U</w:t>
            </w:r>
            <w:r w:rsidR="00E340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ND</w:t>
            </w:r>
          </w:p>
        </w:tc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202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4,99</w:t>
            </w:r>
          </w:p>
        </w:tc>
        <w:tc>
          <w:tcPr>
            <w:tcW w:w="1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1.007,98</w:t>
            </w:r>
          </w:p>
        </w:tc>
      </w:tr>
      <w:tr w:rsidR="00983A63" w:rsidRPr="002142BC" w:rsidTr="00E95B3F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07220B" w:rsidRDefault="00983A63" w:rsidP="00E95B3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07220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ALHO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33,63</w:t>
            </w:r>
          </w:p>
        </w:tc>
        <w:tc>
          <w:tcPr>
            <w:tcW w:w="1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739,86</w:t>
            </w:r>
          </w:p>
        </w:tc>
      </w:tr>
      <w:tr w:rsidR="00983A63" w:rsidRPr="00D34438" w:rsidTr="00E95B3F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07220B" w:rsidRDefault="00983A63" w:rsidP="00E95B3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722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BANANA MAÇÃ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5,16</w:t>
            </w:r>
          </w:p>
        </w:tc>
        <w:tc>
          <w:tcPr>
            <w:tcW w:w="1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774,00</w:t>
            </w:r>
          </w:p>
        </w:tc>
      </w:tr>
      <w:tr w:rsidR="00983A63" w:rsidRPr="002142BC" w:rsidTr="00E95B3F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07220B" w:rsidRDefault="00983A63" w:rsidP="00E95B3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07220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NANICA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283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4,13</w:t>
            </w:r>
          </w:p>
        </w:tc>
        <w:tc>
          <w:tcPr>
            <w:tcW w:w="1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1.168,79</w:t>
            </w:r>
          </w:p>
        </w:tc>
      </w:tr>
      <w:tr w:rsidR="00983A63" w:rsidRPr="002142BC" w:rsidTr="00E95B3F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07220B" w:rsidRDefault="00983A63" w:rsidP="00E95B3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07220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290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4,66</w:t>
            </w:r>
          </w:p>
        </w:tc>
        <w:tc>
          <w:tcPr>
            <w:tcW w:w="1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1.351,40</w:t>
            </w:r>
          </w:p>
        </w:tc>
      </w:tr>
      <w:tr w:rsidR="00983A63" w:rsidRPr="002142BC" w:rsidTr="00E95B3F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07220B" w:rsidRDefault="00983A63" w:rsidP="00E95B3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07220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DOCE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4,06</w:t>
            </w:r>
          </w:p>
        </w:tc>
        <w:tc>
          <w:tcPr>
            <w:tcW w:w="1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48,72</w:t>
            </w:r>
          </w:p>
        </w:tc>
      </w:tr>
      <w:tr w:rsidR="00983A63" w:rsidRPr="002142BC" w:rsidTr="00E95B3F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07220B" w:rsidRDefault="00983A63" w:rsidP="00E95B3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07220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 w:rsidR="00E340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3,19</w:t>
            </w:r>
          </w:p>
        </w:tc>
        <w:tc>
          <w:tcPr>
            <w:tcW w:w="1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79,75</w:t>
            </w:r>
          </w:p>
        </w:tc>
      </w:tr>
      <w:tr w:rsidR="00983A63" w:rsidRPr="002142BC" w:rsidTr="00E95B3F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07220B" w:rsidRDefault="00983A63" w:rsidP="00E95B3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07220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CEBOLA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Kg </w:t>
            </w:r>
          </w:p>
        </w:tc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79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5,49</w:t>
            </w:r>
          </w:p>
        </w:tc>
        <w:tc>
          <w:tcPr>
            <w:tcW w:w="1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433,71</w:t>
            </w:r>
          </w:p>
        </w:tc>
      </w:tr>
      <w:tr w:rsidR="00983A63" w:rsidRPr="002142BC" w:rsidTr="00E95B3F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07220B" w:rsidRDefault="00983A63" w:rsidP="00E95B3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07220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444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3,69</w:t>
            </w:r>
          </w:p>
        </w:tc>
        <w:tc>
          <w:tcPr>
            <w:tcW w:w="1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1.638,36</w:t>
            </w:r>
          </w:p>
        </w:tc>
      </w:tr>
      <w:tr w:rsidR="00983A63" w:rsidRPr="002142BC" w:rsidTr="00E95B3F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07220B" w:rsidRDefault="00983A63" w:rsidP="00E95B3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07220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CHUCHU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82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4,16</w:t>
            </w:r>
          </w:p>
        </w:tc>
        <w:tc>
          <w:tcPr>
            <w:tcW w:w="1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341,12</w:t>
            </w:r>
          </w:p>
        </w:tc>
      </w:tr>
      <w:tr w:rsidR="00983A63" w:rsidRPr="002142BC" w:rsidTr="00E95B3F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07220B" w:rsidRDefault="00983A63" w:rsidP="00E95B3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07220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8,70</w:t>
            </w:r>
          </w:p>
        </w:tc>
        <w:tc>
          <w:tcPr>
            <w:tcW w:w="1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261,00</w:t>
            </w:r>
          </w:p>
        </w:tc>
      </w:tr>
      <w:tr w:rsidR="00983A63" w:rsidRPr="002142BC" w:rsidTr="00E95B3F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07220B" w:rsidRDefault="00983A63" w:rsidP="00E95B3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07220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344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3,13</w:t>
            </w:r>
          </w:p>
        </w:tc>
        <w:tc>
          <w:tcPr>
            <w:tcW w:w="1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1.076,72</w:t>
            </w:r>
          </w:p>
        </w:tc>
      </w:tr>
      <w:tr w:rsidR="00983A63" w:rsidRPr="002142BC" w:rsidTr="00E95B3F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07220B" w:rsidRDefault="00983A63" w:rsidP="00E95B3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07220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15</w:t>
            </w:r>
          </w:p>
        </w:tc>
        <w:tc>
          <w:tcPr>
            <w:tcW w:w="1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343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3,99</w:t>
            </w:r>
          </w:p>
        </w:tc>
        <w:tc>
          <w:tcPr>
            <w:tcW w:w="1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1.368,57</w:t>
            </w:r>
          </w:p>
        </w:tc>
      </w:tr>
      <w:tr w:rsidR="00983A63" w:rsidRPr="002142BC" w:rsidTr="00E95B3F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07220B" w:rsidRDefault="00983A63" w:rsidP="00E95B3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07220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 DESCASCADA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164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4,06</w:t>
            </w:r>
          </w:p>
        </w:tc>
        <w:tc>
          <w:tcPr>
            <w:tcW w:w="1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665,84</w:t>
            </w:r>
          </w:p>
        </w:tc>
      </w:tr>
      <w:tr w:rsidR="00983A63" w:rsidRPr="002142BC" w:rsidTr="00E95B3F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07220B" w:rsidRDefault="00983A63" w:rsidP="00E95B3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07220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420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2,39</w:t>
            </w:r>
          </w:p>
        </w:tc>
        <w:tc>
          <w:tcPr>
            <w:tcW w:w="1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1.003,80</w:t>
            </w:r>
          </w:p>
        </w:tc>
      </w:tr>
      <w:tr w:rsidR="00983A63" w:rsidRPr="002142BC" w:rsidTr="00E95B3F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07220B" w:rsidRDefault="00983A63" w:rsidP="00E95B3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07220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VERDE IN NATURA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71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4,80</w:t>
            </w:r>
          </w:p>
        </w:tc>
        <w:tc>
          <w:tcPr>
            <w:tcW w:w="1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340,80</w:t>
            </w:r>
          </w:p>
        </w:tc>
      </w:tr>
      <w:tr w:rsidR="00983A63" w:rsidRPr="002142BC" w:rsidTr="00E95B3F">
        <w:trPr>
          <w:trHeight w:val="710"/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07220B" w:rsidRDefault="00983A63" w:rsidP="00E95B3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07220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98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3,93</w:t>
            </w:r>
          </w:p>
        </w:tc>
        <w:tc>
          <w:tcPr>
            <w:tcW w:w="1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385,14</w:t>
            </w:r>
          </w:p>
        </w:tc>
      </w:tr>
      <w:tr w:rsidR="00983A63" w:rsidRPr="002142BC" w:rsidTr="00E95B3F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07220B" w:rsidRDefault="00983A63" w:rsidP="00E95B3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07220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171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5,66</w:t>
            </w:r>
          </w:p>
        </w:tc>
        <w:tc>
          <w:tcPr>
            <w:tcW w:w="1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67,86</w:t>
            </w:r>
          </w:p>
        </w:tc>
      </w:tr>
      <w:tr w:rsidR="00983A63" w:rsidRPr="002142BC" w:rsidTr="00E95B3F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07220B" w:rsidRDefault="00983A63" w:rsidP="00E95B3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07220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OVO BRANCO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Dúzia</w:t>
            </w:r>
          </w:p>
        </w:tc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5,70</w:t>
            </w:r>
          </w:p>
        </w:tc>
        <w:tc>
          <w:tcPr>
            <w:tcW w:w="1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171,00</w:t>
            </w:r>
          </w:p>
        </w:tc>
      </w:tr>
      <w:tr w:rsidR="00983A63" w:rsidRPr="002142BC" w:rsidTr="00E95B3F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07220B" w:rsidRDefault="00983A63" w:rsidP="00E95B3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07220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1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VAGEM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12,63</w:t>
            </w:r>
          </w:p>
        </w:tc>
        <w:tc>
          <w:tcPr>
            <w:tcW w:w="10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3A63" w:rsidRPr="006941B1" w:rsidRDefault="00983A63" w:rsidP="00E95B3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41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189,45</w:t>
            </w:r>
          </w:p>
        </w:tc>
      </w:tr>
    </w:tbl>
    <w:p w:rsidR="00B72C8C" w:rsidRPr="002142BC" w:rsidRDefault="00B72C8C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B72C8C" w:rsidRPr="002142BC" w:rsidRDefault="00B72C8C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72C8C" w:rsidRPr="002142BC" w:rsidRDefault="00B72C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B72C8C" w:rsidRPr="002142BC" w:rsidRDefault="00B72C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B72C8C" w:rsidRPr="002142BC" w:rsidRDefault="00B72C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B72C8C" w:rsidRPr="002142BC" w:rsidRDefault="00B72C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B72C8C" w:rsidRPr="002142BC" w:rsidRDefault="00B72C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B72C8C" w:rsidRPr="002142BC" w:rsidRDefault="00B72C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B72C8C" w:rsidRPr="002142BC" w:rsidRDefault="00B72C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B72C8C" w:rsidRPr="002142BC" w:rsidRDefault="00B72C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B72C8C" w:rsidRPr="00A23C18" w:rsidRDefault="00B72C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72C8C" w:rsidRDefault="00B72C8C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B72C8C" w:rsidRPr="002142BC" w:rsidRDefault="00B72C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B72C8C" w:rsidRPr="002142BC" w:rsidRDefault="00B72C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B72C8C" w:rsidRPr="002142BC" w:rsidRDefault="00B72C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B72C8C" w:rsidRPr="002142BC" w:rsidRDefault="00B72C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B72C8C" w:rsidRDefault="00B72C8C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B72C8C" w:rsidRDefault="00B72C8C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B72C8C" w:rsidRPr="002142BC" w:rsidRDefault="00B72C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B72C8C" w:rsidRPr="002142BC" w:rsidRDefault="00B72C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B72C8C" w:rsidRPr="002142BC" w:rsidRDefault="00B72C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B72C8C" w:rsidRPr="002142BC" w:rsidRDefault="00B72C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B72C8C" w:rsidRPr="002142BC" w:rsidRDefault="00B72C8C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B72C8C" w:rsidRPr="002142BC" w:rsidRDefault="00B72C8C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B72C8C" w:rsidRPr="002142BC" w:rsidRDefault="00B72C8C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B72C8C" w:rsidRPr="00D35EFE" w:rsidRDefault="00B72C8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72C8C" w:rsidRDefault="00B72C8C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B72C8C" w:rsidRPr="00D35EFE" w:rsidRDefault="00B72C8C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72C8C" w:rsidRPr="002142BC" w:rsidRDefault="00B72C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B72C8C" w:rsidRPr="002142BC" w:rsidRDefault="00B72C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B72C8C" w:rsidRPr="00C661CC" w:rsidRDefault="00B72C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B72C8C" w:rsidRPr="002142BC" w:rsidRDefault="00B72C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B72C8C" w:rsidRPr="002142BC" w:rsidRDefault="00B72C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B72C8C" w:rsidRPr="002142BC" w:rsidRDefault="00B72C8C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B72C8C" w:rsidRPr="002142BC" w:rsidRDefault="00B72C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B72C8C" w:rsidRPr="002142BC" w:rsidRDefault="00B72C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B72C8C" w:rsidRPr="002142BC" w:rsidRDefault="00B72C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B72C8C" w:rsidRPr="002142BC" w:rsidRDefault="00B72C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B72C8C" w:rsidRPr="002142BC" w:rsidRDefault="00B72C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B72C8C" w:rsidRPr="002142BC" w:rsidRDefault="00B72C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B72C8C" w:rsidRPr="002142BC" w:rsidRDefault="00B72C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B72C8C" w:rsidRPr="002142BC" w:rsidRDefault="00B72C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B72C8C" w:rsidRPr="002142BC" w:rsidRDefault="00B72C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B72C8C" w:rsidRPr="002142BC" w:rsidRDefault="00B72C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B72C8C" w:rsidRPr="00212348" w:rsidRDefault="00B72C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B72C8C" w:rsidRPr="002142BC" w:rsidRDefault="00B72C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B72C8C" w:rsidRDefault="00B72C8C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B72C8C" w:rsidRPr="002142BC" w:rsidRDefault="00B72C8C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B72C8C" w:rsidRPr="002142BC" w:rsidRDefault="00B72C8C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B72C8C" w:rsidRPr="002142BC" w:rsidRDefault="00B72C8C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B72C8C" w:rsidRPr="002142BC" w:rsidRDefault="00B72C8C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B72C8C" w:rsidRDefault="00B72C8C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B72C8C" w:rsidRPr="00067E0B" w:rsidRDefault="00B72C8C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B72C8C" w:rsidRPr="002142BC" w:rsidRDefault="00B72C8C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B72C8C" w:rsidRPr="002142BC" w:rsidRDefault="00B72C8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B72C8C" w:rsidRPr="002142BC" w:rsidRDefault="00B72C8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B72C8C" w:rsidRPr="002142BC" w:rsidRDefault="00B72C8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B72C8C" w:rsidRPr="002142BC" w:rsidRDefault="00B72C8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B72C8C" w:rsidRPr="00796030" w:rsidRDefault="00B72C8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B72C8C" w:rsidRPr="002142BC" w:rsidRDefault="00B72C8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B72C8C" w:rsidRPr="002142BC" w:rsidRDefault="00B72C8C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B72C8C" w:rsidRPr="002142BC" w:rsidRDefault="00B72C8C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B72C8C" w:rsidRPr="002142BC" w:rsidRDefault="00B72C8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B72C8C" w:rsidRPr="002142BC" w:rsidRDefault="00B72C8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B72C8C" w:rsidRPr="00796030" w:rsidRDefault="00B72C8C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B72C8C" w:rsidRPr="002142BC" w:rsidRDefault="00B72C8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B72C8C" w:rsidRPr="002142BC" w:rsidRDefault="00B72C8C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72C8C" w:rsidRPr="002142BC" w:rsidRDefault="00B72C8C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B72C8C" w:rsidRPr="00A94824" w:rsidRDefault="00B72C8C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B72C8C" w:rsidRPr="0067742C" w:rsidRDefault="00B72C8C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B72C8C" w:rsidRPr="00A94824" w:rsidRDefault="00B72C8C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207291">
        <w:rPr>
          <w:rFonts w:ascii="Times New Roman" w:hAnsi="Times New Roman" w:cs="Times New Roman"/>
          <w:b/>
          <w:noProof/>
          <w:sz w:val="24"/>
          <w:szCs w:val="24"/>
        </w:rPr>
        <w:t>ESCOLA ESTADUAL ALCIDES RODRIGUES DA SILVA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207291">
        <w:rPr>
          <w:rFonts w:ascii="Times New Roman" w:hAnsi="Times New Roman" w:cs="Times New Roman"/>
          <w:b/>
          <w:bCs/>
          <w:noProof/>
          <w:sz w:val="24"/>
          <w:szCs w:val="24"/>
        </w:rPr>
        <w:t>RUA 12, ENTRE RUA 10 E RUA 03, QD. 28, JARDIM OESTE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207291">
        <w:rPr>
          <w:rFonts w:ascii="Times New Roman" w:hAnsi="Times New Roman" w:cs="Times New Roman"/>
          <w:b/>
          <w:bCs/>
          <w:noProof/>
          <w:sz w:val="24"/>
          <w:szCs w:val="24"/>
        </w:rPr>
        <w:t>SANTA HELENA DE GOIÁS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B72C8C" w:rsidRPr="0067742C" w:rsidRDefault="00B72C8C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B72C8C" w:rsidRPr="0067742C" w:rsidRDefault="00B72C8C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207291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ESCOLA ESTADUAL ALCIDES RODRIGUES DA SILVA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207291">
        <w:rPr>
          <w:rFonts w:ascii="Times New Roman" w:hAnsi="Times New Roman" w:cs="Times New Roman"/>
          <w:b/>
          <w:bCs/>
          <w:noProof/>
          <w:sz w:val="24"/>
          <w:szCs w:val="24"/>
        </w:rPr>
        <w:t>RUA 12, ENTRE RUA 10 E RUA 03, QD. 28, JARDIM OESTE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207291">
        <w:rPr>
          <w:rFonts w:ascii="Times New Roman" w:hAnsi="Times New Roman" w:cs="Times New Roman"/>
          <w:b/>
          <w:bCs/>
          <w:noProof/>
          <w:sz w:val="24"/>
          <w:szCs w:val="24"/>
        </w:rPr>
        <w:t>SANTA HELENA DE GOIÁS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B72C8C" w:rsidRPr="002142BC" w:rsidRDefault="00B72C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B72C8C" w:rsidRPr="002142BC" w:rsidRDefault="00B72C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B72C8C" w:rsidRPr="002142BC" w:rsidRDefault="00B72C8C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B72C8C" w:rsidRPr="002142BC" w:rsidRDefault="00B72C8C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B72C8C" w:rsidRPr="002142BC" w:rsidRDefault="00B72C8C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B72C8C" w:rsidRPr="002142BC" w:rsidRDefault="00B72C8C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B72C8C" w:rsidRPr="00202E28" w:rsidRDefault="00B72C8C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B72C8C" w:rsidRDefault="00B72C8C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B72C8C" w:rsidRPr="002142BC" w:rsidRDefault="00B72C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B72C8C" w:rsidRDefault="00B72C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B72C8C" w:rsidRPr="002C2B84" w:rsidRDefault="00B72C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B72C8C" w:rsidRPr="002C2B84" w:rsidRDefault="00B72C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B72C8C" w:rsidRPr="002C2B84" w:rsidRDefault="00B72C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B72C8C" w:rsidRPr="002C2B84" w:rsidRDefault="00B72C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B72C8C" w:rsidRPr="002142BC" w:rsidRDefault="00B72C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B72C8C" w:rsidRPr="002142BC" w:rsidRDefault="00B72C8C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B72C8C" w:rsidRPr="009B2B37" w:rsidRDefault="00B72C8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B72C8C" w:rsidRPr="002142BC" w:rsidRDefault="00B72C8C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B72C8C" w:rsidRDefault="00B72C8C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lastRenderedPageBreak/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B72C8C" w:rsidRPr="001049CB" w:rsidRDefault="00B72C8C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B72C8C" w:rsidRPr="009D2E70" w:rsidRDefault="00B72C8C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Pr="00207291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SANTA HELENA DE GOIÁS</w:t>
      </w:r>
      <w:r w:rsidRPr="009D2E7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9D2E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134B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06 </w:t>
      </w:r>
      <w:r w:rsidRPr="009D2E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134B1E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9D2E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134B1E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bookmarkStart w:id="0" w:name="_GoBack"/>
      <w:bookmarkEnd w:id="0"/>
      <w:r w:rsidRPr="009D2E7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72C8C" w:rsidRPr="009D2E70" w:rsidRDefault="00B72C8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3409E" w:rsidRDefault="00E3409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</w:pPr>
    </w:p>
    <w:p w:rsidR="00B72C8C" w:rsidRPr="009D2E70" w:rsidRDefault="00B72C8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07291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MAGNA EUTIMIA LACERDA VELOSO</w:t>
      </w:r>
    </w:p>
    <w:p w:rsidR="00B72C8C" w:rsidRPr="009D2E70" w:rsidRDefault="00B72C8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E70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B72C8C" w:rsidRPr="009D2E70" w:rsidRDefault="00B72C8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07291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ESCOLA ESTADUAL ALCIDES RODRIGUES DA SILVA</w:t>
      </w:r>
    </w:p>
    <w:p w:rsidR="00B72C8C" w:rsidRDefault="00B72C8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B72C8C" w:rsidSect="00B72C8C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9D2E70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B72C8C" w:rsidRPr="009D2E70" w:rsidRDefault="00B72C8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B72C8C" w:rsidRPr="009D2E70" w:rsidSect="00B72C8C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C8C" w:rsidRDefault="00B72C8C" w:rsidP="004C0DC1">
      <w:pPr>
        <w:spacing w:after="0" w:line="240" w:lineRule="auto"/>
      </w:pPr>
      <w:r>
        <w:separator/>
      </w:r>
    </w:p>
  </w:endnote>
  <w:endnote w:type="continuationSeparator" w:id="0">
    <w:p w:rsidR="00B72C8C" w:rsidRDefault="00B72C8C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C8C" w:rsidRPr="00283531" w:rsidRDefault="00B72C8C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B72C8C" w:rsidRPr="00283531" w:rsidRDefault="00B72C8C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B72C8C" w:rsidRPr="003D5724" w:rsidRDefault="00B72C8C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B72C8C" w:rsidRPr="00283531" w:rsidRDefault="00B72C8C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B72C8C" w:rsidRDefault="00B72C8C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B72C8C" w:rsidRPr="00581345" w:rsidRDefault="00B72C8C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C8C" w:rsidRDefault="00B72C8C" w:rsidP="004C0DC1">
      <w:pPr>
        <w:spacing w:after="0" w:line="240" w:lineRule="auto"/>
      </w:pPr>
      <w:r>
        <w:separator/>
      </w:r>
    </w:p>
  </w:footnote>
  <w:footnote w:type="continuationSeparator" w:id="0">
    <w:p w:rsidR="00B72C8C" w:rsidRDefault="00B72C8C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C8C" w:rsidRDefault="00B72C8C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34B1E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83A63"/>
    <w:rsid w:val="009A160B"/>
    <w:rsid w:val="009B2B37"/>
    <w:rsid w:val="009C67A4"/>
    <w:rsid w:val="009D2E70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50D1E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2C8C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25F83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6D04"/>
    <w:rsid w:val="00E07C14"/>
    <w:rsid w:val="00E3268C"/>
    <w:rsid w:val="00E3409E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9C42E"/>
  <w15:docId w15:val="{5B1FAB6F-75E2-4915-A7C9-B130E8D9A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FC0096-AE90-41AD-BF41-5ACA64833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2541</Words>
  <Characters>13724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4</cp:revision>
  <cp:lastPrinted>2016-05-12T13:00:00Z</cp:lastPrinted>
  <dcterms:created xsi:type="dcterms:W3CDTF">2016-11-30T15:39:00Z</dcterms:created>
  <dcterms:modified xsi:type="dcterms:W3CDTF">2017-01-06T15:57:00Z</dcterms:modified>
</cp:coreProperties>
</file>