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A8" w:rsidRDefault="00B27E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62F2A" w:rsidRDefault="00E62F2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EDITAL 002/2018</w:t>
      </w:r>
    </w:p>
    <w:p w:rsidR="00E62F2A" w:rsidRPr="00E62F2A" w:rsidRDefault="00E62F2A" w:rsidP="00E62F2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F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EXTENSÃO COLÉGIO ESTADUAL JOAQUIM TOMAZ FERREIRA DA SILVA</w:t>
      </w:r>
    </w:p>
    <w:p w:rsidR="00B27EA8" w:rsidRPr="002142BC" w:rsidRDefault="00B27EA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B27EA8" w:rsidRPr="002142BC" w:rsidRDefault="00B27EA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7EA8" w:rsidRPr="002142BC" w:rsidRDefault="00B27E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27EA8" w:rsidRPr="002142BC" w:rsidRDefault="00B27EA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7EA8" w:rsidRPr="00E7269C" w:rsidRDefault="00B27EA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7269C">
        <w:rPr>
          <w:rFonts w:ascii="Times New Roman" w:hAnsi="Times New Roman" w:cs="Times New Roman"/>
          <w:sz w:val="24"/>
          <w:szCs w:val="24"/>
        </w:rPr>
        <w:t xml:space="preserve">O 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JOAQUIM THOMÉ DE ALMEIDA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33.330.937/0001-84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sz w:val="24"/>
          <w:szCs w:val="24"/>
        </w:rPr>
        <w:t>pessoa jurídic</w:t>
      </w:r>
      <w:r w:rsidR="00442250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COL</w:t>
      </w:r>
      <w:r w:rsidR="00442250">
        <w:rPr>
          <w:rFonts w:ascii="Times New Roman" w:hAnsi="Times New Roman" w:cs="Times New Roman"/>
          <w:b/>
          <w:bCs/>
          <w:noProof/>
          <w:sz w:val="24"/>
          <w:szCs w:val="24"/>
        </w:rPr>
        <w:t>ÉGIO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</w:t>
      </w:r>
      <w:r w:rsidR="00442250">
        <w:rPr>
          <w:rFonts w:ascii="Times New Roman" w:hAnsi="Times New Roman" w:cs="Times New Roman"/>
          <w:b/>
          <w:bCs/>
          <w:noProof/>
          <w:sz w:val="24"/>
          <w:szCs w:val="24"/>
        </w:rPr>
        <w:t>ADUAL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JOAQUIM</w:t>
      </w:r>
      <w:r w:rsidR="00E62F2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THOMÉ DE ALMEIDA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</w:rPr>
        <w:t>MINAÇU</w:t>
      </w:r>
      <w:r w:rsidRPr="00E7269C">
        <w:rPr>
          <w:rFonts w:ascii="Times New Roman" w:hAnsi="Times New Roman" w:cs="Times New Roman"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E7269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</w:rPr>
        <w:t>WILSON MARTINS DOS ANJOS</w:t>
      </w:r>
      <w:r w:rsidRPr="00E7269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768.490.231-87</w:t>
      </w:r>
      <w:r w:rsidRPr="00E7269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3006229 SSP/GO</w:t>
      </w:r>
      <w:r w:rsidRPr="00E7269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7D4E9C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7D4E9C">
        <w:rPr>
          <w:rFonts w:ascii="Times New Roman" w:hAnsi="Times New Roman" w:cs="Times New Roman"/>
          <w:b/>
          <w:sz w:val="24"/>
          <w:szCs w:val="24"/>
        </w:rPr>
        <w:t>22</w:t>
      </w:r>
      <w:r w:rsidR="007D4E9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D4E9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7D4E9C">
        <w:rPr>
          <w:rFonts w:ascii="Times New Roman" w:hAnsi="Times New Roman" w:cs="Times New Roman"/>
          <w:sz w:val="24"/>
          <w:szCs w:val="24"/>
        </w:rPr>
        <w:t>de</w:t>
      </w:r>
      <w:r w:rsidR="007D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E9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7D4E9C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E62F2A">
        <w:rPr>
          <w:rFonts w:ascii="Times New Roman" w:hAnsi="Times New Roman" w:cs="Times New Roman"/>
          <w:b/>
          <w:bCs/>
          <w:sz w:val="24"/>
          <w:szCs w:val="24"/>
        </w:rPr>
        <w:t>23 de maio de 2018</w:t>
      </w:r>
      <w:r w:rsidR="007D4E9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69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AV. PIAUÍ ESQUINA COM A RUA 08, S/Nº, CENTRO</w:t>
      </w:r>
      <w:r w:rsidR="00442250"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="00442250" w:rsidRPr="00E726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7EA8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27EA8" w:rsidRDefault="00B27EA8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62F2A" w:rsidRDefault="00E62F2A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F2A" w:rsidRPr="004879B0" w:rsidRDefault="00E62F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7EA8" w:rsidRPr="0081507D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81,36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73173A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87,80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212,50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DF6B16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F6B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370,00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170,00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2F2A" w:rsidRPr="002142BC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285,00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DF6B16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F6B1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247,50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PEIXE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2142BC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257,00</w:t>
            </w:r>
          </w:p>
        </w:tc>
      </w:tr>
      <w:tr w:rsidR="00E62F2A" w:rsidRPr="002142BC" w:rsidTr="00855D6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945615" w:rsidRDefault="00E62F2A" w:rsidP="00855D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456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TOTAL: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945615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945615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945615" w:rsidRDefault="00E62F2A" w:rsidP="00855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2F2A" w:rsidRPr="00945615" w:rsidRDefault="00E62F2A" w:rsidP="00855D6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456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2.011,16</w:t>
            </w:r>
          </w:p>
        </w:tc>
      </w:tr>
    </w:tbl>
    <w:p w:rsidR="00B27EA8" w:rsidRDefault="00B27E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27EA8" w:rsidRDefault="00B27E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62F2A" w:rsidRDefault="00E62F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2F2A" w:rsidRPr="002142BC" w:rsidRDefault="00E62F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7EA8" w:rsidRPr="002142BC" w:rsidRDefault="00B27EA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B27EA8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27EA8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27EA8" w:rsidRPr="00A23C18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7EA8" w:rsidRDefault="00B27EA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27EA8" w:rsidRDefault="00B27EA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27EA8" w:rsidRDefault="00B27EA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27EA8" w:rsidRDefault="00B27EA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27EA8" w:rsidRDefault="00B27EA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27EA8" w:rsidRPr="002142BC" w:rsidRDefault="00B27E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27EA8" w:rsidRPr="002142BC" w:rsidRDefault="00B27EA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27EA8" w:rsidRPr="002142BC" w:rsidRDefault="00B27E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27EA8" w:rsidRPr="00D35EFE" w:rsidRDefault="00B27EA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7EA8" w:rsidRDefault="00B27EA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27EA8" w:rsidRDefault="00B27EA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27EA8" w:rsidRPr="002D3F7C" w:rsidRDefault="00B27EA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FE1B70" w:rsidRDefault="00FE1B7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B27EA8" w:rsidRPr="00C661C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27EA8" w:rsidRDefault="00B27EA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27EA8" w:rsidRPr="002142BC" w:rsidRDefault="00B27EA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27EA8" w:rsidRPr="000360DE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B27EA8" w:rsidRPr="0025098A" w:rsidRDefault="00B27EA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B27EA8" w:rsidRPr="002142BC" w:rsidRDefault="00B27EA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27EA8" w:rsidRPr="00212348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27EA8" w:rsidRPr="00DA7F8A" w:rsidRDefault="00B27EA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B27EA8" w:rsidRPr="00DA7F8A" w:rsidRDefault="00B27EA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B27EA8" w:rsidRPr="00DA7F8A" w:rsidRDefault="00B27EA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27EA8" w:rsidRDefault="00B27E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E1B70" w:rsidRDefault="00FE1B7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B27EA8" w:rsidRPr="002142BC" w:rsidRDefault="00B27EA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27EA8" w:rsidRPr="002142BC" w:rsidRDefault="00B27E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27EA8" w:rsidRPr="002142BC" w:rsidRDefault="00B27E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27EA8" w:rsidRPr="008D05C0" w:rsidRDefault="00B27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B27EA8" w:rsidRPr="008D05C0" w:rsidRDefault="00B27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27EA8" w:rsidRPr="008D05C0" w:rsidRDefault="00B27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27EA8" w:rsidRPr="008D05C0" w:rsidRDefault="00B27EA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27EA8" w:rsidRPr="008D05C0" w:rsidRDefault="00B27EA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27EA8" w:rsidRPr="008D05C0" w:rsidRDefault="00B27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B27EA8" w:rsidRPr="002142BC" w:rsidRDefault="00B27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B27EA8" w:rsidRPr="00796030" w:rsidRDefault="00B27EA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B27EA8" w:rsidRPr="002142BC" w:rsidRDefault="00B27EA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E1B70" w:rsidRDefault="00FE1B7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B27EA8" w:rsidRPr="002142BC" w:rsidRDefault="00B27EA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27EA8" w:rsidRDefault="00B27EA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27EA8" w:rsidRPr="00A94824" w:rsidRDefault="00B27EA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7EA8" w:rsidRPr="0067742C" w:rsidRDefault="00B27EA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27EA8" w:rsidRDefault="00B27EA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42250">
        <w:rPr>
          <w:rFonts w:ascii="Times New Roman" w:hAnsi="Times New Roman" w:cs="Times New Roman"/>
          <w:b/>
          <w:noProof/>
          <w:sz w:val="24"/>
          <w:szCs w:val="24"/>
        </w:rPr>
        <w:t>COLÉGIO ESTADUAL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</w:rPr>
        <w:t xml:space="preserve"> JOAQUIM</w:t>
      </w:r>
      <w:r w:rsidR="00E62F2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</w:rPr>
        <w:t>THOMÉ DE ALMEIDA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AV. PIAUÍ ESQUINA COM A RUA 08, S/Nº,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27EA8" w:rsidRPr="00A94824" w:rsidRDefault="00B27EA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EA8" w:rsidRPr="0067742C" w:rsidRDefault="00B27EA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27EA8" w:rsidRDefault="00B27EA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4225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EST</w:t>
      </w:r>
      <w:r w:rsidR="0044225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ADUAL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JOAQUIM</w:t>
      </w:r>
      <w:r w:rsidR="00E62F2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r w:rsidR="00442250" w:rsidRPr="00141F6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THOMÉ DE ALMEIDA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AV. PIAUÍ ESQUINA COM A RUA 08, S/Nº,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42250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27EA8" w:rsidRDefault="00B27EA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27EA8" w:rsidRDefault="00B27EA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B27EA8" w:rsidRDefault="00B27EA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7EA8" w:rsidRPr="0081507D" w:rsidRDefault="00B27EA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B27EA8" w:rsidRPr="002142BC" w:rsidRDefault="00B27EA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27EA8" w:rsidRPr="002142BC" w:rsidRDefault="00B27E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27EA8" w:rsidRPr="002142BC" w:rsidRDefault="00B27EA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27EA8" w:rsidRPr="00202E28" w:rsidRDefault="00B27EA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27EA8" w:rsidRDefault="00B27EA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27EA8" w:rsidRDefault="00B27EA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27EA8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27EA8" w:rsidRPr="002C2B84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27EA8" w:rsidRPr="002C2B84" w:rsidRDefault="00B27EA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27EA8" w:rsidRPr="002C2B84" w:rsidRDefault="00B27EA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27EA8" w:rsidRPr="002C2B84" w:rsidRDefault="00B27EA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27EA8" w:rsidRPr="002142BC" w:rsidRDefault="00B27EA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27EA8" w:rsidRPr="002142BC" w:rsidRDefault="00B27EA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27EA8" w:rsidRPr="00F67F20" w:rsidRDefault="00B27EA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B27EA8" w:rsidRPr="002142BC" w:rsidRDefault="00B27EA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27EA8" w:rsidRDefault="00B27EA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27EA8" w:rsidRPr="005B7D74" w:rsidRDefault="00B27EA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E1B70" w:rsidRDefault="00FE1B7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7EA8" w:rsidRPr="00E7269C" w:rsidRDefault="00B27EA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42250" w:rsidRPr="00141F6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MINAÇU</w:t>
      </w:r>
      <w:r w:rsidRPr="00E72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D4E9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62F2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7D4E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62F2A">
        <w:rPr>
          <w:rFonts w:ascii="Times New Roman" w:eastAsia="Times New Roman" w:hAnsi="Times New Roman" w:cs="Times New Roman"/>
          <w:sz w:val="24"/>
          <w:szCs w:val="24"/>
          <w:lang w:eastAsia="pt-BR"/>
        </w:rPr>
        <w:t>abril de 2018.</w:t>
      </w:r>
    </w:p>
    <w:p w:rsidR="00B27EA8" w:rsidRPr="00E7269C" w:rsidRDefault="00B27EA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7EA8" w:rsidRPr="00E7269C" w:rsidRDefault="004422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1F6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WILSON MARTINS DOS ANJOS</w:t>
      </w:r>
    </w:p>
    <w:p w:rsidR="00B27EA8" w:rsidRPr="00E7269C" w:rsidRDefault="00B27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27EA8" w:rsidRPr="00E7269C" w:rsidRDefault="00B27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7EA8" w:rsidRPr="00E7269C" w:rsidRDefault="0044225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COLÉGIO ESTADUAL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 xml:space="preserve"> JOAQUIM</w:t>
      </w:r>
      <w:r w:rsidR="00E62F2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THOMÉ DE ALMEIDA</w:t>
      </w:r>
    </w:p>
    <w:p w:rsidR="00B27EA8" w:rsidRDefault="00B27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27EA8" w:rsidSect="00B27EA8">
          <w:headerReference w:type="default" r:id="rId16"/>
          <w:footerReference w:type="default" r:id="rId17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27EA8" w:rsidRPr="00E7269C" w:rsidRDefault="00B27E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27EA8" w:rsidRPr="00E7269C" w:rsidSect="00B27EA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A8" w:rsidRDefault="00B27EA8" w:rsidP="004C0DC1">
      <w:pPr>
        <w:spacing w:after="0" w:line="240" w:lineRule="auto"/>
      </w:pPr>
      <w:r>
        <w:separator/>
      </w:r>
    </w:p>
  </w:endnote>
  <w:endnote w:type="continuationSeparator" w:id="0">
    <w:p w:rsidR="00B27EA8" w:rsidRDefault="00B27EA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A8" w:rsidRDefault="00B27EA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27EA8" w:rsidRPr="009A613B" w:rsidRDefault="00B27EA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</w:t>
    </w:r>
    <w:r w:rsidR="00E62F2A">
      <w:rPr>
        <w:sz w:val="16"/>
        <w:szCs w:val="16"/>
      </w:rPr>
      <w:t>porte - Comissão de Licitações</w:t>
    </w:r>
  </w:p>
  <w:p w:rsidR="00B27EA8" w:rsidRPr="004667FA" w:rsidRDefault="00B27EA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27EA8" w:rsidRDefault="00B27EA8" w:rsidP="00882B6E">
    <w:pPr>
      <w:pStyle w:val="Rodap"/>
    </w:pPr>
  </w:p>
  <w:p w:rsidR="00B27EA8" w:rsidRPr="00283531" w:rsidRDefault="00B27EA8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A8" w:rsidRDefault="00B27EA8" w:rsidP="004C0DC1">
      <w:pPr>
        <w:spacing w:after="0" w:line="240" w:lineRule="auto"/>
      </w:pPr>
      <w:r>
        <w:separator/>
      </w:r>
    </w:p>
  </w:footnote>
  <w:footnote w:type="continuationSeparator" w:id="0">
    <w:p w:rsidR="00B27EA8" w:rsidRDefault="00B27EA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A8" w:rsidRDefault="00B27EA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250"/>
    <w:rsid w:val="0044290E"/>
    <w:rsid w:val="0044313E"/>
    <w:rsid w:val="00447570"/>
    <w:rsid w:val="00450B5E"/>
    <w:rsid w:val="00452B21"/>
    <w:rsid w:val="004834F3"/>
    <w:rsid w:val="004879B0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D4E9C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9F5937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27EA8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2F2A"/>
    <w:rsid w:val="00E66FE9"/>
    <w:rsid w:val="00E7269C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E1B7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E63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95074-3313-44D6-B29D-24516265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2565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7</cp:revision>
  <cp:lastPrinted>2016-05-12T13:00:00Z</cp:lastPrinted>
  <dcterms:created xsi:type="dcterms:W3CDTF">2017-11-08T10:01:00Z</dcterms:created>
  <dcterms:modified xsi:type="dcterms:W3CDTF">2018-04-26T14:04:00Z</dcterms:modified>
</cp:coreProperties>
</file>