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E3" w:rsidRDefault="00F067E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067E3" w:rsidRDefault="00F067E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067E3" w:rsidRPr="002142BC" w:rsidRDefault="00F067E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067E3" w:rsidRPr="002142BC" w:rsidRDefault="00F067E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67E3" w:rsidRPr="002142BC" w:rsidRDefault="00F067E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067E3" w:rsidRPr="002142BC" w:rsidRDefault="00F067E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67E3" w:rsidRPr="00E7269C" w:rsidRDefault="00F067E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7269C">
        <w:rPr>
          <w:rFonts w:ascii="Times New Roman" w:hAnsi="Times New Roman" w:cs="Times New Roman"/>
          <w:sz w:val="24"/>
          <w:szCs w:val="24"/>
        </w:rPr>
        <w:t xml:space="preserve">O 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27037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DISTRITO DE CANA BRAVA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00.671.967/0001-03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269C">
        <w:rPr>
          <w:rFonts w:ascii="Times New Roman" w:hAnsi="Times New Roman" w:cs="Times New Roman"/>
          <w:sz w:val="24"/>
          <w:szCs w:val="24"/>
        </w:rPr>
        <w:t>pessoa jurídic</w:t>
      </w:r>
      <w:r w:rsidR="0027037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37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27037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SANTO ANTÔNIO DE CANA BRAVA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269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270378" w:rsidRPr="00141F6B">
        <w:rPr>
          <w:rFonts w:ascii="Times New Roman" w:hAnsi="Times New Roman" w:cs="Times New Roman"/>
          <w:b/>
          <w:noProof/>
          <w:sz w:val="24"/>
          <w:szCs w:val="24"/>
        </w:rPr>
        <w:t>MINAÇU</w:t>
      </w:r>
      <w:r w:rsidRPr="00E7269C">
        <w:rPr>
          <w:rFonts w:ascii="Times New Roman" w:hAnsi="Times New Roman" w:cs="Times New Roman"/>
          <w:sz w:val="24"/>
          <w:szCs w:val="24"/>
        </w:rPr>
        <w:t xml:space="preserve">, </w:t>
      </w:r>
      <w:r w:rsidRPr="00E7269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27037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E7269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270378" w:rsidRPr="00141F6B">
        <w:rPr>
          <w:rFonts w:ascii="Times New Roman" w:hAnsi="Times New Roman" w:cs="Times New Roman"/>
          <w:b/>
          <w:noProof/>
          <w:sz w:val="24"/>
          <w:szCs w:val="24"/>
        </w:rPr>
        <w:t>CARMEM SILVA DE MORAES</w:t>
      </w:r>
      <w:r w:rsidRPr="00E7269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41F6B">
        <w:rPr>
          <w:rFonts w:ascii="Times New Roman" w:hAnsi="Times New Roman" w:cs="Times New Roman"/>
          <w:b/>
          <w:noProof/>
          <w:sz w:val="24"/>
          <w:szCs w:val="24"/>
        </w:rPr>
        <w:t>815.347.361-15</w:t>
      </w:r>
      <w:r w:rsidRPr="00E7269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41F6B">
        <w:rPr>
          <w:rFonts w:ascii="Times New Roman" w:hAnsi="Times New Roman" w:cs="Times New Roman"/>
          <w:b/>
          <w:noProof/>
          <w:sz w:val="24"/>
          <w:szCs w:val="24"/>
        </w:rPr>
        <w:t>3558015-8988579 SSP/GO</w:t>
      </w:r>
      <w:r w:rsidRPr="00E7269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0C6126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0C6126">
        <w:rPr>
          <w:rFonts w:ascii="Times New Roman" w:hAnsi="Times New Roman" w:cs="Times New Roman"/>
          <w:b/>
          <w:sz w:val="24"/>
          <w:szCs w:val="24"/>
        </w:rPr>
        <w:t>22</w:t>
      </w:r>
      <w:r w:rsidR="000C612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C612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C6126">
        <w:rPr>
          <w:rFonts w:ascii="Times New Roman" w:hAnsi="Times New Roman" w:cs="Times New Roman"/>
          <w:sz w:val="24"/>
          <w:szCs w:val="24"/>
        </w:rPr>
        <w:t>de</w:t>
      </w:r>
      <w:r w:rsidR="000C6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12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C6126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69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37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S/Nº, DISTRITO DE CANA BRAVA</w:t>
      </w:r>
      <w:r w:rsidR="00270378"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27037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="00270378" w:rsidRPr="00E726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67E3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067E3" w:rsidRPr="003F13EE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067E3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067E3" w:rsidRPr="0081507D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BB624D" w:rsidRPr="00194919" w:rsidTr="00C520DE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624D" w:rsidRPr="00194919" w:rsidRDefault="00BB624D" w:rsidP="00C520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624D" w:rsidRPr="00194919" w:rsidRDefault="00BB624D" w:rsidP="00C520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B624D" w:rsidRPr="00194919" w:rsidTr="00C520DE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624D" w:rsidRPr="00194919" w:rsidRDefault="00BB624D" w:rsidP="00C520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624D" w:rsidRPr="00194919" w:rsidRDefault="00BB624D" w:rsidP="00C520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624D" w:rsidRPr="00194919" w:rsidRDefault="00BB624D" w:rsidP="00C520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B624D" w:rsidRPr="00194919" w:rsidTr="00C520D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624D" w:rsidRPr="00194919" w:rsidRDefault="00BB624D" w:rsidP="00C520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24D" w:rsidRPr="007F1F20" w:rsidRDefault="00BB624D" w:rsidP="00C520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F1F2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24D" w:rsidRPr="00194919" w:rsidRDefault="00BB624D" w:rsidP="00C52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417,60</w:t>
            </w:r>
          </w:p>
        </w:tc>
      </w:tr>
      <w:tr w:rsidR="00BB624D" w:rsidRPr="00194919" w:rsidTr="00C520D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24D" w:rsidRPr="007F1F20" w:rsidRDefault="00BB624D" w:rsidP="00C520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F1F2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Pé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624D" w:rsidRPr="00194919" w:rsidRDefault="00BB624D" w:rsidP="00C52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B624D" w:rsidRPr="00194919" w:rsidRDefault="00BB624D" w:rsidP="00C520D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84,60</w:t>
            </w:r>
          </w:p>
        </w:tc>
      </w:tr>
      <w:tr w:rsidR="00BB624D" w:rsidRPr="00194919" w:rsidTr="00C520D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624D" w:rsidRPr="007F1F20" w:rsidRDefault="00BB624D" w:rsidP="00C520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F1F2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CHEIRO VERDE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624D" w:rsidRPr="00194919" w:rsidRDefault="00BB624D" w:rsidP="00C52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BB624D" w:rsidRPr="00194919" w:rsidTr="00C520D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624D" w:rsidRPr="007F1F20" w:rsidRDefault="00BB624D" w:rsidP="00C520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F1F2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624D" w:rsidRPr="00194919" w:rsidRDefault="00BB624D" w:rsidP="00C52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BB624D" w:rsidRPr="00036E67" w:rsidTr="00C520D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624D" w:rsidRPr="007F1F20" w:rsidRDefault="00BB624D" w:rsidP="00C520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F1F2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624D" w:rsidRPr="00194919" w:rsidRDefault="00BB624D" w:rsidP="00C52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7,40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036E67" w:rsidRDefault="00BB624D" w:rsidP="00C520D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36E6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888,00</w:t>
            </w:r>
          </w:p>
        </w:tc>
      </w:tr>
      <w:tr w:rsidR="00BB624D" w:rsidRPr="00194919" w:rsidTr="00C520D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624D" w:rsidRPr="007F1F20" w:rsidRDefault="00BB624D" w:rsidP="00C520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F1F2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RAIZ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624D" w:rsidRPr="00194919" w:rsidRDefault="00BB624D" w:rsidP="00C52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BB624D" w:rsidRPr="00194919" w:rsidTr="00C520D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624D" w:rsidRPr="007F1F20" w:rsidRDefault="00BB624D" w:rsidP="00C520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F1F2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949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624D" w:rsidRPr="00194919" w:rsidRDefault="00BB624D" w:rsidP="00C52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1,40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850,00</w:t>
            </w:r>
          </w:p>
        </w:tc>
      </w:tr>
      <w:tr w:rsidR="00BB624D" w:rsidRPr="00194919" w:rsidTr="00C520D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624D" w:rsidRPr="007F1F20" w:rsidRDefault="00BB624D" w:rsidP="00C520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Duzia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624D" w:rsidRPr="00194919" w:rsidRDefault="00BB624D" w:rsidP="00C52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BB624D" w:rsidRPr="00194919" w:rsidTr="00C520D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624D" w:rsidRPr="007F1F20" w:rsidRDefault="00BB624D" w:rsidP="00C520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624D" w:rsidRPr="00194919" w:rsidRDefault="00BB624D" w:rsidP="00C52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Pr="00194919" w:rsidRDefault="00BB624D" w:rsidP="00C520D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1.350,00</w:t>
            </w:r>
          </w:p>
        </w:tc>
      </w:tr>
      <w:tr w:rsidR="00BB624D" w:rsidRPr="00194919" w:rsidTr="00C520D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Default="00BB624D" w:rsidP="00C520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624D" w:rsidRDefault="00BB624D" w:rsidP="00C520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CARNE BOVINA 2ª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624D" w:rsidRDefault="00BB624D" w:rsidP="00C52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19,90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Default="00BB624D" w:rsidP="00C520D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1.176,00</w:t>
            </w:r>
          </w:p>
        </w:tc>
      </w:tr>
      <w:tr w:rsidR="00BB624D" w:rsidRPr="00194919" w:rsidTr="00C520DE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Default="00BB624D" w:rsidP="00C520DE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624D" w:rsidRDefault="00BB624D" w:rsidP="00C520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Default="00BB624D" w:rsidP="00C520D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624D" w:rsidRDefault="00BB624D" w:rsidP="00C520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B624D" w:rsidRDefault="00BB624D" w:rsidP="00C520DE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5654,20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F067E3" w:rsidRDefault="00F067E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067E3" w:rsidRPr="002142BC" w:rsidRDefault="00F067E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067E3" w:rsidRPr="002142BC" w:rsidRDefault="00F067E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067E3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067E3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067E3" w:rsidRPr="00A23C18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67E3" w:rsidRDefault="00F067E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067E3" w:rsidRDefault="00F067E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067E3" w:rsidRDefault="00F067E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067E3" w:rsidRDefault="00F067E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067E3" w:rsidRDefault="00F067E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067E3" w:rsidRPr="002142BC" w:rsidRDefault="00F067E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067E3" w:rsidRPr="002142BC" w:rsidRDefault="00F067E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067E3" w:rsidRPr="002142BC" w:rsidRDefault="00F067E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067E3" w:rsidRPr="00D35EFE" w:rsidRDefault="00F067E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67E3" w:rsidRDefault="00F067E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067E3" w:rsidRDefault="00F067E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067E3" w:rsidRPr="002D3F7C" w:rsidRDefault="00F067E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067E3" w:rsidRPr="00C661C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067E3" w:rsidRDefault="00F067E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067E3" w:rsidRPr="002142BC" w:rsidRDefault="00F067E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067E3" w:rsidRPr="000360DE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067E3" w:rsidRPr="0025098A" w:rsidRDefault="00F067E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067E3" w:rsidRPr="002142BC" w:rsidRDefault="00F067E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067E3" w:rsidRPr="00212348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067E3" w:rsidRPr="00DA7F8A" w:rsidRDefault="00F067E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067E3" w:rsidRPr="00DA7F8A" w:rsidRDefault="00F067E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067E3" w:rsidRPr="00DA7F8A" w:rsidRDefault="00F067E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067E3" w:rsidRDefault="00F067E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067E3" w:rsidRPr="002142BC" w:rsidRDefault="00F067E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067E3" w:rsidRPr="002142BC" w:rsidRDefault="00F067E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067E3" w:rsidRPr="002142BC" w:rsidRDefault="00F067E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067E3" w:rsidRPr="008D05C0" w:rsidRDefault="00F067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067E3" w:rsidRPr="008D05C0" w:rsidRDefault="00F067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067E3" w:rsidRPr="008D05C0" w:rsidRDefault="00F067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067E3" w:rsidRPr="008D05C0" w:rsidRDefault="00F067E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067E3" w:rsidRPr="008D05C0" w:rsidRDefault="00F067E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067E3" w:rsidRPr="008D05C0" w:rsidRDefault="00F067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067E3" w:rsidRPr="002142BC" w:rsidRDefault="00F067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067E3" w:rsidRPr="00796030" w:rsidRDefault="00F067E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067E3" w:rsidRPr="002142BC" w:rsidRDefault="00F067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067E3" w:rsidRPr="002142BC" w:rsidRDefault="00F067E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67E3" w:rsidRPr="002142BC" w:rsidRDefault="00F067E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067E3" w:rsidRDefault="00F067E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067E3" w:rsidRPr="00A94824" w:rsidRDefault="00F067E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67E3" w:rsidRPr="0067742C" w:rsidRDefault="00F067E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067E3" w:rsidRDefault="00F067E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7037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27037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SANTO ANTÔNIO DE CANA BRAVA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7037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S/Nº, DISTRITO DE CANA BRAVA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7037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067E3" w:rsidRPr="00A94824" w:rsidRDefault="00F067E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7E3" w:rsidRPr="0067742C" w:rsidRDefault="00F067E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067E3" w:rsidRDefault="00F067E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7037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27037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SANTO ANTÔNIO DE CANA BRAVA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7037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AV. PRINCIPAL, S/Nº, DISTRITO DE CANA BRAVA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70378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067E3" w:rsidRDefault="00F067E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067E3" w:rsidRDefault="00F067E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067E3" w:rsidRDefault="00F067E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67E3" w:rsidRDefault="00F067E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67E3" w:rsidRPr="0081507D" w:rsidRDefault="00F067E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067E3" w:rsidRPr="002142BC" w:rsidRDefault="00F067E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067E3" w:rsidRPr="002142BC" w:rsidRDefault="00F067E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067E3" w:rsidRPr="002142BC" w:rsidRDefault="00F067E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067E3" w:rsidRPr="00202E28" w:rsidRDefault="00F067E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067E3" w:rsidRDefault="00F067E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067E3" w:rsidRDefault="00F067E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64690" w:rsidRDefault="002646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4690" w:rsidRDefault="0026469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F067E3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067E3" w:rsidRPr="002C2B84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067E3" w:rsidRPr="002C2B84" w:rsidRDefault="00F067E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067E3" w:rsidRPr="002C2B84" w:rsidRDefault="00F067E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067E3" w:rsidRPr="002C2B84" w:rsidRDefault="00F067E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067E3" w:rsidRPr="002142BC" w:rsidRDefault="00F067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067E3" w:rsidRPr="002142BC" w:rsidRDefault="00F067E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067E3" w:rsidRPr="00F67F20" w:rsidRDefault="00F067E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067E3" w:rsidRPr="002142BC" w:rsidRDefault="00F067E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067E3" w:rsidRDefault="00F067E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067E3" w:rsidRPr="005B7D74" w:rsidRDefault="00F067E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067E3" w:rsidRPr="00E7269C" w:rsidRDefault="00F067E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41F6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Minaçu</w:t>
      </w:r>
      <w:r w:rsidRPr="00E726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C61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C612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067E3" w:rsidRPr="00E7269C" w:rsidRDefault="00F067E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67E3" w:rsidRPr="00E7269C" w:rsidRDefault="00F067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1F6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Carmem Silva de Moraes</w:t>
      </w:r>
    </w:p>
    <w:p w:rsidR="00F067E3" w:rsidRPr="00E7269C" w:rsidRDefault="00F067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067E3" w:rsidRPr="00E7269C" w:rsidRDefault="00F067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67E3" w:rsidRPr="00E7269C" w:rsidRDefault="002703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SANTO ANTÔNIO DE CANA BRAVA</w:t>
      </w:r>
    </w:p>
    <w:p w:rsidR="00F067E3" w:rsidRDefault="00F067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067E3" w:rsidSect="00F067E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067E3" w:rsidRPr="00E7269C" w:rsidRDefault="00F067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067E3" w:rsidRPr="00E7269C" w:rsidSect="00F067E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E3" w:rsidRDefault="00F067E3" w:rsidP="004C0DC1">
      <w:pPr>
        <w:spacing w:after="0" w:line="240" w:lineRule="auto"/>
      </w:pPr>
      <w:r>
        <w:separator/>
      </w:r>
    </w:p>
  </w:endnote>
  <w:endnote w:type="continuationSeparator" w:id="0">
    <w:p w:rsidR="00F067E3" w:rsidRDefault="00F067E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E3" w:rsidRDefault="00F067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E3" w:rsidRDefault="00F067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067E3" w:rsidRPr="009A613B" w:rsidRDefault="00F067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067E3" w:rsidRPr="004667FA" w:rsidRDefault="00F067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067E3" w:rsidRDefault="00F067E3" w:rsidP="00882B6E">
    <w:pPr>
      <w:pStyle w:val="Rodap"/>
    </w:pPr>
  </w:p>
  <w:p w:rsidR="00F067E3" w:rsidRPr="00283531" w:rsidRDefault="00F067E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E3" w:rsidRDefault="00F067E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E3" w:rsidRDefault="00F067E3" w:rsidP="004C0DC1">
      <w:pPr>
        <w:spacing w:after="0" w:line="240" w:lineRule="auto"/>
      </w:pPr>
      <w:r>
        <w:separator/>
      </w:r>
    </w:p>
  </w:footnote>
  <w:footnote w:type="continuationSeparator" w:id="0">
    <w:p w:rsidR="00F067E3" w:rsidRDefault="00F067E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E3" w:rsidRDefault="00F067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E3" w:rsidRDefault="00F067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7E3" w:rsidRDefault="00F067E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126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4690"/>
    <w:rsid w:val="00267746"/>
    <w:rsid w:val="00270378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B624D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269C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067E3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673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A258D-17B0-4ABE-A58F-192FE891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2566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2017-11-08T10:02:00Z</dcterms:created>
  <dcterms:modified xsi:type="dcterms:W3CDTF">2017-11-20T15:49:00Z</dcterms:modified>
</cp:coreProperties>
</file>