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63" w:rsidRDefault="009A64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9A6463" w:rsidRDefault="009A64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9A6463" w:rsidRPr="002142BC" w:rsidRDefault="009A646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9A6463" w:rsidRPr="002142BC" w:rsidRDefault="009A646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6463" w:rsidRPr="002142BC" w:rsidRDefault="009A64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9A6463" w:rsidRPr="002142BC" w:rsidRDefault="009A646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A6463" w:rsidRPr="008C3422" w:rsidRDefault="009A646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422">
        <w:rPr>
          <w:rFonts w:ascii="Times New Roman" w:hAnsi="Times New Roman" w:cs="Times New Roman"/>
          <w:sz w:val="24"/>
          <w:szCs w:val="24"/>
        </w:rPr>
        <w:t xml:space="preserve">O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Profª Marina Monteiro Lima da Silva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00.660.197/0001-95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730C"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JOÃO FAGUNDES FURTADO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Laenes Sales Souza Oliveira</w:t>
      </w:r>
      <w:r w:rsidRPr="008C3422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485.916.371-00</w:t>
      </w:r>
      <w:r w:rsidRPr="008C3422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2.359.791 SSP/GO</w:t>
      </w:r>
      <w:r w:rsidRPr="008C3422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32286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32286">
        <w:rPr>
          <w:rFonts w:ascii="Times New Roman" w:hAnsi="Times New Roman" w:cs="Times New Roman"/>
          <w:b/>
          <w:sz w:val="24"/>
          <w:szCs w:val="24"/>
        </w:rPr>
        <w:t>22</w:t>
      </w:r>
      <w:r w:rsidR="0073228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3228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32286">
        <w:rPr>
          <w:rFonts w:ascii="Times New Roman" w:hAnsi="Times New Roman" w:cs="Times New Roman"/>
          <w:sz w:val="24"/>
          <w:szCs w:val="24"/>
        </w:rPr>
        <w:t>de</w:t>
      </w:r>
      <w:r w:rsidR="00732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28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32286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422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das Orquídeas Qd17  Lt 04  Vila Record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8C342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A6463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9A6463" w:rsidRPr="003F13EE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9A6463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9A6463" w:rsidRPr="0081507D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8"/>
        <w:gridCol w:w="1415"/>
        <w:gridCol w:w="1702"/>
        <w:gridCol w:w="1417"/>
        <w:gridCol w:w="2124"/>
      </w:tblGrid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30C" w:rsidRPr="002142BC" w:rsidRDefault="00BE730C" w:rsidP="001972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º</w:t>
            </w:r>
          </w:p>
        </w:tc>
        <w:tc>
          <w:tcPr>
            <w:tcW w:w="13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30C" w:rsidRPr="002142BC" w:rsidRDefault="00BE730C" w:rsidP="00197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30C" w:rsidRPr="002142BC" w:rsidRDefault="00BE730C" w:rsidP="001972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30C" w:rsidRPr="002142BC" w:rsidRDefault="00BE730C" w:rsidP="00197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BE730C" w:rsidRPr="002142BC" w:rsidRDefault="00BE730C" w:rsidP="00197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30C" w:rsidRPr="002142BC" w:rsidRDefault="00BE730C" w:rsidP="00197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30C" w:rsidRPr="002142BC" w:rsidRDefault="00BE730C" w:rsidP="001972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30C" w:rsidRPr="002142BC" w:rsidRDefault="00BE730C" w:rsidP="001972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30C" w:rsidRPr="002142BC" w:rsidRDefault="00BE730C" w:rsidP="001972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30C" w:rsidRPr="002142BC" w:rsidRDefault="00BE730C" w:rsidP="00197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30C" w:rsidRPr="002142BC" w:rsidRDefault="00BE730C" w:rsidP="00197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E730C" w:rsidRPr="002142BC" w:rsidRDefault="00BE730C" w:rsidP="001972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Unidade 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5,16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206,40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</w:t>
            </w:r>
            <w:proofErr w:type="gramStart"/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Alface  (</w:t>
            </w:r>
            <w:proofErr w:type="gramEnd"/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PALITO)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346,40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126,50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364,50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116,50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Banana nanica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68,70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67,80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283,00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283,00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0"/>
                <w:szCs w:val="24"/>
                <w:lang w:eastAsia="pt-BR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 xml:space="preserve">           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8,16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326,40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95,60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3,12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8,26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165,50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1,73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51,90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Milho verde 5X1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5,43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162,90</w:t>
            </w:r>
          </w:p>
        </w:tc>
      </w:tr>
      <w:tr w:rsidR="00BE730C" w:rsidRPr="002142BC" w:rsidTr="001972B1">
        <w:trPr>
          <w:tblCellSpacing w:w="0" w:type="dxa"/>
          <w:jc w:val="center"/>
        </w:trPr>
        <w:tc>
          <w:tcPr>
            <w:tcW w:w="23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E730C" w:rsidRPr="008810B7" w:rsidRDefault="00BE730C" w:rsidP="00197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8810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2.821,10</w:t>
            </w:r>
          </w:p>
        </w:tc>
      </w:tr>
    </w:tbl>
    <w:p w:rsidR="009A6463" w:rsidRDefault="009A64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A6463" w:rsidRPr="002142BC" w:rsidRDefault="009A64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9A6463" w:rsidRPr="002142BC" w:rsidRDefault="009A646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9A6463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9A6463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9A6463" w:rsidRPr="00A23C18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6463" w:rsidRDefault="009A64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6463" w:rsidRDefault="009A646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9A6463" w:rsidRDefault="009A646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9A6463" w:rsidRDefault="009A64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9A6463" w:rsidRDefault="009A646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9A6463" w:rsidRPr="002142BC" w:rsidRDefault="009A64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9A6463" w:rsidRPr="002142BC" w:rsidRDefault="009A646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9A6463" w:rsidRPr="002142BC" w:rsidRDefault="009A64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9A6463" w:rsidRPr="00D35EFE" w:rsidRDefault="009A646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6463" w:rsidRDefault="009A646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9A6463" w:rsidRDefault="009A646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9A6463" w:rsidRPr="002D3F7C" w:rsidRDefault="009A646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9A6463" w:rsidRPr="00C661C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9A6463" w:rsidRDefault="009A64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9A6463" w:rsidRPr="002142BC" w:rsidRDefault="009A646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9A6463" w:rsidRPr="000360DE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9A6463" w:rsidRPr="0025098A" w:rsidRDefault="009A646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9A6463" w:rsidRPr="002142BC" w:rsidRDefault="009A646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9A6463" w:rsidRPr="00212348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9A6463" w:rsidRPr="00DA7F8A" w:rsidRDefault="009A646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9A6463" w:rsidRPr="00DA7F8A" w:rsidRDefault="009A646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9A6463" w:rsidRPr="00DA7F8A" w:rsidRDefault="009A646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9A6463" w:rsidRDefault="009A646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9A6463" w:rsidRPr="002142BC" w:rsidRDefault="009A646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9A6463" w:rsidRPr="002142BC" w:rsidRDefault="009A64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9A6463" w:rsidRPr="002142BC" w:rsidRDefault="009A64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9A6463" w:rsidRPr="008D05C0" w:rsidRDefault="009A6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9A6463" w:rsidRPr="008D05C0" w:rsidRDefault="009A6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9A6463" w:rsidRPr="008D05C0" w:rsidRDefault="009A6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A6463" w:rsidRPr="008D05C0" w:rsidRDefault="009A646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9A6463" w:rsidRPr="008D05C0" w:rsidRDefault="009A646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9A6463" w:rsidRPr="008D05C0" w:rsidRDefault="009A6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9A6463" w:rsidRPr="002142BC" w:rsidRDefault="009A6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9A6463" w:rsidRPr="00796030" w:rsidRDefault="009A646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9A6463" w:rsidRPr="002142BC" w:rsidRDefault="009A646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9A6463" w:rsidRPr="002142BC" w:rsidRDefault="009A646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463" w:rsidRPr="002142BC" w:rsidRDefault="009A646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9A6463" w:rsidRDefault="009A646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9A6463" w:rsidRPr="00A94824" w:rsidRDefault="009A646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463" w:rsidRPr="0067742C" w:rsidRDefault="009A646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A6463" w:rsidRDefault="009A646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</w:rPr>
        <w:t>Escola Estadual João Fagundes Furtado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Rua das Orquídeas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Qd17  Lt 04  Vila Record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9A6463" w:rsidRPr="00A94824" w:rsidRDefault="009A646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463" w:rsidRPr="0067742C" w:rsidRDefault="009A646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9A6463" w:rsidRDefault="009A646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390B8C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João Fagundes Furtado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Rua das Orquídeas Qd17  Lt 04  Vila Record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390B8C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9A6463" w:rsidRDefault="009A646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9A6463" w:rsidRDefault="009A646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9A6463" w:rsidRDefault="009A646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6463" w:rsidRDefault="009A646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A6463" w:rsidRPr="0081507D" w:rsidRDefault="009A646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9A6463" w:rsidRPr="002142BC" w:rsidRDefault="009A646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9A6463" w:rsidRPr="002142BC" w:rsidRDefault="009A64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9A6463" w:rsidRPr="002142BC" w:rsidRDefault="009A646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9A6463" w:rsidRPr="00202E28" w:rsidRDefault="009A646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9A6463" w:rsidRDefault="009A646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9A6463" w:rsidRDefault="009A646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9A6463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9A6463" w:rsidRPr="002C2B84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9A6463" w:rsidRPr="002C2B84" w:rsidRDefault="009A646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9A6463" w:rsidRPr="002C2B84" w:rsidRDefault="009A646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9A6463" w:rsidRPr="002C2B84" w:rsidRDefault="009A646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9A6463" w:rsidRPr="002142BC" w:rsidRDefault="009A64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9A6463" w:rsidRPr="002142BC" w:rsidRDefault="009A646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9A6463" w:rsidRPr="00F67F20" w:rsidRDefault="009A646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9A6463" w:rsidRPr="002142BC" w:rsidRDefault="009A646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9A6463" w:rsidRDefault="009A646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9A6463" w:rsidRPr="005B7D74" w:rsidRDefault="009A646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9A6463" w:rsidRPr="008C3422" w:rsidRDefault="009A646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Porangatu</w:t>
      </w:r>
      <w:r w:rsidRPr="008C34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322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3228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9A6463" w:rsidRPr="008C3422" w:rsidRDefault="009A646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6463" w:rsidRPr="008C3422" w:rsidRDefault="009A6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Laenes Sales Souza Oliveira</w:t>
      </w:r>
    </w:p>
    <w:p w:rsidR="009A6463" w:rsidRPr="008C3422" w:rsidRDefault="009A6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9A6463" w:rsidRPr="008C3422" w:rsidRDefault="009A6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A6463" w:rsidRPr="008C3422" w:rsidRDefault="009A6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90B8C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João Fagundes Furtado</w:t>
      </w:r>
    </w:p>
    <w:p w:rsidR="009A6463" w:rsidRDefault="009A6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9A6463" w:rsidSect="009A646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422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9A6463" w:rsidRPr="008C3422" w:rsidRDefault="009A646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9A6463" w:rsidRPr="008C3422" w:rsidSect="009A646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463" w:rsidRDefault="009A6463" w:rsidP="004C0DC1">
      <w:pPr>
        <w:spacing w:after="0" w:line="240" w:lineRule="auto"/>
      </w:pPr>
      <w:r>
        <w:separator/>
      </w:r>
    </w:p>
  </w:endnote>
  <w:endnote w:type="continuationSeparator" w:id="0">
    <w:p w:rsidR="009A6463" w:rsidRDefault="009A646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63" w:rsidRDefault="009A64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63" w:rsidRDefault="009A646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9A6463" w:rsidRPr="009A613B" w:rsidRDefault="009A646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9A6463" w:rsidRPr="004667FA" w:rsidRDefault="009A646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9A6463" w:rsidRDefault="009A6463" w:rsidP="00882B6E">
    <w:pPr>
      <w:pStyle w:val="Rodap"/>
    </w:pPr>
  </w:p>
  <w:p w:rsidR="009A6463" w:rsidRPr="00283531" w:rsidRDefault="009A646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63" w:rsidRDefault="009A646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463" w:rsidRDefault="009A6463" w:rsidP="004C0DC1">
      <w:pPr>
        <w:spacing w:after="0" w:line="240" w:lineRule="auto"/>
      </w:pPr>
      <w:r>
        <w:separator/>
      </w:r>
    </w:p>
  </w:footnote>
  <w:footnote w:type="continuationSeparator" w:id="0">
    <w:p w:rsidR="009A6463" w:rsidRDefault="009A646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63" w:rsidRDefault="009A64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63" w:rsidRDefault="009A646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463" w:rsidRDefault="009A646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2286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422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A6463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E730C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2334D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ADE6B0-2D51-47FB-80B4-B625DE7E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2590</Words>
  <Characters>13986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3</cp:revision>
  <cp:lastPrinted>2016-05-12T13:00:00Z</cp:lastPrinted>
  <dcterms:created xsi:type="dcterms:W3CDTF">2017-11-10T13:30:00Z</dcterms:created>
  <dcterms:modified xsi:type="dcterms:W3CDTF">2017-11-21T15:52:00Z</dcterms:modified>
</cp:coreProperties>
</file>