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F2" w:rsidRDefault="004974F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974F2" w:rsidRDefault="004974F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974F2" w:rsidRPr="002142BC" w:rsidRDefault="004974F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974F2" w:rsidRPr="002142BC" w:rsidRDefault="004974F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974F2" w:rsidRPr="002142BC" w:rsidRDefault="004974F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974F2" w:rsidRPr="002142BC" w:rsidRDefault="004974F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74F2" w:rsidRPr="008E1B78" w:rsidRDefault="004974F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E1B78">
        <w:rPr>
          <w:rFonts w:ascii="Times New Roman" w:hAnsi="Times New Roman" w:cs="Times New Roman"/>
          <w:sz w:val="24"/>
          <w:szCs w:val="24"/>
        </w:rPr>
        <w:t xml:space="preserve">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Profª Ricarda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00680956/0001-81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>pessoa jurídic</w:t>
      </w:r>
      <w:r w:rsidR="004466D4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66D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PROF. RICARDA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CAMPOS BELOS</w:t>
      </w:r>
      <w:r w:rsidRPr="008E1B78">
        <w:rPr>
          <w:rFonts w:ascii="Times New Roman" w:hAnsi="Times New Roman" w:cs="Times New Roman"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8E1B7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JOSEVALDO MOREIRA DE CARVALHO</w:t>
      </w:r>
      <w:r w:rsidRPr="008E1B7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E1B78">
        <w:rPr>
          <w:rFonts w:ascii="Times New Roman" w:hAnsi="Times New Roman" w:cs="Times New Roman"/>
          <w:b/>
          <w:sz w:val="24"/>
          <w:szCs w:val="24"/>
        </w:rPr>
        <w:t>(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853477871-04</w:t>
      </w:r>
      <w:r w:rsidRPr="008E1B7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3779400 2ªvia SSP/GO</w:t>
      </w:r>
      <w:r w:rsidRPr="008E1B7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7E582E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7E582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7E582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E582E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7E582E">
        <w:rPr>
          <w:rFonts w:ascii="Times New Roman" w:hAnsi="Times New Roman" w:cs="Times New Roman"/>
          <w:sz w:val="24"/>
          <w:szCs w:val="24"/>
        </w:rPr>
        <w:t>de</w:t>
      </w:r>
      <w:r w:rsidR="007E5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82E">
        <w:rPr>
          <w:rFonts w:ascii="Times New Roman" w:hAnsi="Times New Roman" w:cs="Times New Roman"/>
          <w:sz w:val="24"/>
          <w:szCs w:val="24"/>
        </w:rPr>
        <w:t>junho de 2018</w:t>
      </w:r>
      <w:r w:rsidRPr="008E1B78">
        <w:rPr>
          <w:rFonts w:ascii="Times New Roman" w:hAnsi="Times New Roman" w:cs="Times New Roman"/>
          <w:sz w:val="24"/>
          <w:szCs w:val="24"/>
        </w:rPr>
        <w:t xml:space="preserve">. Os Grupos Formais/Informais deverão apresentar a documentação de habilitação e o Projeto de Venda até 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E582E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E582E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E1B7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Av:Desenbargador Rivadavia Licinio de Miranda Centro CEP73840000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974F2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974F2" w:rsidRPr="003F13EE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974F2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974F2" w:rsidRPr="0081507D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55A01" w:rsidRPr="002142BC" w:rsidRDefault="00B55A01" w:rsidP="00777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2,72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108,80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177,08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585,60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229,00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319,35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540,00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634,80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658,00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448,20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471,00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209,60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BARINJELA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80,85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59,40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265,00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BRANCA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195,20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ROXA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104,70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357,00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232,00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223,20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186,40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CÔCO SECO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288,60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COLORAU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1.039,20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FRANGO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2.880,00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FUBÁ DE 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8,83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529,80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JILÔ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301,70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390,00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395,00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515,40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MAMÂO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577,50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266,00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709,60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738,40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MAXIXE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2142BC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174,60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MELÃNCIA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364,00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MEXIRICA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162,00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40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398,40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ÓLEO DE CÔCO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147,00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312,80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QUIABO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206,40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RABANETE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323,40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800,00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BRANCO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397,50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ROXO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358,00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RÚCULA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87,15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764,00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Default="00B55A01" w:rsidP="007772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567,20</w:t>
            </w:r>
          </w:p>
        </w:tc>
      </w:tr>
      <w:tr w:rsidR="00B55A01" w:rsidRPr="002142BC" w:rsidTr="00777234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4834F3" w:rsidRDefault="00B55A01" w:rsidP="00777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5A01" w:rsidRPr="004834F3" w:rsidRDefault="00B55A01" w:rsidP="0077723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20.503,83</w:t>
            </w:r>
          </w:p>
        </w:tc>
      </w:tr>
    </w:tbl>
    <w:p w:rsidR="004974F2" w:rsidRDefault="004974F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974F2" w:rsidRPr="002142BC" w:rsidRDefault="004974F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974F2" w:rsidRPr="002142BC" w:rsidRDefault="004974F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974F2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E582E" w:rsidRDefault="007E5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82E" w:rsidRDefault="007E58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974F2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974F2" w:rsidRPr="00A23C18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74F2" w:rsidRDefault="004974F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974F2" w:rsidRDefault="004974F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974F2" w:rsidRDefault="004974F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974F2" w:rsidRDefault="004974F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974F2" w:rsidRDefault="004974F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974F2" w:rsidRPr="002142BC" w:rsidRDefault="004974F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974F2" w:rsidRPr="002142BC" w:rsidRDefault="004974F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974F2" w:rsidRPr="002142BC" w:rsidRDefault="004974F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974F2" w:rsidRPr="00D35EFE" w:rsidRDefault="004974F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74F2" w:rsidRDefault="004974F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974F2" w:rsidRDefault="004974F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74F2" w:rsidRPr="002D3F7C" w:rsidRDefault="004974F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974F2" w:rsidRPr="00C661C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974F2" w:rsidRDefault="004974F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974F2" w:rsidRPr="002142BC" w:rsidRDefault="004974F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974F2" w:rsidRPr="000360DE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4974F2" w:rsidRPr="0025098A" w:rsidRDefault="004974F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974F2" w:rsidRPr="002142BC" w:rsidRDefault="004974F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974F2" w:rsidRPr="00212348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974F2" w:rsidRPr="00DA7F8A" w:rsidRDefault="004974F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974F2" w:rsidRPr="00DA7F8A" w:rsidRDefault="004974F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974F2" w:rsidRPr="00DA7F8A" w:rsidRDefault="004974F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974F2" w:rsidRDefault="004974F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974F2" w:rsidRPr="002142BC" w:rsidRDefault="004974F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974F2" w:rsidRPr="002142BC" w:rsidRDefault="004974F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974F2" w:rsidRPr="002142BC" w:rsidRDefault="004974F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974F2" w:rsidRPr="008D05C0" w:rsidRDefault="004974F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4974F2" w:rsidRPr="008D05C0" w:rsidRDefault="004974F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974F2" w:rsidRPr="008D05C0" w:rsidRDefault="004974F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974F2" w:rsidRPr="008D05C0" w:rsidRDefault="004974F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974F2" w:rsidRPr="008D05C0" w:rsidRDefault="004974F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974F2" w:rsidRPr="008D05C0" w:rsidRDefault="004974F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974F2" w:rsidRPr="002142BC" w:rsidRDefault="004974F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974F2" w:rsidRPr="00796030" w:rsidRDefault="004974F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974F2" w:rsidRPr="002142BC" w:rsidRDefault="004974F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974F2" w:rsidRPr="002142BC" w:rsidRDefault="004974F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974F2" w:rsidRPr="002142BC" w:rsidRDefault="004974F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974F2" w:rsidRDefault="004974F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974F2" w:rsidRPr="00A94824" w:rsidRDefault="004974F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974F2" w:rsidRPr="0067742C" w:rsidRDefault="004974F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974F2" w:rsidRDefault="004974F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466D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4466D4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PROF. RICARDA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Av:Desenbargador Rivadavia Licinio de Miranda Centro CEP73840000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para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974F2" w:rsidRPr="00A94824" w:rsidRDefault="004974F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4F2" w:rsidRPr="0067742C" w:rsidRDefault="004974F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974F2" w:rsidRDefault="004974F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466D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4466D4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PROF. RICARDA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Av:Desenbargador Rivadavia Licinio de Miranda Centro CEP73840000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974F2" w:rsidRDefault="004974F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974F2" w:rsidRDefault="004974F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974F2" w:rsidRDefault="004974F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4F2" w:rsidRPr="0081507D" w:rsidRDefault="004974F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4974F2" w:rsidRPr="002142BC" w:rsidRDefault="004974F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974F2" w:rsidRPr="002142BC" w:rsidRDefault="004974F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974F2" w:rsidRPr="002142BC" w:rsidRDefault="004974F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974F2" w:rsidRPr="00202E28" w:rsidRDefault="004974F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974F2" w:rsidRDefault="004974F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974F2" w:rsidRDefault="004974F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974F2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974F2" w:rsidRPr="002C2B84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974F2" w:rsidRPr="002C2B84" w:rsidRDefault="004974F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974F2" w:rsidRPr="002C2B84" w:rsidRDefault="004974F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974F2" w:rsidRPr="002C2B84" w:rsidRDefault="004974F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974F2" w:rsidRPr="002142BC" w:rsidRDefault="004974F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974F2" w:rsidRPr="002142BC" w:rsidRDefault="004974F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974F2" w:rsidRPr="00F67F20" w:rsidRDefault="004974F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974F2" w:rsidRPr="002142BC" w:rsidRDefault="004974F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974F2" w:rsidRDefault="004974F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E582E" w:rsidRDefault="007E582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E582E" w:rsidRDefault="007E582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E582E" w:rsidRDefault="007E582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974F2" w:rsidRPr="005B7D74" w:rsidRDefault="004974F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4974F2" w:rsidRPr="008E1B78" w:rsidRDefault="004974F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CAMPOS BELOS</w:t>
      </w:r>
      <w:r w:rsidRPr="008E1B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E58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E582E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4974F2" w:rsidRPr="008E1B78" w:rsidRDefault="004974F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4F2" w:rsidRPr="008E1B78" w:rsidRDefault="004974F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JOSEVALDO MOREIRA DE CARVALHO</w:t>
      </w:r>
    </w:p>
    <w:p w:rsidR="004974F2" w:rsidRPr="008E1B78" w:rsidRDefault="004974F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974F2" w:rsidRPr="008E1B78" w:rsidRDefault="004974F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D4" w:rsidRDefault="004466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PROF. RICARDA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974F2" w:rsidRDefault="004974F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974F2" w:rsidSect="004974F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974F2" w:rsidRPr="008E1B78" w:rsidRDefault="004974F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974F2" w:rsidRPr="008E1B78" w:rsidSect="004974F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F2" w:rsidRDefault="004974F2" w:rsidP="004C0DC1">
      <w:pPr>
        <w:spacing w:after="0" w:line="240" w:lineRule="auto"/>
      </w:pPr>
      <w:r>
        <w:separator/>
      </w:r>
    </w:p>
  </w:endnote>
  <w:endnote w:type="continuationSeparator" w:id="0">
    <w:p w:rsidR="004974F2" w:rsidRDefault="004974F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F2" w:rsidRDefault="00497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F2" w:rsidRDefault="004974F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974F2" w:rsidRPr="009A613B" w:rsidRDefault="004974F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974F2" w:rsidRPr="004667FA" w:rsidRDefault="004974F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974F2" w:rsidRDefault="004974F2" w:rsidP="00882B6E">
    <w:pPr>
      <w:pStyle w:val="Rodap"/>
    </w:pPr>
  </w:p>
  <w:p w:rsidR="004974F2" w:rsidRPr="00283531" w:rsidRDefault="004974F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F2" w:rsidRDefault="004974F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F2" w:rsidRDefault="004974F2" w:rsidP="004C0DC1">
      <w:pPr>
        <w:spacing w:after="0" w:line="240" w:lineRule="auto"/>
      </w:pPr>
      <w:r>
        <w:separator/>
      </w:r>
    </w:p>
  </w:footnote>
  <w:footnote w:type="continuationSeparator" w:id="0">
    <w:p w:rsidR="004974F2" w:rsidRDefault="004974F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F2" w:rsidRDefault="004974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F2" w:rsidRDefault="004974F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F2" w:rsidRDefault="004974F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66D4"/>
    <w:rsid w:val="00447570"/>
    <w:rsid w:val="00450B5E"/>
    <w:rsid w:val="00452B21"/>
    <w:rsid w:val="004834F3"/>
    <w:rsid w:val="00491AE9"/>
    <w:rsid w:val="0049456E"/>
    <w:rsid w:val="00496033"/>
    <w:rsid w:val="0049667E"/>
    <w:rsid w:val="004974F2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E582E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E1B78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55A01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37A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AC78D-89A7-4F46-B826-458219B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2775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2017-11-10T11:31:00Z</dcterms:created>
  <dcterms:modified xsi:type="dcterms:W3CDTF">2017-11-17T11:23:00Z</dcterms:modified>
</cp:coreProperties>
</file>