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50F" w:rsidRDefault="0028150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8150F" w:rsidRDefault="0028150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8150F" w:rsidRPr="002142BC" w:rsidRDefault="0028150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28150F" w:rsidRPr="002142BC" w:rsidRDefault="0028150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8150F" w:rsidRPr="002142BC" w:rsidRDefault="0028150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8150F" w:rsidRPr="002142BC" w:rsidRDefault="0028150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150F" w:rsidRPr="00FC73F7" w:rsidRDefault="0028150F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C73F7">
        <w:rPr>
          <w:rFonts w:ascii="Times New Roman" w:hAnsi="Times New Roman" w:cs="Times New Roman"/>
          <w:sz w:val="24"/>
          <w:szCs w:val="24"/>
        </w:rPr>
        <w:t xml:space="preserve">O 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D7604D"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MANOEL DE OLIVEIRA PENNA</w:t>
      </w:r>
      <w:r w:rsidR="00D7604D"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00.712.891/0001-09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sz w:val="24"/>
          <w:szCs w:val="24"/>
        </w:rPr>
        <w:t>pessoa jurídic</w:t>
      </w:r>
      <w:r w:rsidR="00D7604D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04D"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MANOEL DE OLIVEIRA PENNA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GUARINOS</w:t>
      </w:r>
      <w:r w:rsidRPr="00FC73F7">
        <w:rPr>
          <w:rFonts w:ascii="Times New Roman" w:hAnsi="Times New Roman" w:cs="Times New Roman"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FC73F7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D7604D" w:rsidRPr="00DC33FC">
        <w:rPr>
          <w:rFonts w:ascii="Times New Roman" w:hAnsi="Times New Roman" w:cs="Times New Roman"/>
          <w:b/>
          <w:noProof/>
          <w:sz w:val="24"/>
          <w:szCs w:val="24"/>
        </w:rPr>
        <w:t>JOANA BATISTA FERREIRA LIMA</w:t>
      </w:r>
      <w:r w:rsidRPr="00FC73F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810.414.971-72</w:t>
      </w:r>
      <w:r w:rsidRPr="00FC73F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3386677-5533864  SSP-GO</w:t>
      </w:r>
      <w:r w:rsidRPr="00FC73F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0F614E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0F614E">
        <w:rPr>
          <w:rFonts w:ascii="Times New Roman" w:hAnsi="Times New Roman" w:cs="Times New Roman"/>
          <w:b/>
          <w:sz w:val="24"/>
          <w:szCs w:val="24"/>
        </w:rPr>
        <w:t>22</w:t>
      </w:r>
      <w:r w:rsidR="000F614E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F614E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0F614E">
        <w:rPr>
          <w:rFonts w:ascii="Times New Roman" w:hAnsi="Times New Roman" w:cs="Times New Roman"/>
          <w:sz w:val="24"/>
          <w:szCs w:val="24"/>
        </w:rPr>
        <w:t>de</w:t>
      </w:r>
      <w:r w:rsidR="000F6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14E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0F614E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04D"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RUA ANTÔNIO DE LIMA NOTTO Nº 12, CENTRO</w:t>
      </w:r>
      <w:r w:rsidR="00D7604D"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7604D"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GUARINOS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8150F" w:rsidRPr="00FC73F7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8150F" w:rsidRPr="003F13EE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8150F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8150F" w:rsidRPr="0081507D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horzAnchor="margin" w:tblpXSpec="center" w:tblpY="-420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32FD3" w:rsidRPr="002142BC" w:rsidTr="006C4420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32FD3" w:rsidRPr="002142BC" w:rsidRDefault="00532FD3" w:rsidP="006C4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99,50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14,50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25,00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187,50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216,00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820,40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166,50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69,80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68,052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224,57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21,06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18,96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104,70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199,80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Fª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36,96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154,50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33,00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175,00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156,40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219,60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Óleo de Soja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162,40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84,45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170,40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168,00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25,92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de 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170,40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Rapadurinha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143,88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46,65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2142BC" w:rsidRDefault="00532FD3" w:rsidP="006C44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63,75</w:t>
            </w:r>
          </w:p>
        </w:tc>
      </w:tr>
      <w:tr w:rsidR="00532FD3" w:rsidRPr="002142BC" w:rsidTr="006C4420">
        <w:trPr>
          <w:tblCellSpacing w:w="0" w:type="dxa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4834F3" w:rsidRDefault="00532FD3" w:rsidP="006C4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FD3" w:rsidRPr="004834F3" w:rsidRDefault="00532FD3" w:rsidP="006C442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4.265,60</w:t>
            </w:r>
          </w:p>
        </w:tc>
      </w:tr>
    </w:tbl>
    <w:p w:rsidR="0028150F" w:rsidRDefault="0028150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8150F" w:rsidRDefault="0028150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532FD3" w:rsidRDefault="00532FD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32FD3" w:rsidRPr="002142BC" w:rsidRDefault="00532FD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150F" w:rsidRPr="002142BC" w:rsidRDefault="0028150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8150F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8150F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8150F" w:rsidRPr="00A23C18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8150F" w:rsidRDefault="0028150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8150F" w:rsidRDefault="0028150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8150F" w:rsidRDefault="0028150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8150F" w:rsidRDefault="0028150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8150F" w:rsidRDefault="0028150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8150F" w:rsidRPr="002142BC" w:rsidRDefault="0028150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8150F" w:rsidRPr="002142BC" w:rsidRDefault="0028150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8150F" w:rsidRPr="002142BC" w:rsidRDefault="0028150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8150F" w:rsidRPr="00D35EFE" w:rsidRDefault="0028150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8150F" w:rsidRDefault="0028150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8150F" w:rsidRDefault="0028150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8150F" w:rsidRPr="002D3F7C" w:rsidRDefault="0028150F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28150F" w:rsidRPr="00C661C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8150F" w:rsidRDefault="0028150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8150F" w:rsidRPr="002142BC" w:rsidRDefault="0028150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8150F" w:rsidRPr="000360DE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28150F" w:rsidRPr="0025098A" w:rsidRDefault="0028150F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28150F" w:rsidRPr="002142BC" w:rsidRDefault="0028150F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8150F" w:rsidRPr="00212348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8150F" w:rsidRPr="00DA7F8A" w:rsidRDefault="0028150F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28150F" w:rsidRPr="00DA7F8A" w:rsidRDefault="0028150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28150F" w:rsidRPr="00DA7F8A" w:rsidRDefault="0028150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8150F" w:rsidRDefault="0028150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8150F" w:rsidRPr="002142BC" w:rsidRDefault="0028150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8150F" w:rsidRPr="002142BC" w:rsidRDefault="0028150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8150F" w:rsidRPr="002142BC" w:rsidRDefault="0028150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8150F" w:rsidRPr="008D05C0" w:rsidRDefault="0028150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28150F" w:rsidRPr="008D05C0" w:rsidRDefault="0028150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8150F" w:rsidRPr="008D05C0" w:rsidRDefault="0028150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8150F" w:rsidRPr="008D05C0" w:rsidRDefault="0028150F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8150F" w:rsidRPr="008D05C0" w:rsidRDefault="0028150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8150F" w:rsidRPr="008D05C0" w:rsidRDefault="0028150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28150F" w:rsidRPr="002142BC" w:rsidRDefault="0028150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28150F" w:rsidRPr="00796030" w:rsidRDefault="0028150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8150F" w:rsidRPr="002142BC" w:rsidRDefault="0028150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8150F" w:rsidRPr="002142BC" w:rsidRDefault="0028150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8150F" w:rsidRPr="002142BC" w:rsidRDefault="0028150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8150F" w:rsidRDefault="0028150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8150F" w:rsidRPr="00A94824" w:rsidRDefault="0028150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8150F" w:rsidRPr="0067742C" w:rsidRDefault="0028150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8150F" w:rsidRDefault="0028150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D7604D" w:rsidRPr="00DC33FC">
        <w:rPr>
          <w:rFonts w:ascii="Times New Roman" w:hAnsi="Times New Roman" w:cs="Times New Roman"/>
          <w:b/>
          <w:noProof/>
          <w:sz w:val="24"/>
          <w:szCs w:val="24"/>
        </w:rPr>
        <w:t>COLÉGIO ESTADUAL MANOEL DE OLIVEIRA PENNA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7604D"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RUA ANTÔNIO DE LIMA NOTTO Nº 12,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GUARINOS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8150F" w:rsidRPr="00A94824" w:rsidRDefault="0028150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50F" w:rsidRPr="0067742C" w:rsidRDefault="0028150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8150F" w:rsidRDefault="0028150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7604D" w:rsidRPr="00DC33F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MANOEL DE OLIVEIRA PENNA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7604D"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RUA ANTÔNIO DE LIMA NOTTO Nº 12,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GUARINOS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8150F" w:rsidRDefault="0028150F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8150F" w:rsidRDefault="0028150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28150F" w:rsidRDefault="0028150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8150F" w:rsidRDefault="0028150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8150F" w:rsidRPr="0081507D" w:rsidRDefault="0028150F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28150F" w:rsidRPr="002142BC" w:rsidRDefault="0028150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8150F" w:rsidRPr="002142BC" w:rsidRDefault="0028150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8150F" w:rsidRPr="002142BC" w:rsidRDefault="0028150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8150F" w:rsidRPr="00202E28" w:rsidRDefault="0028150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8150F" w:rsidRDefault="0028150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8150F" w:rsidRDefault="0028150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8150F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8150F" w:rsidRPr="002C2B84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8150F" w:rsidRPr="002C2B84" w:rsidRDefault="0028150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28150F" w:rsidRPr="002C2B84" w:rsidRDefault="0028150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8150F" w:rsidRPr="002C2B84" w:rsidRDefault="0028150F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8150F" w:rsidRPr="002142BC" w:rsidRDefault="002815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8150F" w:rsidRPr="002142BC" w:rsidRDefault="0028150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8150F" w:rsidRPr="00F67F20" w:rsidRDefault="0028150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28150F" w:rsidRPr="002142BC" w:rsidRDefault="0028150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8150F" w:rsidRDefault="0028150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8150F" w:rsidRPr="005B7D74" w:rsidRDefault="0028150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8150F" w:rsidRPr="00FC73F7" w:rsidRDefault="0028150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GUARINOS</w:t>
      </w:r>
      <w:r w:rsidRPr="00FC73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F6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F614E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8150F" w:rsidRPr="00FC73F7" w:rsidRDefault="0028150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150F" w:rsidRPr="00FC73F7" w:rsidRDefault="00D760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JOANA BATISTA FERREIRA LIMA</w:t>
      </w:r>
    </w:p>
    <w:p w:rsidR="0028150F" w:rsidRPr="00FC73F7" w:rsidRDefault="0028150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8150F" w:rsidRPr="00FC73F7" w:rsidRDefault="0028150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150F" w:rsidRPr="00FC73F7" w:rsidRDefault="00D760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MANOEL DE OLIVEIRA PENNA</w:t>
      </w:r>
    </w:p>
    <w:p w:rsidR="0028150F" w:rsidRDefault="0028150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8150F" w:rsidSect="0028150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8150F" w:rsidRPr="00FC73F7" w:rsidRDefault="0028150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8150F" w:rsidRPr="00FC73F7" w:rsidSect="0028150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50F" w:rsidRDefault="0028150F" w:rsidP="004C0DC1">
      <w:pPr>
        <w:spacing w:after="0" w:line="240" w:lineRule="auto"/>
      </w:pPr>
      <w:r>
        <w:separator/>
      </w:r>
    </w:p>
  </w:endnote>
  <w:endnote w:type="continuationSeparator" w:id="0">
    <w:p w:rsidR="0028150F" w:rsidRDefault="0028150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F" w:rsidRDefault="002815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F" w:rsidRDefault="0028150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8150F" w:rsidRPr="009A613B" w:rsidRDefault="0028150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8150F" w:rsidRPr="004667FA" w:rsidRDefault="0028150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8150F" w:rsidRDefault="0028150F" w:rsidP="00882B6E">
    <w:pPr>
      <w:pStyle w:val="Rodap"/>
    </w:pPr>
  </w:p>
  <w:p w:rsidR="0028150F" w:rsidRPr="00283531" w:rsidRDefault="0028150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F" w:rsidRDefault="0028150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F7" w:rsidRDefault="00FC73F7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F7" w:rsidRDefault="00FC73F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C73F7" w:rsidRPr="009A613B" w:rsidRDefault="00FC73F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C73F7" w:rsidRPr="004667FA" w:rsidRDefault="00FC73F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C73F7" w:rsidRDefault="00FC73F7" w:rsidP="00882B6E">
    <w:pPr>
      <w:pStyle w:val="Rodap"/>
    </w:pPr>
  </w:p>
  <w:p w:rsidR="00FC73F7" w:rsidRPr="00283531" w:rsidRDefault="00FC73F7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F7" w:rsidRDefault="00FC73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50F" w:rsidRDefault="0028150F" w:rsidP="004C0DC1">
      <w:pPr>
        <w:spacing w:after="0" w:line="240" w:lineRule="auto"/>
      </w:pPr>
      <w:r>
        <w:separator/>
      </w:r>
    </w:p>
  </w:footnote>
  <w:footnote w:type="continuationSeparator" w:id="0">
    <w:p w:rsidR="0028150F" w:rsidRDefault="0028150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F" w:rsidRDefault="002815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F" w:rsidRDefault="0028150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F" w:rsidRDefault="0028150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F7" w:rsidRDefault="00FC73F7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F7" w:rsidRDefault="00FC73F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F7" w:rsidRDefault="00FC7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0F614E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8150F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2FD3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7604D"/>
    <w:rsid w:val="00D85309"/>
    <w:rsid w:val="00D86158"/>
    <w:rsid w:val="00D901EA"/>
    <w:rsid w:val="00DA0770"/>
    <w:rsid w:val="00DA7F8A"/>
    <w:rsid w:val="00DC0EAE"/>
    <w:rsid w:val="00DD3CFD"/>
    <w:rsid w:val="00DD599B"/>
    <w:rsid w:val="00DD5DCC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C73F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BEB2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85F4D-FB1E-475F-BE25-CF976298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2677</Words>
  <Characters>14461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Luciano Maia Ferreira</cp:lastModifiedBy>
  <cp:revision>4</cp:revision>
  <cp:lastPrinted>2016-05-12T13:00:00Z</cp:lastPrinted>
  <dcterms:created xsi:type="dcterms:W3CDTF">2017-11-06T16:47:00Z</dcterms:created>
  <dcterms:modified xsi:type="dcterms:W3CDTF">2017-11-20T13:05:00Z</dcterms:modified>
</cp:coreProperties>
</file>