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A20" w:rsidRDefault="00C10A20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C10A20" w:rsidRDefault="00C10A20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C10A20" w:rsidRPr="002142BC" w:rsidRDefault="00C10A20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C10A20" w:rsidRPr="002142BC" w:rsidRDefault="00C10A20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10A20" w:rsidRPr="002142BC" w:rsidRDefault="00C10A20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C10A20" w:rsidRPr="002142BC" w:rsidRDefault="00C10A20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10A20" w:rsidRPr="00787BE3" w:rsidRDefault="00C10A20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787BE3">
        <w:rPr>
          <w:rFonts w:ascii="Times New Roman" w:hAnsi="Times New Roman" w:cs="Times New Roman"/>
          <w:sz w:val="24"/>
          <w:szCs w:val="24"/>
        </w:rPr>
        <w:t xml:space="preserve">O 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TEOTÔNI0 VILELA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00.673.167/0001-13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87BE3">
        <w:rPr>
          <w:rFonts w:ascii="Times New Roman" w:hAnsi="Times New Roman" w:cs="Times New Roman"/>
          <w:sz w:val="24"/>
          <w:szCs w:val="24"/>
        </w:rPr>
        <w:t>pessoa jurídica de direito público interno, da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2E73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SENADOR TEOTÔNIO VILELA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87BE3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FF5086">
        <w:rPr>
          <w:rFonts w:ascii="Times New Roman" w:hAnsi="Times New Roman" w:cs="Times New Roman"/>
          <w:b/>
          <w:noProof/>
          <w:sz w:val="24"/>
          <w:szCs w:val="24"/>
        </w:rPr>
        <w:t>GOIÂNIA</w:t>
      </w:r>
      <w:r w:rsidRPr="00787BE3">
        <w:rPr>
          <w:rFonts w:ascii="Times New Roman" w:hAnsi="Times New Roman" w:cs="Times New Roman"/>
          <w:sz w:val="24"/>
          <w:szCs w:val="24"/>
        </w:rPr>
        <w:t xml:space="preserve">, </w:t>
      </w:r>
      <w:r w:rsidRPr="00787BE3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COORDENAÇÃO REGIONAL DE EDUCAÇÃO CULTURA E ESPORTE DE GOIÂNIA</w:t>
      </w:r>
      <w:r w:rsidRPr="00787BE3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5086">
        <w:rPr>
          <w:rFonts w:ascii="Times New Roman" w:hAnsi="Times New Roman" w:cs="Times New Roman"/>
          <w:b/>
          <w:noProof/>
          <w:sz w:val="24"/>
          <w:szCs w:val="24"/>
        </w:rPr>
        <w:t>MARIA VALDITE MOREIRA DA SILVA</w:t>
      </w:r>
      <w:r w:rsidRPr="00787BE3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FF5086">
        <w:rPr>
          <w:rFonts w:ascii="Times New Roman" w:hAnsi="Times New Roman" w:cs="Times New Roman"/>
          <w:b/>
          <w:noProof/>
          <w:sz w:val="24"/>
          <w:szCs w:val="24"/>
        </w:rPr>
        <w:t>213.719.383-34</w:t>
      </w:r>
      <w:r w:rsidRPr="00787BE3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FF5086">
        <w:rPr>
          <w:rFonts w:ascii="Times New Roman" w:hAnsi="Times New Roman" w:cs="Times New Roman"/>
          <w:b/>
          <w:noProof/>
          <w:sz w:val="24"/>
          <w:szCs w:val="24"/>
        </w:rPr>
        <w:t>2973080-SSP-CE</w:t>
      </w:r>
      <w:r w:rsidRPr="00787BE3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</w:t>
      </w:r>
      <w:r w:rsidR="00B32789">
        <w:rPr>
          <w:rFonts w:ascii="Times New Roman" w:hAnsi="Times New Roman" w:cs="Times New Roman"/>
          <w:sz w:val="24"/>
          <w:szCs w:val="24"/>
        </w:rPr>
        <w:t xml:space="preserve">para o período de </w:t>
      </w:r>
      <w:r w:rsidR="00B32789">
        <w:rPr>
          <w:rFonts w:ascii="Times New Roman" w:hAnsi="Times New Roman" w:cs="Times New Roman"/>
          <w:b/>
          <w:sz w:val="24"/>
          <w:szCs w:val="24"/>
        </w:rPr>
        <w:t>22</w:t>
      </w:r>
      <w:r w:rsidR="00B32789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B32789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B32789">
        <w:rPr>
          <w:rFonts w:ascii="Times New Roman" w:hAnsi="Times New Roman" w:cs="Times New Roman"/>
          <w:sz w:val="24"/>
          <w:szCs w:val="24"/>
        </w:rPr>
        <w:t>de</w:t>
      </w:r>
      <w:r w:rsidR="00B327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2789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B32789">
        <w:rPr>
          <w:rFonts w:ascii="Times New Roman" w:hAnsi="Times New Roman" w:cs="Times New Roman"/>
          <w:b/>
          <w:bCs/>
          <w:sz w:val="24"/>
          <w:szCs w:val="24"/>
        </w:rPr>
        <w:t>dia 18 de dezembro de 2017,</w:t>
      </w:r>
      <w:r w:rsidR="00B327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87BE3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2E73"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AV. SENADOR CANEDO S/N CONJ. VERA CRUZ  I</w:t>
      </w:r>
      <w:r w:rsidR="00702E73"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="00702E73"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10A20" w:rsidRDefault="00C10A2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10A20" w:rsidRPr="002142BC" w:rsidRDefault="00C10A2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C10A20" w:rsidRPr="003F13EE" w:rsidRDefault="00C10A2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C10A20" w:rsidRPr="0081507D" w:rsidRDefault="00C10A2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 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B10A52" w:rsidRPr="00711AB3" w:rsidTr="00815624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10A52" w:rsidRPr="002142BC" w:rsidRDefault="00B10A52" w:rsidP="0081562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lastRenderedPageBreak/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10A52" w:rsidRPr="002142BC" w:rsidRDefault="00B10A52" w:rsidP="0081562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10A52" w:rsidRPr="002142BC" w:rsidRDefault="00B10A52" w:rsidP="0081562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10A52" w:rsidRPr="002142BC" w:rsidRDefault="00B10A52" w:rsidP="0081562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B10A52" w:rsidRPr="002142BC" w:rsidRDefault="00B10A52" w:rsidP="0081562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10A52" w:rsidRPr="002142BC" w:rsidRDefault="00B10A52" w:rsidP="0081562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B10A52" w:rsidRPr="00711AB3" w:rsidTr="00815624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10A52" w:rsidRPr="002142BC" w:rsidRDefault="00B10A52" w:rsidP="0081562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10A52" w:rsidRPr="002142BC" w:rsidRDefault="00B10A52" w:rsidP="0081562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10A52" w:rsidRPr="002142BC" w:rsidRDefault="00B10A52" w:rsidP="0081562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10A52" w:rsidRPr="002142BC" w:rsidRDefault="00B10A52" w:rsidP="0081562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10A52" w:rsidRPr="002142BC" w:rsidRDefault="00B10A52" w:rsidP="0081562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10A52" w:rsidRPr="002142BC" w:rsidRDefault="00B10A52" w:rsidP="0081562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B10A52" w:rsidRPr="00711AB3" w:rsidTr="0081562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10A52" w:rsidRPr="002142BC" w:rsidRDefault="00B10A52" w:rsidP="0081562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A52" w:rsidRPr="00726245" w:rsidRDefault="00B10A52" w:rsidP="008156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A52" w:rsidRPr="00726245" w:rsidRDefault="00B10A52" w:rsidP="008156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A52" w:rsidRPr="00726245" w:rsidRDefault="00B10A52" w:rsidP="008156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10A52" w:rsidRPr="00726245" w:rsidRDefault="00B10A52" w:rsidP="008156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R$ 2,89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10A52" w:rsidRPr="00726245" w:rsidRDefault="00B10A52" w:rsidP="008156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R$ 809,20</w:t>
            </w:r>
          </w:p>
        </w:tc>
      </w:tr>
      <w:tr w:rsidR="00B10A52" w:rsidRPr="00711AB3" w:rsidTr="0081562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10A52" w:rsidRPr="002142BC" w:rsidRDefault="00B10A52" w:rsidP="0081562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A52" w:rsidRPr="00726245" w:rsidRDefault="00B10A52" w:rsidP="008156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ABÓBORA MADURA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A52" w:rsidRPr="00726245" w:rsidRDefault="00B10A52" w:rsidP="008156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A52" w:rsidRPr="00726245" w:rsidRDefault="00B10A52" w:rsidP="008156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10A52" w:rsidRPr="00726245" w:rsidRDefault="00B10A52" w:rsidP="008156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R$ 2,39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10A52" w:rsidRPr="00726245" w:rsidRDefault="00B10A52" w:rsidP="008156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R$ 191,20</w:t>
            </w:r>
          </w:p>
        </w:tc>
      </w:tr>
      <w:tr w:rsidR="00B10A52" w:rsidRPr="00711AB3" w:rsidTr="0081562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A52" w:rsidRPr="002142BC" w:rsidRDefault="00B10A52" w:rsidP="0081562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A52" w:rsidRPr="00726245" w:rsidRDefault="00B10A52" w:rsidP="008156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ABOBRINHA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A52" w:rsidRPr="00726245" w:rsidRDefault="00B10A52" w:rsidP="008156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A52" w:rsidRPr="00726245" w:rsidRDefault="00B10A52" w:rsidP="008156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10A52" w:rsidRPr="00726245" w:rsidRDefault="00B10A52" w:rsidP="008156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R$ 2,59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10A52" w:rsidRPr="00726245" w:rsidRDefault="00B10A52" w:rsidP="008156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R$ 129,50</w:t>
            </w:r>
          </w:p>
        </w:tc>
      </w:tr>
      <w:tr w:rsidR="00B10A52" w:rsidRPr="00711AB3" w:rsidTr="0081562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A52" w:rsidRPr="002142BC" w:rsidRDefault="00B10A52" w:rsidP="0081562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A52" w:rsidRPr="00726245" w:rsidRDefault="00B10A52" w:rsidP="008156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A52" w:rsidRPr="00726245" w:rsidRDefault="00B10A52" w:rsidP="008156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A52" w:rsidRPr="00726245" w:rsidRDefault="00B10A52" w:rsidP="008156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10A52" w:rsidRPr="00726245" w:rsidRDefault="00B10A52" w:rsidP="008156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R$ 15,99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10A52" w:rsidRPr="00726245" w:rsidRDefault="00B10A52" w:rsidP="008156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R$ 639,60</w:t>
            </w:r>
          </w:p>
        </w:tc>
      </w:tr>
      <w:tr w:rsidR="00B10A52" w:rsidRPr="00711AB3" w:rsidTr="0081562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A52" w:rsidRPr="002142BC" w:rsidRDefault="00B10A52" w:rsidP="0081562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A52" w:rsidRPr="00726245" w:rsidRDefault="00B10A52" w:rsidP="008156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A52" w:rsidRPr="00726245" w:rsidRDefault="00B10A52" w:rsidP="008156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A52" w:rsidRPr="00726245" w:rsidRDefault="00B10A52" w:rsidP="008156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10A52" w:rsidRPr="00726245" w:rsidRDefault="00B10A52" w:rsidP="008156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R$ 3,14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10A52" w:rsidRPr="00726245" w:rsidRDefault="00B10A52" w:rsidP="008156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R$ 1.193,20</w:t>
            </w:r>
          </w:p>
        </w:tc>
      </w:tr>
      <w:tr w:rsidR="00B10A52" w:rsidRPr="00711AB3" w:rsidTr="0081562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A52" w:rsidRPr="002142BC" w:rsidRDefault="00B10A52" w:rsidP="0081562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A52" w:rsidRPr="00726245" w:rsidRDefault="00B10A52" w:rsidP="008156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A52" w:rsidRPr="00726245" w:rsidRDefault="00B10A52" w:rsidP="008156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A52" w:rsidRPr="00726245" w:rsidRDefault="00B10A52" w:rsidP="008156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10A52" w:rsidRPr="00726245" w:rsidRDefault="00B10A52" w:rsidP="008156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10A52" w:rsidRPr="00726245" w:rsidRDefault="00B10A52" w:rsidP="008156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R$ 39,80</w:t>
            </w:r>
          </w:p>
        </w:tc>
      </w:tr>
      <w:tr w:rsidR="00B10A52" w:rsidRPr="00711AB3" w:rsidTr="0081562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A52" w:rsidRPr="002142BC" w:rsidRDefault="00B10A52" w:rsidP="0081562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A52" w:rsidRPr="00726245" w:rsidRDefault="00B10A52" w:rsidP="008156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A52" w:rsidRPr="00726245" w:rsidRDefault="00B10A52" w:rsidP="008156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A52" w:rsidRPr="00726245" w:rsidRDefault="00B10A52" w:rsidP="008156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10A52" w:rsidRPr="00726245" w:rsidRDefault="00B10A52" w:rsidP="008156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R$ 2,72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10A52" w:rsidRPr="00726245" w:rsidRDefault="00B10A52" w:rsidP="008156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R$ 136,00</w:t>
            </w:r>
          </w:p>
        </w:tc>
      </w:tr>
      <w:tr w:rsidR="00B10A52" w:rsidRPr="00711AB3" w:rsidTr="0081562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A52" w:rsidRPr="002142BC" w:rsidRDefault="00B10A52" w:rsidP="0081562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A52" w:rsidRPr="00726245" w:rsidRDefault="00B10A52" w:rsidP="008156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A52" w:rsidRPr="00726245" w:rsidRDefault="00B10A52" w:rsidP="008156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A52" w:rsidRPr="00726245" w:rsidRDefault="00B10A52" w:rsidP="008156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10A52" w:rsidRPr="00726245" w:rsidRDefault="00B10A52" w:rsidP="008156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R$ 6,15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10A52" w:rsidRPr="00726245" w:rsidRDefault="00B10A52" w:rsidP="008156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R$ 430,50</w:t>
            </w:r>
          </w:p>
        </w:tc>
      </w:tr>
      <w:tr w:rsidR="00B10A52" w:rsidRPr="00711AB3" w:rsidTr="0081562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A52" w:rsidRPr="002142BC" w:rsidRDefault="00B10A52" w:rsidP="0081562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A52" w:rsidRPr="00726245" w:rsidRDefault="00B10A52" w:rsidP="008156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IOGURTE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A52" w:rsidRPr="00726245" w:rsidRDefault="00B10A52" w:rsidP="008156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A52" w:rsidRPr="00726245" w:rsidRDefault="00B10A52" w:rsidP="008156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10A52" w:rsidRPr="00726245" w:rsidRDefault="00B10A52" w:rsidP="008156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R$ 5,56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10A52" w:rsidRPr="00726245" w:rsidRDefault="00B10A52" w:rsidP="008156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R$ 778,40</w:t>
            </w:r>
          </w:p>
        </w:tc>
      </w:tr>
      <w:tr w:rsidR="00B10A52" w:rsidRPr="00711AB3" w:rsidTr="0081562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A52" w:rsidRPr="002142BC" w:rsidRDefault="00B10A52" w:rsidP="0081562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A52" w:rsidRPr="00726245" w:rsidRDefault="00B10A52" w:rsidP="008156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A52" w:rsidRPr="00726245" w:rsidRDefault="00B10A52" w:rsidP="008156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A52" w:rsidRPr="00726245" w:rsidRDefault="00B10A52" w:rsidP="008156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10A52" w:rsidRPr="00726245" w:rsidRDefault="00B10A52" w:rsidP="008156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R$ 2,26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10A52" w:rsidRPr="00726245" w:rsidRDefault="00B10A52" w:rsidP="008156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R$ 1.356,00</w:t>
            </w:r>
          </w:p>
        </w:tc>
      </w:tr>
      <w:tr w:rsidR="00B10A52" w:rsidRPr="00711AB3" w:rsidTr="0081562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A52" w:rsidRPr="002142BC" w:rsidRDefault="00B10A52" w:rsidP="0081562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A52" w:rsidRPr="00726245" w:rsidRDefault="00B10A52" w:rsidP="008156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LEITE PASTEURIZADO TIPO C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A52" w:rsidRPr="00726245" w:rsidRDefault="00B10A52" w:rsidP="008156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A52" w:rsidRPr="00726245" w:rsidRDefault="00B10A52" w:rsidP="008156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10A52" w:rsidRPr="00726245" w:rsidRDefault="00B10A52" w:rsidP="008156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R$ 3,22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10A52" w:rsidRPr="00726245" w:rsidRDefault="00B10A52" w:rsidP="008156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R$ 3.220,00</w:t>
            </w:r>
          </w:p>
        </w:tc>
      </w:tr>
      <w:tr w:rsidR="00B10A52" w:rsidRPr="00711AB3" w:rsidTr="0081562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A52" w:rsidRPr="002142BC" w:rsidRDefault="00B10A52" w:rsidP="0081562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A52" w:rsidRPr="00726245" w:rsidRDefault="00B10A52" w:rsidP="008156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MAMÃO FORMOSA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A52" w:rsidRPr="00726245" w:rsidRDefault="00B10A52" w:rsidP="008156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A52" w:rsidRPr="00726245" w:rsidRDefault="00B10A52" w:rsidP="008156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10A52" w:rsidRPr="00726245" w:rsidRDefault="00B10A52" w:rsidP="008156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R$ 2,82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10A52" w:rsidRPr="00726245" w:rsidRDefault="00B10A52" w:rsidP="008156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R$ 846,00</w:t>
            </w:r>
          </w:p>
        </w:tc>
      </w:tr>
      <w:tr w:rsidR="00B10A52" w:rsidRPr="00711AB3" w:rsidTr="0081562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A52" w:rsidRDefault="00B10A52" w:rsidP="0081562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A52" w:rsidRPr="00726245" w:rsidRDefault="00B10A52" w:rsidP="008156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A52" w:rsidRPr="00726245" w:rsidRDefault="00B10A52" w:rsidP="008156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A52" w:rsidRPr="00726245" w:rsidRDefault="00B10A52" w:rsidP="008156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10A52" w:rsidRPr="00726245" w:rsidRDefault="00B10A52" w:rsidP="008156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R$ 3,49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10A52" w:rsidRPr="00726245" w:rsidRDefault="00B10A52" w:rsidP="008156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R$ 628,20</w:t>
            </w:r>
          </w:p>
        </w:tc>
      </w:tr>
      <w:tr w:rsidR="00B10A52" w:rsidRPr="00711AB3" w:rsidTr="0081562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A52" w:rsidRDefault="00B10A52" w:rsidP="0081562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A52" w:rsidRPr="00726245" w:rsidRDefault="00B10A52" w:rsidP="008156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POLPA DE FRUTAS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A52" w:rsidRPr="00726245" w:rsidRDefault="00B10A52" w:rsidP="008156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A52" w:rsidRPr="00726245" w:rsidRDefault="00B10A52" w:rsidP="008156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10A52" w:rsidRPr="00726245" w:rsidRDefault="00B10A52" w:rsidP="008156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R$ 14,33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10A52" w:rsidRPr="00726245" w:rsidRDefault="00B10A52" w:rsidP="008156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R$ 1.146,40</w:t>
            </w:r>
          </w:p>
        </w:tc>
      </w:tr>
      <w:tr w:rsidR="00B10A52" w:rsidRPr="00711AB3" w:rsidTr="00815624">
        <w:trPr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A52" w:rsidRPr="00726245" w:rsidRDefault="00B10A52" w:rsidP="008156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TOTAL GERAL =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=SUM(ABOVE) \# "0,00" 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11.544,00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</w:p>
        </w:tc>
      </w:tr>
    </w:tbl>
    <w:p w:rsidR="00C10A20" w:rsidRDefault="00C10A20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C10A20" w:rsidRPr="002142BC" w:rsidRDefault="00C10A20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Não podendo exceder o valor publicado. </w:t>
      </w:r>
    </w:p>
    <w:p w:rsidR="00C10A20" w:rsidRPr="002142BC" w:rsidRDefault="00C10A20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10A20" w:rsidRPr="002142BC" w:rsidRDefault="00C10A2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C10A20" w:rsidRDefault="00C10A2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C10A20" w:rsidRPr="002142BC" w:rsidRDefault="00C10A2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10A20" w:rsidRPr="002142BC" w:rsidRDefault="00C10A2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C10A20" w:rsidRDefault="00C10A2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C10A20" w:rsidRPr="002142BC" w:rsidRDefault="00C10A2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10A20" w:rsidRPr="002142BC" w:rsidRDefault="00C10A2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C10A20" w:rsidRPr="002142BC" w:rsidRDefault="00C10A2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C10A20" w:rsidRPr="002142BC" w:rsidRDefault="00C10A2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C10A20" w:rsidRPr="002142BC" w:rsidRDefault="00C10A2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C10A20" w:rsidRPr="00A23C18" w:rsidRDefault="00C10A2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C10A20" w:rsidRDefault="00C10A20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C10A20" w:rsidRDefault="00C10A20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10A20" w:rsidRPr="002142BC" w:rsidRDefault="00C10A2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C10A20" w:rsidRPr="002142BC" w:rsidRDefault="00C10A2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C10A20" w:rsidRPr="002142BC" w:rsidRDefault="00C10A2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C10A20" w:rsidRPr="002142BC" w:rsidRDefault="00C10A2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C10A20" w:rsidRDefault="00C10A20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C10A20" w:rsidRDefault="00C10A20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C10A20" w:rsidRDefault="00C10A20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10A20" w:rsidRPr="002142BC" w:rsidRDefault="00C10A2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C10A20" w:rsidRPr="002142BC" w:rsidRDefault="00C10A2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C10A20" w:rsidRPr="002142BC" w:rsidRDefault="00C10A2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C10A20" w:rsidRPr="002142BC" w:rsidRDefault="00C10A2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C10A20" w:rsidRPr="002142BC" w:rsidRDefault="00C10A20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C10A20" w:rsidRPr="002142BC" w:rsidRDefault="00C10A20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C10A20" w:rsidRPr="002142BC" w:rsidRDefault="00C10A20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C10A20" w:rsidRPr="00D35EFE" w:rsidRDefault="00C10A20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C10A20" w:rsidRDefault="00C10A20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C10A20" w:rsidRDefault="00C10A20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C10A20" w:rsidRPr="002D3F7C" w:rsidRDefault="00C10A20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lastRenderedPageBreak/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C10A20" w:rsidRPr="002142BC" w:rsidRDefault="00C10A2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C10A20" w:rsidRPr="002142BC" w:rsidRDefault="00C10A2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C10A20" w:rsidRPr="00C661CC" w:rsidRDefault="00C10A2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C10A20" w:rsidRPr="002142BC" w:rsidRDefault="00C10A2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C10A20" w:rsidRPr="002142BC" w:rsidRDefault="00C10A2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C10A20" w:rsidRDefault="00C10A20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C10A20" w:rsidRDefault="00C10A20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B10A52" w:rsidRDefault="00B10A52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B10A52" w:rsidRPr="002142BC" w:rsidRDefault="00B10A52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C10A20" w:rsidRPr="002142BC" w:rsidRDefault="00C10A2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6. CRITÉRIOS DE SELEÇÃO DOS BENEFICIÁRIOS</w:t>
      </w:r>
    </w:p>
    <w:p w:rsidR="00C10A20" w:rsidRPr="002142BC" w:rsidRDefault="00C10A2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C10A20" w:rsidRPr="000360DE" w:rsidRDefault="00C10A2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C10A20" w:rsidRPr="002142BC" w:rsidRDefault="00C10A2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C10A20" w:rsidRPr="0025098A" w:rsidRDefault="00C10A20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C10A20" w:rsidRPr="002142BC" w:rsidRDefault="00C10A20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C10A20" w:rsidRPr="002142BC" w:rsidRDefault="00C10A2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C10A20" w:rsidRPr="002142BC" w:rsidRDefault="00C10A2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C10A20" w:rsidRPr="002142BC" w:rsidRDefault="00C10A2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C10A20" w:rsidRPr="002142BC" w:rsidRDefault="00C10A2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C10A20" w:rsidRPr="00212348" w:rsidRDefault="00C10A2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C10A20" w:rsidRPr="00DA7F8A" w:rsidRDefault="00C10A20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C10A20" w:rsidRPr="00DA7F8A" w:rsidRDefault="00C10A20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 xml:space="preserve"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</w:t>
      </w:r>
      <w:r w:rsidRPr="00DA7F8A">
        <w:rPr>
          <w:rFonts w:ascii="Times New Roman" w:hAnsi="Times New Roman" w:cs="Times New Roman"/>
          <w:sz w:val="24"/>
          <w:szCs w:val="24"/>
        </w:rPr>
        <w:lastRenderedPageBreak/>
        <w:t>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C10A20" w:rsidRPr="00DA7F8A" w:rsidRDefault="00C10A20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C10A20" w:rsidRDefault="00C10A20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C10A20" w:rsidRPr="002142BC" w:rsidRDefault="00C10A20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C10A20" w:rsidRPr="002142BC" w:rsidRDefault="00C10A20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C10A20" w:rsidRPr="002142BC" w:rsidRDefault="00C10A20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C10A20" w:rsidRPr="00787BE3" w:rsidRDefault="00C10A2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787BE3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C10A20" w:rsidRPr="00787BE3" w:rsidRDefault="00C10A2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787BE3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C10A20" w:rsidRPr="00787BE3" w:rsidRDefault="00C10A2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87BE3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C10A20" w:rsidRPr="00787BE3" w:rsidRDefault="00C10A20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787BE3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C10A20" w:rsidRPr="00787BE3" w:rsidRDefault="00C10A20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C10A20" w:rsidRPr="00787BE3" w:rsidRDefault="00C10A2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787BE3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C10A20" w:rsidRPr="00787BE3" w:rsidRDefault="00C10A2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787BE3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C10A20" w:rsidRPr="00787BE3" w:rsidRDefault="00C10A20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87BE3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C10A20" w:rsidRPr="002142BC" w:rsidRDefault="00C10A2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C10A20" w:rsidRPr="002142BC" w:rsidRDefault="00C10A20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10A20" w:rsidRPr="002142BC" w:rsidRDefault="00C10A20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C10A20" w:rsidRDefault="00C10A20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C10A20" w:rsidRPr="00A94824" w:rsidRDefault="00C10A20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10A20" w:rsidRPr="0067742C" w:rsidRDefault="00C10A20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C10A20" w:rsidRDefault="00C10A20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702E73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</w:t>
      </w:r>
      <w:r w:rsidR="00702E73"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SENADOR TEOTÔNIO VILELA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702E73"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AV. SENADOR CANEDO S/N CONJ. VERA CRUZ  I</w:t>
      </w:r>
      <w:r w:rsidR="00702E73" w:rsidRPr="0067742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município de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C10A20" w:rsidRPr="00A94824" w:rsidRDefault="00C10A20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10A20" w:rsidRPr="0067742C" w:rsidRDefault="00C10A20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C10A20" w:rsidRDefault="00C10A20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702E73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</w:t>
      </w:r>
      <w:r w:rsidR="00702E73"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SENADOR TEOTÔNIO VILELA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702E73"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AV. SENADOR CANEDO S/N CONJ. VERA CRUZ  I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C10A20" w:rsidRDefault="00C10A20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10A20" w:rsidRDefault="00C10A20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10A20" w:rsidRPr="002142BC" w:rsidRDefault="00C10A2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C10A20" w:rsidRDefault="00C10A20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C10A20" w:rsidRDefault="00C10A20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10A20" w:rsidRPr="0081507D" w:rsidRDefault="00C10A20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C10A20" w:rsidRPr="002142BC" w:rsidRDefault="00C10A20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C10A20" w:rsidRPr="002142BC" w:rsidRDefault="00C10A2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C10A20" w:rsidRPr="002142BC" w:rsidRDefault="00C10A2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C10A20" w:rsidRPr="00202E28" w:rsidRDefault="00C10A20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C10A20" w:rsidRDefault="00C10A20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C10A20" w:rsidRDefault="00C10A20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C10A20" w:rsidRPr="002142BC" w:rsidRDefault="00C10A2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C10A20" w:rsidRDefault="00C10A2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C10A20" w:rsidRPr="002C2B84" w:rsidRDefault="00C10A2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C10A20" w:rsidRPr="002C2B84" w:rsidRDefault="00C10A20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C10A20" w:rsidRPr="002C2B84" w:rsidRDefault="00C10A20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C10A20" w:rsidRPr="002C2B84" w:rsidRDefault="00C10A20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C10A20" w:rsidRPr="002142BC" w:rsidRDefault="00C10A2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C10A20" w:rsidRPr="002142BC" w:rsidRDefault="00C10A20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C10A20" w:rsidRPr="00F67F20" w:rsidRDefault="00C10A20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C10A20" w:rsidRPr="002142BC" w:rsidRDefault="00C10A20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C10A20" w:rsidRDefault="00C10A20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 xml:space="preserve">conforme artigo 32 da Lei Federal nº </w:t>
      </w:r>
      <w:r w:rsidRPr="00E66FE9">
        <w:rPr>
          <w:rFonts w:ascii="Times New Roman" w:hAnsi="Times New Roman" w:cs="Times New Roman"/>
          <w:color w:val="auto"/>
        </w:rPr>
        <w:lastRenderedPageBreak/>
        <w:t>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C10A20" w:rsidRPr="005B7D74" w:rsidRDefault="00C10A20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C10A20" w:rsidRPr="00787BE3" w:rsidRDefault="00C10A20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7BE3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FF5086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GOIÂNIA</w:t>
      </w:r>
      <w:r w:rsidRPr="00787BE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787B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B327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24 </w:t>
      </w:r>
      <w:r w:rsidRPr="00787B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B32789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787B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C10A20" w:rsidRPr="00787BE3" w:rsidRDefault="00C10A20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10A20" w:rsidRPr="00787BE3" w:rsidRDefault="00C10A2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F5086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MARIA VALDITE MOREIRA DA SILVA</w:t>
      </w:r>
    </w:p>
    <w:p w:rsidR="00C10A20" w:rsidRPr="00787BE3" w:rsidRDefault="00C10A2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7BE3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C10A20" w:rsidRPr="00787BE3" w:rsidRDefault="00C10A2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2E73" w:rsidRDefault="00702E7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ESCOLA ESTADUAL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SENADOR TEOTÔNIO VILELA</w:t>
      </w:r>
      <w:r w:rsidRPr="00787B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C10A20" w:rsidRDefault="00C10A2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C10A20" w:rsidSect="00C10A20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787BE3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C10A20" w:rsidRPr="00787BE3" w:rsidRDefault="00C10A2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C10A20" w:rsidRPr="00787BE3" w:rsidSect="00C10A20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A20" w:rsidRDefault="00C10A20" w:rsidP="004C0DC1">
      <w:pPr>
        <w:spacing w:after="0" w:line="240" w:lineRule="auto"/>
      </w:pPr>
      <w:r>
        <w:separator/>
      </w:r>
    </w:p>
  </w:endnote>
  <w:endnote w:type="continuationSeparator" w:id="0">
    <w:p w:rsidR="00C10A20" w:rsidRDefault="00C10A20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A20" w:rsidRDefault="00C10A2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A20" w:rsidRDefault="00C10A20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C10A20" w:rsidRPr="009A613B" w:rsidRDefault="00C10A20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C10A20" w:rsidRPr="004667FA" w:rsidRDefault="00C10A20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C10A20" w:rsidRDefault="00C10A20" w:rsidP="00882B6E">
    <w:pPr>
      <w:pStyle w:val="Rodap"/>
    </w:pPr>
  </w:p>
  <w:p w:rsidR="00C10A20" w:rsidRPr="00283531" w:rsidRDefault="00C10A20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A20" w:rsidRDefault="00C10A20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F1B" w:rsidRDefault="005E0F1B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F1B" w:rsidRDefault="005E0F1B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5E0F1B" w:rsidRPr="009A613B" w:rsidRDefault="005E0F1B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5E0F1B" w:rsidRPr="004667FA" w:rsidRDefault="005E0F1B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5E0F1B" w:rsidRDefault="005E0F1B" w:rsidP="00882B6E">
    <w:pPr>
      <w:pStyle w:val="Rodap"/>
    </w:pPr>
  </w:p>
  <w:p w:rsidR="005E0F1B" w:rsidRPr="00283531" w:rsidRDefault="005E0F1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F1B" w:rsidRDefault="005E0F1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A20" w:rsidRDefault="00C10A20" w:rsidP="004C0DC1">
      <w:pPr>
        <w:spacing w:after="0" w:line="240" w:lineRule="auto"/>
      </w:pPr>
      <w:r>
        <w:separator/>
      </w:r>
    </w:p>
  </w:footnote>
  <w:footnote w:type="continuationSeparator" w:id="0">
    <w:p w:rsidR="00C10A20" w:rsidRDefault="00C10A20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A20" w:rsidRDefault="00C10A2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A20" w:rsidRDefault="00C10A20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A20" w:rsidRDefault="00C10A20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F1B" w:rsidRDefault="005E0F1B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F1B" w:rsidRDefault="005E0F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F1B" w:rsidRDefault="005E0F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3F7C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65076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E0F1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2E73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87BE3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0A52"/>
    <w:rsid w:val="00B133AF"/>
    <w:rsid w:val="00B258CA"/>
    <w:rsid w:val="00B2652C"/>
    <w:rsid w:val="00B30B0D"/>
    <w:rsid w:val="00B30B26"/>
    <w:rsid w:val="00B32789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0A20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36DF8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92277C-E9A0-4283-9B1F-721473221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2607</Words>
  <Characters>14083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4</cp:revision>
  <cp:lastPrinted>2016-05-12T13:00:00Z</cp:lastPrinted>
  <dcterms:created xsi:type="dcterms:W3CDTF">2017-10-31T12:56:00Z</dcterms:created>
  <dcterms:modified xsi:type="dcterms:W3CDTF">2017-11-23T12:20:00Z</dcterms:modified>
</cp:coreProperties>
</file>