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9F2" w:rsidRPr="00477577" w:rsidRDefault="00D379F2" w:rsidP="008615D7">
      <w:pPr>
        <w:spacing w:after="150" w:line="240" w:lineRule="auto"/>
        <w:jc w:val="center"/>
        <w:rPr>
          <w:rFonts w:ascii="Arial" w:eastAsia="Times New Roman" w:hAnsi="Arial" w:cs="Arial"/>
          <w:b/>
          <w:color w:val="000000"/>
          <w:u w:val="single"/>
          <w:lang w:eastAsia="pt-BR"/>
        </w:rPr>
      </w:pPr>
    </w:p>
    <w:p w:rsidR="00D379F2" w:rsidRPr="00477577" w:rsidRDefault="00D379F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379F2" w:rsidRPr="00FA5025" w:rsidRDefault="00D379F2" w:rsidP="008615D7">
      <w:pPr>
        <w:spacing w:after="150" w:line="240" w:lineRule="auto"/>
        <w:jc w:val="both"/>
        <w:rPr>
          <w:rFonts w:ascii="Arial" w:eastAsia="Times New Roman" w:hAnsi="Arial" w:cs="Arial"/>
          <w:color w:val="000000"/>
          <w:sz w:val="20"/>
          <w:szCs w:val="20"/>
          <w:lang w:eastAsia="pt-BR"/>
        </w:rPr>
      </w:pPr>
    </w:p>
    <w:p w:rsidR="00D379F2" w:rsidRPr="00FA5025" w:rsidRDefault="00D379F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379F2" w:rsidRPr="00FA5025" w:rsidRDefault="00D379F2" w:rsidP="008918E4">
      <w:pPr>
        <w:autoSpaceDE w:val="0"/>
        <w:autoSpaceDN w:val="0"/>
        <w:adjustRightInd w:val="0"/>
        <w:spacing w:after="0" w:line="240" w:lineRule="auto"/>
        <w:rPr>
          <w:rFonts w:ascii="Arial" w:hAnsi="Arial" w:cs="Arial"/>
          <w:b/>
          <w:bCs/>
          <w:color w:val="000000" w:themeColor="text1"/>
          <w:sz w:val="20"/>
          <w:szCs w:val="20"/>
        </w:rPr>
      </w:pPr>
    </w:p>
    <w:p w:rsidR="00D379F2" w:rsidRPr="0057130A" w:rsidRDefault="00D379F2"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NHANHÁ DO COUTO</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673201000150</w:t>
      </w:r>
      <w:r w:rsidRPr="0057130A">
        <w:rPr>
          <w:rFonts w:ascii="Arial" w:hAnsi="Arial" w:cs="Arial"/>
          <w:b/>
          <w:bCs/>
          <w:sz w:val="20"/>
          <w:szCs w:val="20"/>
        </w:rPr>
        <w:t xml:space="preserve">, </w:t>
      </w:r>
      <w:r w:rsidRPr="0057130A">
        <w:rPr>
          <w:rFonts w:ascii="Arial" w:hAnsi="Arial" w:cs="Arial"/>
          <w:sz w:val="20"/>
          <w:szCs w:val="20"/>
        </w:rPr>
        <w:t>pessoa jurídica de direito público interno, da</w:t>
      </w:r>
      <w:r w:rsidRPr="0057130A">
        <w:rPr>
          <w:rFonts w:ascii="Arial" w:hAnsi="Arial" w:cs="Arial"/>
          <w:b/>
          <w:bCs/>
          <w:sz w:val="20"/>
          <w:szCs w:val="20"/>
        </w:rPr>
        <w:t xml:space="preserve"> </w:t>
      </w:r>
      <w:r w:rsidRPr="00C83E7E">
        <w:rPr>
          <w:rFonts w:ascii="Arial" w:hAnsi="Arial" w:cs="Arial"/>
          <w:b/>
          <w:bCs/>
          <w:noProof/>
          <w:sz w:val="20"/>
          <w:szCs w:val="20"/>
        </w:rPr>
        <w:t>ESCOLA ESTADUAL NHANHÁ DO COUTO</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CILMA MARIA DOS SANTOS</w:t>
      </w:r>
      <w:r w:rsidRPr="0057130A">
        <w:rPr>
          <w:rFonts w:ascii="Arial" w:hAnsi="Arial" w:cs="Arial"/>
          <w:sz w:val="20"/>
          <w:szCs w:val="20"/>
        </w:rPr>
        <w:t xml:space="preserve">, inscrito (a) no CPF nº </w:t>
      </w:r>
      <w:r w:rsidRPr="00C83E7E">
        <w:rPr>
          <w:rFonts w:ascii="Arial" w:hAnsi="Arial" w:cs="Arial"/>
          <w:b/>
          <w:noProof/>
          <w:sz w:val="20"/>
          <w:szCs w:val="20"/>
        </w:rPr>
        <w:t>37768832191</w:t>
      </w:r>
      <w:r w:rsidRPr="0057130A">
        <w:rPr>
          <w:rFonts w:ascii="Arial" w:hAnsi="Arial" w:cs="Arial"/>
          <w:sz w:val="20"/>
          <w:szCs w:val="20"/>
        </w:rPr>
        <w:t xml:space="preserve">, Carteira de Identidade nº </w:t>
      </w:r>
      <w:r w:rsidRPr="00C83E7E">
        <w:rPr>
          <w:rFonts w:ascii="Arial" w:hAnsi="Arial" w:cs="Arial"/>
          <w:b/>
          <w:noProof/>
          <w:sz w:val="20"/>
          <w:szCs w:val="20"/>
        </w:rPr>
        <w:t>18478787SSPGO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361BBA">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24 DE OUTUBRO S/N, SETOR DOS FUNCIONÁRIOS</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D379F2" w:rsidRPr="00FA5025" w:rsidRDefault="00D379F2" w:rsidP="002D6245">
      <w:pPr>
        <w:autoSpaceDE w:val="0"/>
        <w:autoSpaceDN w:val="0"/>
        <w:adjustRightInd w:val="0"/>
        <w:spacing w:after="0" w:line="360" w:lineRule="auto"/>
        <w:jc w:val="both"/>
        <w:rPr>
          <w:rFonts w:ascii="Arial" w:hAnsi="Arial" w:cs="Arial"/>
          <w:b/>
          <w:bCs/>
          <w:color w:val="FF0000"/>
          <w:sz w:val="20"/>
          <w:szCs w:val="20"/>
        </w:rPr>
      </w:pPr>
    </w:p>
    <w:p w:rsidR="00D379F2" w:rsidRPr="00FA5025" w:rsidRDefault="00D379F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379F2" w:rsidRPr="00FA5025" w:rsidRDefault="00D379F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379F2" w:rsidRPr="00FA5025" w:rsidRDefault="00D379F2" w:rsidP="00450B5E">
      <w:pPr>
        <w:spacing w:after="150" w:line="360" w:lineRule="auto"/>
        <w:jc w:val="both"/>
        <w:rPr>
          <w:rFonts w:ascii="Arial" w:eastAsia="Times New Roman" w:hAnsi="Arial" w:cs="Arial"/>
          <w:color w:val="000000"/>
          <w:sz w:val="20"/>
          <w:szCs w:val="20"/>
          <w:lang w:eastAsia="pt-BR"/>
        </w:rPr>
      </w:pPr>
    </w:p>
    <w:p w:rsidR="00D379F2" w:rsidRPr="00FA5025" w:rsidRDefault="00D379F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231"/>
        <w:gridCol w:w="1025"/>
        <w:gridCol w:w="1657"/>
        <w:gridCol w:w="1327"/>
        <w:gridCol w:w="45"/>
        <w:gridCol w:w="2081"/>
      </w:tblGrid>
      <w:tr w:rsidR="00E325EA" w:rsidRPr="00711AB3" w:rsidTr="005D2CA2">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25EA" w:rsidRPr="002142BC" w:rsidRDefault="00E325EA" w:rsidP="005D2CA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6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25EA" w:rsidRPr="002142BC" w:rsidRDefault="00E325EA" w:rsidP="005D2CA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5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25EA" w:rsidRPr="002142BC" w:rsidRDefault="00E325EA" w:rsidP="005D2CA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25EA" w:rsidRPr="002142BC" w:rsidRDefault="00E325EA" w:rsidP="005D2CA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E325EA" w:rsidRPr="002142BC" w:rsidRDefault="00E325EA" w:rsidP="005D2CA2">
            <w:pPr>
              <w:spacing w:after="0" w:line="360" w:lineRule="auto"/>
              <w:jc w:val="center"/>
              <w:rPr>
                <w:rFonts w:ascii="Times New Roman" w:eastAsia="Times New Roman" w:hAnsi="Times New Roman"/>
                <w:color w:val="FFFFFF"/>
                <w:sz w:val="24"/>
                <w:szCs w:val="24"/>
                <w:lang w:eastAsia="pt-BR"/>
              </w:rPr>
            </w:pPr>
          </w:p>
        </w:tc>
        <w:tc>
          <w:tcPr>
            <w:tcW w:w="1759"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E325EA" w:rsidRPr="002142BC" w:rsidRDefault="00E325EA" w:rsidP="005D2CA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E325EA" w:rsidRPr="00711AB3" w:rsidTr="005D2CA2">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25EA" w:rsidRPr="002142BC" w:rsidRDefault="00E325EA" w:rsidP="005D2CA2">
            <w:pPr>
              <w:spacing w:after="0" w:line="360" w:lineRule="auto"/>
              <w:jc w:val="both"/>
              <w:rPr>
                <w:rFonts w:ascii="Times New Roman" w:eastAsia="Times New Roman" w:hAnsi="Times New Roman"/>
                <w:color w:val="FFFFFF"/>
                <w:sz w:val="24"/>
                <w:szCs w:val="24"/>
                <w:lang w:eastAsia="pt-BR"/>
              </w:rPr>
            </w:pPr>
          </w:p>
        </w:tc>
        <w:tc>
          <w:tcPr>
            <w:tcW w:w="16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25EA" w:rsidRPr="002142BC" w:rsidRDefault="00E325EA" w:rsidP="005D2CA2">
            <w:pPr>
              <w:spacing w:after="0" w:line="360" w:lineRule="auto"/>
              <w:jc w:val="both"/>
              <w:rPr>
                <w:rFonts w:ascii="Times New Roman" w:eastAsia="Times New Roman" w:hAnsi="Times New Roman"/>
                <w:color w:val="FFFFFF"/>
                <w:sz w:val="24"/>
                <w:szCs w:val="24"/>
                <w:lang w:eastAsia="pt-BR"/>
              </w:rPr>
            </w:pPr>
          </w:p>
        </w:tc>
        <w:tc>
          <w:tcPr>
            <w:tcW w:w="5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25EA" w:rsidRPr="002142BC" w:rsidRDefault="00E325EA" w:rsidP="005D2CA2">
            <w:pPr>
              <w:spacing w:after="0" w:line="360" w:lineRule="auto"/>
              <w:jc w:val="both"/>
              <w:rPr>
                <w:rFonts w:ascii="Times New Roman" w:eastAsia="Times New Roman" w:hAnsi="Times New Roman"/>
                <w:color w:val="FFFFFF"/>
                <w:sz w:val="24"/>
                <w:szCs w:val="24"/>
                <w:lang w:eastAsia="pt-BR"/>
              </w:rPr>
            </w:pPr>
          </w:p>
        </w:tc>
        <w:tc>
          <w:tcPr>
            <w:tcW w:w="8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25EA" w:rsidRPr="002142BC" w:rsidRDefault="00E325EA" w:rsidP="005D2CA2">
            <w:pPr>
              <w:spacing w:after="0" w:line="360" w:lineRule="auto"/>
              <w:jc w:val="center"/>
              <w:rPr>
                <w:rFonts w:ascii="Times New Roman" w:eastAsia="Times New Roman" w:hAnsi="Times New Roman"/>
                <w:color w:val="FFFFFF"/>
                <w:sz w:val="24"/>
                <w:szCs w:val="24"/>
                <w:lang w:eastAsia="pt-BR"/>
              </w:rPr>
            </w:pPr>
          </w:p>
        </w:tc>
        <w:tc>
          <w:tcPr>
            <w:tcW w:w="6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325EA" w:rsidRPr="002142BC" w:rsidRDefault="00E325EA" w:rsidP="005D2CA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6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25EA" w:rsidRPr="002142BC" w:rsidRDefault="00E325EA" w:rsidP="005D2CA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E325EA" w:rsidRPr="00711AB3"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5EA" w:rsidRPr="002142BC" w:rsidRDefault="00E325EA" w:rsidP="005D2CA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ABACATE</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10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R$ 3,73</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R$ 37,30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5EA" w:rsidRPr="002142BC" w:rsidRDefault="00E325EA" w:rsidP="005D2CA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ABACAXI</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80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R$ 3,50</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R$ 280,00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2142BC"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ABÓBORA CABUTIÁ</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50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R$ 2,37</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R$ 118,50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2142BC"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ABOBRINHA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70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R$ 3,02</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R$ 211,40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AÇAFRÃO</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7</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R$ 17,05</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R$ 119,35</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2142BC"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ALFACE</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10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R$ 6,62</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R$ 66,20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2142BC"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ALHO COM CASCA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40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R$ 13,52</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R$ 540,80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2142BC"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BANANA MARMELO</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40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R$ 3,47</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R$ 138,80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2142BC"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BANANA PRATA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350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R$ 3,15</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R$ 1.102,50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2142BC"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BANANA TERRA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40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R$ 4,35</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R$ 174,00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2142BC"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BATATA DOCE</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50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R$ 2,66</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R$ 133,00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2142BC"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BETERRABA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20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R$ 3,00</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R$ 60,00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2142BC"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BRÓCOLIS</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30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R$ 4,09</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R$ 122,70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CARÁ</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10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R$ 3,71</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R$ 37,10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CEBOLA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80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R$ 3,19</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R$ 255,20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CENOURA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140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R$ 2,57</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R$ 359,80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CHEIRO VERDE (CEBOLINHA + SALSA)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25</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R$ 5,83</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R$ 145,75</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CHUCHU</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40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R$ 2,57</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R$ 102,80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COUVE MANTEIGA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20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R$ 6,35</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R$ 127,00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FARINHA DE MANDIOCA TORRADA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100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R$ 6,98</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R$ 698,00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21</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FEIJÃO CARIOCA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100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R$ 3,53</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R$ 353,00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IOGURTE</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180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R$ 5,74</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R$ 1.033,20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LARANJA PERA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150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R$ 1,98</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R$ 297,00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LIMÃO TAITHI</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20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R$ 3,35</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R$ 67,00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MAMÃO FORMOSA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100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R$ 3,20</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R$ 320,00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MANDIOCA SEM CASCA EMBALADA A VÁCUO</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100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R$ 3,83</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R$ 383,00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MANGA PALMER</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15</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R$ 3,56</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R$ 53,40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MELANCIA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400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R$ 1,65</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R$ 660,00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MILHO VERDE IN NATURA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80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R$ 4,19</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R$ 335,20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OVOS BRANCOS DE GALINHA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DZ</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60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R$ 3,75</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R$ 225,00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PÃO DE QUEIJO</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35</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R$ 10,50</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R$ 367,50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PIMENTÃO VERDE</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20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R$ 5,33</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R$ 106,60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POLPA DE CAJU</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20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R$ 8,83</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R$ 176,60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34</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POLPA DE GOIABA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20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R$ 8,67</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R$ 173,40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35</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POLPA DE MANGA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10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R$ 8,67</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R$ 86,70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36</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POLPA DE MORANGO</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20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R$ 11,16</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R$ 223,20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37</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POLPA DE TAMARINDO</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20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R$ 9,33</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R$ 186,60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38</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QUEIJO CURADO RALADO</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5</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R$ 14,33</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R$ 71,65</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39</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QUEIJO MUSSARELA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10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R$ 14,00</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R$ 140,00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40</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RAPADURINHA (PEÇA 25g.- Pacte. c/40 unid.)</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50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R$ 12,91</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R$ 645,50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41</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REPOLHO VERDE</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180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R$ 2,31</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R$ 415,80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42</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TOMATE LONGA VIDA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80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R$ 4,05</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R$ 324,00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43</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TOMATE SALADETE</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100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R$ 4,36</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R$ 436,00</w:t>
            </w:r>
          </w:p>
        </w:tc>
      </w:tr>
      <w:tr w:rsidR="00E325EA" w:rsidRPr="00154038" w:rsidTr="005D2CA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Default="00E325EA" w:rsidP="005D2CA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44</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rPr>
                <w:rFonts w:ascii="Times New Roman" w:hAnsi="Times New Roman" w:cs="Times New Roman"/>
                <w:color w:val="000000"/>
                <w:sz w:val="24"/>
                <w:szCs w:val="24"/>
              </w:rPr>
            </w:pPr>
            <w:r w:rsidRPr="00EB2A9F">
              <w:rPr>
                <w:rFonts w:ascii="Times New Roman" w:hAnsi="Times New Roman" w:cs="Times New Roman"/>
                <w:color w:val="000000"/>
                <w:sz w:val="24"/>
                <w:szCs w:val="24"/>
              </w:rPr>
              <w:t>VAGEM</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10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R$ 7,21</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bottom"/>
          </w:tcPr>
          <w:p w:rsidR="00E325EA" w:rsidRPr="00EB2A9F" w:rsidRDefault="00E325EA" w:rsidP="005D2CA2">
            <w:pPr>
              <w:jc w:val="center"/>
              <w:rPr>
                <w:rFonts w:ascii="Times New Roman" w:hAnsi="Times New Roman" w:cs="Times New Roman"/>
                <w:color w:val="000000"/>
                <w:sz w:val="24"/>
                <w:szCs w:val="24"/>
              </w:rPr>
            </w:pPr>
            <w:r w:rsidRPr="00EB2A9F">
              <w:rPr>
                <w:rFonts w:ascii="Times New Roman" w:hAnsi="Times New Roman" w:cs="Times New Roman"/>
                <w:color w:val="000000"/>
                <w:sz w:val="24"/>
                <w:szCs w:val="24"/>
              </w:rPr>
              <w:t>R$ 72,10</w:t>
            </w:r>
          </w:p>
        </w:tc>
      </w:tr>
      <w:tr w:rsidR="00E325EA" w:rsidRPr="004834F3" w:rsidTr="005D2CA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325EA" w:rsidRPr="004834F3" w:rsidRDefault="00E325EA" w:rsidP="005D2CA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E325EA" w:rsidRPr="004834F3" w:rsidRDefault="00E325EA" w:rsidP="005D2CA2">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11.982,65</w:t>
            </w:r>
          </w:p>
        </w:tc>
      </w:tr>
    </w:tbl>
    <w:p w:rsidR="00D379F2" w:rsidRPr="00FA5025" w:rsidRDefault="00D379F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379F2" w:rsidRPr="00FA5025" w:rsidRDefault="00D379F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379F2" w:rsidRPr="00FA5025" w:rsidRDefault="00D379F2" w:rsidP="00362A83">
      <w:pPr>
        <w:spacing w:after="150" w:line="240" w:lineRule="auto"/>
        <w:jc w:val="both"/>
        <w:rPr>
          <w:rFonts w:ascii="Arial" w:hAnsi="Arial" w:cs="Arial"/>
          <w:b/>
          <w:sz w:val="20"/>
          <w:szCs w:val="20"/>
        </w:rPr>
      </w:pPr>
    </w:p>
    <w:p w:rsidR="00D379F2" w:rsidRPr="00FA5025" w:rsidRDefault="00D379F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379F2" w:rsidRPr="00FA5025" w:rsidRDefault="00D379F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379F2" w:rsidRPr="00FA5025" w:rsidRDefault="00D379F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379F2" w:rsidRPr="00FA5025" w:rsidRDefault="00D379F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379F2" w:rsidRPr="00FA5025" w:rsidRDefault="00D379F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379F2" w:rsidRPr="00FA5025" w:rsidRDefault="00D379F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379F2" w:rsidRPr="00FA5025" w:rsidRDefault="00D379F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379F2" w:rsidRPr="00FA5025" w:rsidRDefault="00D379F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379F2" w:rsidRPr="00FA5025" w:rsidRDefault="00D379F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379F2" w:rsidRPr="00FA5025" w:rsidRDefault="00D379F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D379F2" w:rsidRPr="00FA5025" w:rsidRDefault="00D379F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379F2" w:rsidRPr="00FA5025" w:rsidRDefault="00D379F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379F2" w:rsidRPr="00FA5025" w:rsidRDefault="00D379F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379F2" w:rsidRPr="00FA5025" w:rsidRDefault="00D379F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379F2" w:rsidRPr="00FA5025" w:rsidRDefault="00D379F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379F2" w:rsidRPr="00FA5025" w:rsidRDefault="00D379F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379F2" w:rsidRPr="00FA5025" w:rsidRDefault="00D379F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379F2" w:rsidRPr="00FA5025" w:rsidRDefault="00D379F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379F2" w:rsidRPr="00FA5025" w:rsidRDefault="00D379F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379F2" w:rsidRPr="00FA5025" w:rsidRDefault="00D379F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379F2" w:rsidRPr="00FA5025" w:rsidRDefault="00D379F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379F2" w:rsidRPr="00FA5025" w:rsidRDefault="00D379F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379F2" w:rsidRPr="00FA5025" w:rsidRDefault="00D379F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379F2" w:rsidRPr="00FA5025" w:rsidRDefault="00D379F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379F2" w:rsidRPr="00FA5025" w:rsidRDefault="00D379F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379F2" w:rsidRPr="00FA5025" w:rsidRDefault="00D379F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379F2" w:rsidRPr="00FA5025" w:rsidRDefault="00D379F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379F2" w:rsidRPr="00FA5025" w:rsidRDefault="00D379F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379F2" w:rsidRPr="00FA5025" w:rsidRDefault="00D379F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379F2" w:rsidRPr="009E14C3" w:rsidRDefault="00D379F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379F2" w:rsidRPr="00D05AF7" w:rsidRDefault="00D379F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379F2" w:rsidRPr="00D05AF7" w:rsidRDefault="00D379F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379F2" w:rsidRPr="00FA5025" w:rsidRDefault="00D379F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D379F2" w:rsidRPr="00FA5025" w:rsidRDefault="00D379F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379F2" w:rsidRPr="00FA5025" w:rsidRDefault="00D379F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379F2" w:rsidRPr="00FA5025" w:rsidRDefault="00D379F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379F2" w:rsidRPr="00FA5025" w:rsidRDefault="00D379F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379F2" w:rsidRPr="00FA5025" w:rsidRDefault="00D379F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379F2" w:rsidRPr="00FA5025" w:rsidRDefault="00D379F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D379F2" w:rsidRPr="00FA5025" w:rsidRDefault="00D379F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379F2" w:rsidRPr="00FA5025" w:rsidRDefault="00D379F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379F2" w:rsidRPr="00FA5025" w:rsidRDefault="00D379F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D379F2" w:rsidRPr="00FA5025" w:rsidRDefault="00D379F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D379F2" w:rsidRPr="00FA5025" w:rsidRDefault="00D379F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379F2" w:rsidRPr="00FA5025" w:rsidRDefault="00D379F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379F2" w:rsidRPr="00FA5025" w:rsidRDefault="00D379F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379F2" w:rsidRPr="00FA5025" w:rsidRDefault="00D379F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379F2" w:rsidRPr="00FA5025" w:rsidRDefault="00D379F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379F2" w:rsidRPr="00FA5025" w:rsidRDefault="00D379F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379F2" w:rsidRPr="00FA5025" w:rsidRDefault="00D379F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379F2" w:rsidRPr="00FA5025" w:rsidRDefault="00D379F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379F2" w:rsidRPr="00FA5025" w:rsidRDefault="00D379F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379F2" w:rsidRPr="00FA5025" w:rsidRDefault="00D379F2" w:rsidP="00450B5E">
      <w:pPr>
        <w:pStyle w:val="Default"/>
        <w:spacing w:line="360" w:lineRule="auto"/>
        <w:jc w:val="both"/>
        <w:rPr>
          <w:color w:val="auto"/>
          <w:sz w:val="20"/>
          <w:szCs w:val="20"/>
        </w:rPr>
      </w:pPr>
    </w:p>
    <w:p w:rsidR="00D379F2" w:rsidRPr="00FA5025" w:rsidRDefault="00D379F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379F2" w:rsidRPr="00FA5025" w:rsidRDefault="00D379F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379F2" w:rsidRPr="00FA5025" w:rsidRDefault="00D379F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379F2" w:rsidRPr="00FA5025" w:rsidRDefault="00D379F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379F2" w:rsidRPr="00FA5025" w:rsidRDefault="00D379F2" w:rsidP="00450B5E">
      <w:pPr>
        <w:autoSpaceDE w:val="0"/>
        <w:autoSpaceDN w:val="0"/>
        <w:adjustRightInd w:val="0"/>
        <w:spacing w:after="0" w:line="360" w:lineRule="auto"/>
        <w:ind w:right="-285"/>
        <w:rPr>
          <w:rFonts w:ascii="Arial" w:hAnsi="Arial" w:cs="Arial"/>
          <w:sz w:val="20"/>
          <w:szCs w:val="20"/>
        </w:rPr>
      </w:pPr>
    </w:p>
    <w:p w:rsidR="00D379F2" w:rsidRPr="00FA5025" w:rsidRDefault="00D379F2"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D379F2" w:rsidRPr="00FA5025" w:rsidRDefault="00D379F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379F2" w:rsidRPr="00FA5025" w:rsidRDefault="00D379F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379F2" w:rsidRDefault="00D379F2" w:rsidP="0031768B">
      <w:pPr>
        <w:pStyle w:val="Default"/>
        <w:spacing w:line="360" w:lineRule="auto"/>
        <w:jc w:val="center"/>
        <w:rPr>
          <w:b/>
          <w:bCs/>
          <w:color w:val="auto"/>
          <w:sz w:val="20"/>
          <w:szCs w:val="20"/>
        </w:rPr>
      </w:pPr>
      <w:r w:rsidRPr="00FA5025">
        <w:rPr>
          <w:b/>
          <w:bCs/>
          <w:color w:val="auto"/>
          <w:sz w:val="20"/>
          <w:szCs w:val="20"/>
        </w:rPr>
        <w:t>PROPONENTE (NOME COMPLETO)</w:t>
      </w:r>
    </w:p>
    <w:p w:rsidR="00D379F2" w:rsidRPr="0031768B" w:rsidRDefault="00D379F2" w:rsidP="0031768B">
      <w:pPr>
        <w:pStyle w:val="Default"/>
        <w:spacing w:line="360" w:lineRule="auto"/>
        <w:jc w:val="center"/>
        <w:rPr>
          <w:color w:val="auto"/>
          <w:sz w:val="20"/>
          <w:szCs w:val="20"/>
        </w:rPr>
      </w:pPr>
    </w:p>
    <w:p w:rsidR="00D379F2" w:rsidRPr="00FA5025" w:rsidRDefault="00D379F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379F2" w:rsidRPr="0031768B" w:rsidRDefault="00D379F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379F2" w:rsidRPr="00FA5025" w:rsidRDefault="00D379F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379F2" w:rsidRPr="0057130A" w:rsidRDefault="00D379F2"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ESCOLA ESTADUAL NHANHÁ DO COUTO</w:t>
      </w:r>
      <w:r w:rsidRPr="0057130A">
        <w:rPr>
          <w:rFonts w:ascii="Arial" w:hAnsi="Arial" w:cs="Arial"/>
          <w:bCs/>
          <w:sz w:val="20"/>
          <w:szCs w:val="20"/>
        </w:rPr>
        <w:t xml:space="preserve">, situada à </w:t>
      </w:r>
      <w:r w:rsidRPr="00C83E7E">
        <w:rPr>
          <w:rFonts w:ascii="Arial" w:hAnsi="Arial" w:cs="Arial"/>
          <w:b/>
          <w:bCs/>
          <w:noProof/>
          <w:sz w:val="20"/>
          <w:szCs w:val="20"/>
        </w:rPr>
        <w:t>AVENIDA 24 DE OUTUBRO S/N, SETOR DOS FUNCIONÁRIOS</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D379F2" w:rsidRPr="0057130A" w:rsidRDefault="00D379F2"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D379F2" w:rsidRPr="0057130A" w:rsidRDefault="00D379F2"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ESCOLA ESTADUAL NHANHÁ DO COUTO</w:t>
      </w:r>
      <w:r w:rsidRPr="0057130A">
        <w:rPr>
          <w:rFonts w:ascii="Arial" w:hAnsi="Arial" w:cs="Arial"/>
          <w:bCs/>
          <w:sz w:val="20"/>
          <w:szCs w:val="20"/>
        </w:rPr>
        <w:t xml:space="preserve">, situada à </w:t>
      </w:r>
      <w:r w:rsidRPr="00C83E7E">
        <w:rPr>
          <w:rFonts w:ascii="Arial" w:hAnsi="Arial" w:cs="Arial"/>
          <w:b/>
          <w:bCs/>
          <w:noProof/>
          <w:sz w:val="20"/>
          <w:szCs w:val="20"/>
        </w:rPr>
        <w:t>AVENIDA 24 DE OUTUBRO S/N, SETOR DOS FUNCIONÁRIOS</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D379F2" w:rsidRPr="00FA5025" w:rsidRDefault="00D379F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379F2" w:rsidRPr="00893959" w:rsidRDefault="00D379F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379F2" w:rsidRPr="00FA5025" w:rsidRDefault="00D379F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379F2" w:rsidRPr="00FA5025" w:rsidRDefault="00D379F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379F2" w:rsidRPr="00FA5025" w:rsidRDefault="00D379F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379F2" w:rsidRPr="00FA5025" w:rsidRDefault="00D379F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379F2" w:rsidRPr="00FA5025" w:rsidRDefault="00D379F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379F2" w:rsidRPr="00893959" w:rsidRDefault="00D379F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379F2" w:rsidRPr="00FA5025" w:rsidRDefault="00D379F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379F2" w:rsidRPr="00FA5025" w:rsidRDefault="00D379F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379F2" w:rsidRPr="00FA5025" w:rsidRDefault="00D379F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379F2" w:rsidRPr="00FA5025" w:rsidRDefault="00D379F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D379F2" w:rsidRPr="00FA5025" w:rsidRDefault="00D379F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379F2" w:rsidRPr="0021634D" w:rsidRDefault="00D379F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379F2" w:rsidRPr="00FA5025" w:rsidRDefault="00D379F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379F2" w:rsidRPr="00FA5025" w:rsidRDefault="00D379F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379F2" w:rsidRPr="00A63D62" w:rsidRDefault="00D379F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379F2" w:rsidRPr="00A63D62" w:rsidRDefault="00D379F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379F2" w:rsidRDefault="00D379F2"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61BBA" w:rsidRPr="00A63D62" w:rsidRDefault="00361BBA" w:rsidP="006C3C94">
      <w:pPr>
        <w:pStyle w:val="Default"/>
        <w:spacing w:line="360" w:lineRule="auto"/>
        <w:jc w:val="both"/>
        <w:rPr>
          <w:color w:val="auto"/>
          <w:sz w:val="22"/>
          <w:szCs w:val="22"/>
        </w:rPr>
      </w:pPr>
    </w:p>
    <w:p w:rsidR="00D379F2" w:rsidRPr="00FA5025" w:rsidRDefault="00D379F2" w:rsidP="005B7D74">
      <w:pPr>
        <w:pStyle w:val="Default"/>
        <w:spacing w:line="360" w:lineRule="auto"/>
        <w:jc w:val="both"/>
        <w:rPr>
          <w:color w:val="FF0000"/>
          <w:sz w:val="20"/>
          <w:szCs w:val="20"/>
        </w:rPr>
      </w:pPr>
      <w:r w:rsidRPr="00FA5025">
        <w:rPr>
          <w:color w:val="auto"/>
          <w:sz w:val="20"/>
          <w:szCs w:val="20"/>
        </w:rPr>
        <w:lastRenderedPageBreak/>
        <w:t xml:space="preserve"> </w:t>
      </w:r>
    </w:p>
    <w:p w:rsidR="00D379F2" w:rsidRPr="0057130A" w:rsidRDefault="00D379F2"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361BBA">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361BBA">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D379F2" w:rsidRPr="0057130A" w:rsidRDefault="00D379F2"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CILMA MARIA DOS SANTOS</w:t>
      </w:r>
    </w:p>
    <w:p w:rsidR="00D379F2" w:rsidRPr="0057130A" w:rsidRDefault="00D379F2"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D379F2" w:rsidRPr="0057130A" w:rsidRDefault="00D379F2"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ESCOLA ESTADUAL NHANHÁ DO COUTO</w:t>
      </w:r>
    </w:p>
    <w:p w:rsidR="00D379F2" w:rsidRDefault="00D379F2" w:rsidP="009B2B37">
      <w:pPr>
        <w:spacing w:after="150" w:line="240" w:lineRule="auto"/>
        <w:jc w:val="center"/>
        <w:rPr>
          <w:rFonts w:ascii="Arial" w:eastAsia="Times New Roman" w:hAnsi="Arial" w:cs="Arial"/>
          <w:sz w:val="20"/>
          <w:szCs w:val="20"/>
          <w:lang w:eastAsia="pt-BR"/>
        </w:rPr>
        <w:sectPr w:rsidR="00D379F2" w:rsidSect="00D379F2">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D379F2" w:rsidRPr="0057130A" w:rsidRDefault="00D379F2" w:rsidP="009B2B37">
      <w:pPr>
        <w:spacing w:after="150" w:line="240" w:lineRule="auto"/>
        <w:jc w:val="center"/>
        <w:rPr>
          <w:rFonts w:ascii="Arial" w:eastAsia="Times New Roman" w:hAnsi="Arial" w:cs="Arial"/>
          <w:sz w:val="20"/>
          <w:szCs w:val="20"/>
          <w:lang w:eastAsia="pt-BR"/>
        </w:rPr>
      </w:pPr>
    </w:p>
    <w:sectPr w:rsidR="00D379F2" w:rsidRPr="0057130A" w:rsidSect="00D379F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9F2" w:rsidRDefault="00D379F2" w:rsidP="004C0DC1">
      <w:pPr>
        <w:spacing w:after="0" w:line="240" w:lineRule="auto"/>
      </w:pPr>
      <w:r>
        <w:separator/>
      </w:r>
    </w:p>
  </w:endnote>
  <w:endnote w:type="continuationSeparator" w:id="0">
    <w:p w:rsidR="00D379F2" w:rsidRDefault="00D379F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9F2" w:rsidRDefault="00D379F2" w:rsidP="00882B6E">
    <w:pPr>
      <w:pStyle w:val="Rodap"/>
      <w:pBdr>
        <w:bottom w:val="single" w:sz="12" w:space="1" w:color="auto"/>
      </w:pBdr>
      <w:tabs>
        <w:tab w:val="left" w:pos="6510"/>
      </w:tabs>
      <w:jc w:val="center"/>
    </w:pPr>
  </w:p>
  <w:p w:rsidR="00D379F2" w:rsidRPr="009A613B" w:rsidRDefault="00D379F2" w:rsidP="00882B6E">
    <w:pPr>
      <w:pStyle w:val="Rodap"/>
      <w:tabs>
        <w:tab w:val="left" w:pos="6510"/>
      </w:tabs>
      <w:jc w:val="center"/>
      <w:rPr>
        <w:sz w:val="16"/>
        <w:szCs w:val="16"/>
      </w:rPr>
    </w:pPr>
    <w:r>
      <w:rPr>
        <w:sz w:val="16"/>
        <w:szCs w:val="16"/>
      </w:rPr>
      <w:t>Secretaria de Estado de Educação, Cultura e Esporte - Gerência de Licitações</w:t>
    </w:r>
  </w:p>
  <w:p w:rsidR="00D379F2" w:rsidRPr="004667FA" w:rsidRDefault="00D379F2" w:rsidP="00882B6E">
    <w:pPr>
      <w:pStyle w:val="Rodap"/>
      <w:jc w:val="center"/>
      <w:rPr>
        <w:sz w:val="16"/>
        <w:szCs w:val="16"/>
      </w:rPr>
    </w:pPr>
    <w:r w:rsidRPr="009A613B">
      <w:rPr>
        <w:sz w:val="16"/>
        <w:szCs w:val="16"/>
      </w:rPr>
      <w:t>Telefone: (62) 3201-30</w:t>
    </w:r>
    <w:r>
      <w:rPr>
        <w:sz w:val="16"/>
        <w:szCs w:val="16"/>
      </w:rPr>
      <w:t>17/3054/2021</w:t>
    </w:r>
  </w:p>
  <w:p w:rsidR="00D379F2" w:rsidRDefault="00D379F2" w:rsidP="00882B6E">
    <w:pPr>
      <w:pStyle w:val="Rodap"/>
    </w:pPr>
  </w:p>
  <w:p w:rsidR="00D379F2" w:rsidRPr="00283531" w:rsidRDefault="00D379F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9F2" w:rsidRDefault="00D379F2" w:rsidP="004C0DC1">
      <w:pPr>
        <w:spacing w:after="0" w:line="240" w:lineRule="auto"/>
      </w:pPr>
      <w:r>
        <w:separator/>
      </w:r>
    </w:p>
  </w:footnote>
  <w:footnote w:type="continuationSeparator" w:id="0">
    <w:p w:rsidR="00D379F2" w:rsidRDefault="00D379F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9F2" w:rsidRDefault="00D379F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1BBA"/>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379F2"/>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5EA"/>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A24BB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E281D-244F-4043-A3A6-F1AE5ECAC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2895</Words>
  <Characters>15639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2018-06-04T19:10:00Z</dcterms:created>
  <dcterms:modified xsi:type="dcterms:W3CDTF">2018-06-06T13:18:00Z</dcterms:modified>
</cp:coreProperties>
</file>