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E4" w:rsidRDefault="007D60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7D60E4" w:rsidRDefault="007D60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7D60E4" w:rsidRPr="002142BC" w:rsidRDefault="007D60E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7D60E4" w:rsidRPr="002142BC" w:rsidRDefault="007D60E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60E4" w:rsidRPr="002142BC" w:rsidRDefault="007D60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7D60E4" w:rsidRPr="002142BC" w:rsidRDefault="007D60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0E4" w:rsidRPr="00787BE3" w:rsidRDefault="007D60E4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787BE3">
        <w:rPr>
          <w:rFonts w:ascii="Times New Roman" w:hAnsi="Times New Roman" w:cs="Times New Roman"/>
          <w:sz w:val="24"/>
          <w:szCs w:val="24"/>
        </w:rPr>
        <w:t xml:space="preserve">O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PRESIDENTE DUTRA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00.673.191/0001-52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14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414D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DUTRA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</w:t>
      </w:r>
      <w:r w:rsidRPr="00787BE3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COORDENAÇÃO REGIONAL DE EDUCAÇÃO, CULTURA E ESPORTE DE GOIÂNIA</w:t>
      </w:r>
      <w:r w:rsidRPr="00787BE3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ALCILEA  SOUSA SILVEIRA</w:t>
      </w:r>
      <w:r w:rsidRPr="00787BE3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958.808.361-34</w:t>
      </w:r>
      <w:r w:rsidRPr="00787BE3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FF5086">
        <w:rPr>
          <w:rFonts w:ascii="Times New Roman" w:hAnsi="Times New Roman" w:cs="Times New Roman"/>
          <w:b/>
          <w:noProof/>
          <w:sz w:val="24"/>
          <w:szCs w:val="24"/>
        </w:rPr>
        <w:t>3790795 -SSP-GO</w:t>
      </w:r>
      <w:r w:rsidRPr="00787BE3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164CD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164CD6">
        <w:rPr>
          <w:rFonts w:ascii="Times New Roman" w:hAnsi="Times New Roman" w:cs="Times New Roman"/>
          <w:b/>
          <w:sz w:val="24"/>
          <w:szCs w:val="24"/>
        </w:rPr>
        <w:t>22</w:t>
      </w:r>
      <w:r w:rsidR="00164CD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164CD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164CD6">
        <w:rPr>
          <w:rFonts w:ascii="Times New Roman" w:hAnsi="Times New Roman" w:cs="Times New Roman"/>
          <w:sz w:val="24"/>
          <w:szCs w:val="24"/>
        </w:rPr>
        <w:t>de</w:t>
      </w:r>
      <w:r w:rsidR="0016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CD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164CD6">
        <w:rPr>
          <w:rFonts w:ascii="Times New Roman" w:hAnsi="Times New Roman" w:cs="Times New Roman"/>
          <w:b/>
          <w:bCs/>
          <w:sz w:val="24"/>
          <w:szCs w:val="24"/>
        </w:rPr>
        <w:t>dia 18 de dezembro de 2017,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7BE3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11º AVENIDA, ESQ. COM 233, SETOR UNIVERSITARIO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787BE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0E4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7D60E4" w:rsidRPr="003F13EE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D60E4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7D60E4" w:rsidRPr="0081507D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D00BE3" w:rsidRPr="002142BC" w:rsidRDefault="00D00BE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R$ 4,61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R$ 276,60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R$ 19,66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R$ 589,80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R$ 4,51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R$ 2.029,50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R$ 1.745,00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R$ 5,30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R$ 1.060,00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R$ 105,00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R$ 141,50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R$ 7,70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R$ 462,00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IOGURTE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R$ 6,80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R$ 3.060,00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 PERA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R$ 2,30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R$ 805,00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LIMAO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R$ 120,00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2142BC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MAMAO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R$ 870,00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R$ 400,00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R$ 1.384,00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MILHO VERDE IN NATURA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R$ 420,00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A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R$ 292,60</w:t>
            </w:r>
          </w:p>
        </w:tc>
      </w:tr>
      <w:tr w:rsidR="00D00BE3" w:rsidRPr="00711AB3" w:rsidTr="0034604C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Default="00D00BE3" w:rsidP="0034604C">
            <w:p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00BE3" w:rsidRPr="003C5A90" w:rsidRDefault="00D00BE3" w:rsidP="0034604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00BE3" w:rsidRPr="003C5A90" w:rsidRDefault="00D00BE3" w:rsidP="003460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13761,00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D60E4" w:rsidRDefault="007D60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D60E4" w:rsidRPr="002142BC" w:rsidRDefault="007D60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7D60E4" w:rsidRPr="002142BC" w:rsidRDefault="007D60E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7D60E4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7D60E4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7D60E4" w:rsidRPr="00A23C18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0E4" w:rsidRDefault="007D60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60E4" w:rsidRDefault="007D60E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7D60E4" w:rsidRDefault="007D60E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7D60E4" w:rsidRDefault="007D60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7D60E4" w:rsidRDefault="007D60E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7D60E4" w:rsidRPr="002142BC" w:rsidRDefault="007D60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7D60E4" w:rsidRPr="002142BC" w:rsidRDefault="007D60E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7D60E4" w:rsidRPr="002142BC" w:rsidRDefault="007D60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7D60E4" w:rsidRPr="00D35EFE" w:rsidRDefault="007D60E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0E4" w:rsidRDefault="007D60E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7D60E4" w:rsidRDefault="007D60E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7D60E4" w:rsidRPr="002D3F7C" w:rsidRDefault="007D60E4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7D60E4" w:rsidRPr="00C661C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7D60E4" w:rsidRDefault="007D60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7D60E4" w:rsidRPr="002142BC" w:rsidRDefault="007D60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7D60E4" w:rsidRPr="000360DE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7D60E4" w:rsidRPr="0025098A" w:rsidRDefault="007D60E4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7D60E4" w:rsidRPr="002142BC" w:rsidRDefault="007D60E4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7D60E4" w:rsidRPr="00212348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7D60E4" w:rsidRPr="00DA7F8A" w:rsidRDefault="007D60E4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7D60E4" w:rsidRPr="00DA7F8A" w:rsidRDefault="007D60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7D60E4" w:rsidRPr="00DA7F8A" w:rsidRDefault="007D60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7D60E4" w:rsidRDefault="007D60E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7D60E4" w:rsidRPr="002142BC" w:rsidRDefault="007D60E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7D60E4" w:rsidRPr="002142BC" w:rsidRDefault="007D60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7D60E4" w:rsidRPr="002142BC" w:rsidRDefault="007D60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60E4" w:rsidRPr="00787BE3" w:rsidRDefault="007D6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787BE3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7D60E4" w:rsidRPr="00787BE3" w:rsidRDefault="007D6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60E4" w:rsidRPr="00787BE3" w:rsidRDefault="007D6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60E4" w:rsidRPr="00787BE3" w:rsidRDefault="007D60E4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60E4" w:rsidRPr="00787BE3" w:rsidRDefault="007D60E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60E4" w:rsidRPr="00787BE3" w:rsidRDefault="007D6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7D60E4" w:rsidRPr="00787BE3" w:rsidRDefault="007D6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87BE3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7D60E4" w:rsidRPr="00787BE3" w:rsidRDefault="007D60E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87BE3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7D60E4" w:rsidRPr="002142BC" w:rsidRDefault="007D60E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60E4" w:rsidRPr="002142BC" w:rsidRDefault="007D60E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0E4" w:rsidRPr="002142BC" w:rsidRDefault="007D60E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7D60E4" w:rsidRDefault="007D60E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7D60E4" w:rsidRPr="00A94824" w:rsidRDefault="007D60E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0E4" w:rsidRPr="0067742C" w:rsidRDefault="007D60E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7D60E4" w:rsidRDefault="007D60E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E414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="00E414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414D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E414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DUTRA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11º AVENIDA, ESQ. COM 233, SETOR UNIVERSITARIO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7D60E4" w:rsidRPr="00A94824" w:rsidRDefault="007D60E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0E4" w:rsidRPr="0067742C" w:rsidRDefault="007D60E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7D60E4" w:rsidRDefault="007D60E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E414D7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="00E414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E414D7"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="00E414D7"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DUTRA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11º AVENIDA, ESQ. COM 233, SETOR UNIVERSITARIO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GOIÂNIA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7D60E4" w:rsidRDefault="007D60E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0E4" w:rsidRDefault="007D60E4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7D60E4" w:rsidRDefault="007D60E4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7D60E4" w:rsidRDefault="007D60E4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60E4" w:rsidRPr="0081507D" w:rsidRDefault="007D60E4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7D60E4" w:rsidRPr="002142BC" w:rsidRDefault="007D60E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7D60E4" w:rsidRPr="002142BC" w:rsidRDefault="007D60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7D60E4" w:rsidRPr="002142BC" w:rsidRDefault="007D60E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7D60E4" w:rsidRPr="00202E28" w:rsidRDefault="007D60E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7D60E4" w:rsidRDefault="007D60E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7D60E4" w:rsidRDefault="007D60E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7D60E4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7D60E4" w:rsidRPr="002C2B84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7D60E4" w:rsidRPr="002C2B84" w:rsidRDefault="007D60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7D60E4" w:rsidRPr="002C2B84" w:rsidRDefault="007D60E4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7D60E4" w:rsidRPr="002C2B84" w:rsidRDefault="007D60E4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7D60E4" w:rsidRPr="002142BC" w:rsidRDefault="007D60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7D60E4" w:rsidRPr="002142BC" w:rsidRDefault="007D60E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7D60E4" w:rsidRPr="00F67F20" w:rsidRDefault="007D60E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7D60E4" w:rsidRPr="002142BC" w:rsidRDefault="007D60E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7D60E4" w:rsidRDefault="007D60E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7D60E4" w:rsidRPr="005B7D74" w:rsidRDefault="007D60E4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7D60E4" w:rsidRPr="00787BE3" w:rsidRDefault="007D60E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GOIÂNIA</w:t>
      </w:r>
      <w:r w:rsidRPr="00787BE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64C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24 </w:t>
      </w: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64CD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7D60E4" w:rsidRPr="00787BE3" w:rsidRDefault="007D60E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0E4" w:rsidRPr="00787BE3" w:rsidRDefault="007D6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F508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ALCILEA  SOUSA SILVEIRA</w:t>
      </w:r>
    </w:p>
    <w:p w:rsidR="007D60E4" w:rsidRPr="00787BE3" w:rsidRDefault="007D6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7D60E4" w:rsidRPr="00787BE3" w:rsidRDefault="007D6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D60E4" w:rsidRPr="00787BE3" w:rsidRDefault="00E414D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ESCOLA 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STADUAL</w:t>
      </w:r>
      <w:r w:rsidRPr="00FF508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PRESIDENTE DUTRA</w:t>
      </w:r>
    </w:p>
    <w:p w:rsidR="007D60E4" w:rsidRDefault="007D6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7D60E4" w:rsidSect="007D60E4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787BE3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7D60E4" w:rsidRPr="00787BE3" w:rsidRDefault="007D60E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7D60E4" w:rsidRPr="00787BE3" w:rsidSect="007D60E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0E4" w:rsidRDefault="007D60E4" w:rsidP="004C0DC1">
      <w:pPr>
        <w:spacing w:after="0" w:line="240" w:lineRule="auto"/>
      </w:pPr>
      <w:r>
        <w:separator/>
      </w:r>
    </w:p>
  </w:endnote>
  <w:endnote w:type="continuationSeparator" w:id="0">
    <w:p w:rsidR="007D60E4" w:rsidRDefault="007D60E4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E4" w:rsidRDefault="007D60E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E4" w:rsidRDefault="007D60E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7D60E4" w:rsidRPr="009A613B" w:rsidRDefault="007D60E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7D60E4" w:rsidRPr="004667FA" w:rsidRDefault="007D60E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7D60E4" w:rsidRDefault="007D60E4" w:rsidP="00882B6E">
    <w:pPr>
      <w:pStyle w:val="Rodap"/>
    </w:pPr>
  </w:p>
  <w:p w:rsidR="007D60E4" w:rsidRPr="00283531" w:rsidRDefault="007D60E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E4" w:rsidRDefault="007D60E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81E6A" w:rsidRPr="009A613B" w:rsidRDefault="00981E6A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81E6A" w:rsidRPr="004667FA" w:rsidRDefault="00981E6A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81E6A" w:rsidRDefault="00981E6A" w:rsidP="00882B6E">
    <w:pPr>
      <w:pStyle w:val="Rodap"/>
    </w:pPr>
  </w:p>
  <w:p w:rsidR="00981E6A" w:rsidRPr="00283531" w:rsidRDefault="00981E6A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0E4" w:rsidRDefault="007D60E4" w:rsidP="004C0DC1">
      <w:pPr>
        <w:spacing w:after="0" w:line="240" w:lineRule="auto"/>
      </w:pPr>
      <w:r>
        <w:separator/>
      </w:r>
    </w:p>
  </w:footnote>
  <w:footnote w:type="continuationSeparator" w:id="0">
    <w:p w:rsidR="007D60E4" w:rsidRDefault="007D60E4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E4" w:rsidRDefault="007D60E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E4" w:rsidRDefault="007D60E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E4" w:rsidRDefault="007D60E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E6A" w:rsidRDefault="00981E6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0F58C2"/>
    <w:rsid w:val="00102E85"/>
    <w:rsid w:val="001049CB"/>
    <w:rsid w:val="001133D8"/>
    <w:rsid w:val="0012070C"/>
    <w:rsid w:val="00122755"/>
    <w:rsid w:val="00134846"/>
    <w:rsid w:val="00153941"/>
    <w:rsid w:val="00156A08"/>
    <w:rsid w:val="00164CD6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65076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E0F1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87BE3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D60E4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81E6A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00BE3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414D7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35D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D52CA-7036-4763-B693-322D96EB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2617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2017-10-31T13:16:00Z</dcterms:created>
  <dcterms:modified xsi:type="dcterms:W3CDTF">2017-11-23T12:18:00Z</dcterms:modified>
</cp:coreProperties>
</file>