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CBA" w:rsidRDefault="00934CBA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934CBA" w:rsidRDefault="00934CBA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934CBA" w:rsidRPr="002142BC" w:rsidRDefault="00934CBA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934CBA" w:rsidRPr="002142BC" w:rsidRDefault="00934CBA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34CBA" w:rsidRPr="002142BC" w:rsidRDefault="00934CBA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934CBA" w:rsidRPr="002142BC" w:rsidRDefault="00934CBA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34CBA" w:rsidRPr="00794051" w:rsidRDefault="00934CBA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794051">
        <w:rPr>
          <w:rFonts w:ascii="Times New Roman" w:hAnsi="Times New Roman" w:cs="Times New Roman"/>
          <w:sz w:val="24"/>
          <w:szCs w:val="24"/>
        </w:rPr>
        <w:t xml:space="preserve">O </w:t>
      </w:r>
      <w:r w:rsidRPr="00794051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>CAIXA FORTE RUI RODRIGUES</w:t>
      </w:r>
      <w:r w:rsidRPr="00794051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>00.634.467/0001-93</w:t>
      </w:r>
      <w:r w:rsidRPr="0079405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94051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7940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SCOLA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E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STADUAL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RUI RODRIGUES</w:t>
      </w:r>
      <w:r w:rsidRPr="0079405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94051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654D17">
        <w:rPr>
          <w:rFonts w:ascii="Times New Roman" w:hAnsi="Times New Roman" w:cs="Times New Roman"/>
          <w:b/>
          <w:noProof/>
          <w:sz w:val="24"/>
          <w:szCs w:val="24"/>
        </w:rPr>
        <w:t>SENADOR CANEDO</w:t>
      </w:r>
      <w:r w:rsidRPr="00794051">
        <w:rPr>
          <w:rFonts w:ascii="Times New Roman" w:hAnsi="Times New Roman" w:cs="Times New Roman"/>
          <w:sz w:val="24"/>
          <w:szCs w:val="24"/>
        </w:rPr>
        <w:t xml:space="preserve">, </w:t>
      </w:r>
      <w:r w:rsidRPr="00794051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794051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>CRECE Aparecida</w:t>
      </w:r>
      <w:r w:rsidRPr="00794051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4D17">
        <w:rPr>
          <w:rFonts w:ascii="Times New Roman" w:hAnsi="Times New Roman" w:cs="Times New Roman"/>
          <w:b/>
          <w:noProof/>
          <w:sz w:val="24"/>
          <w:szCs w:val="24"/>
        </w:rPr>
        <w:t>KATIANE DE JESUS DO CARMO SILVA</w:t>
      </w:r>
      <w:r w:rsidRPr="00794051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654D17">
        <w:rPr>
          <w:rFonts w:ascii="Times New Roman" w:hAnsi="Times New Roman" w:cs="Times New Roman"/>
          <w:b/>
          <w:noProof/>
          <w:sz w:val="24"/>
          <w:szCs w:val="24"/>
        </w:rPr>
        <w:t>922.262.481-53</w:t>
      </w:r>
      <w:r w:rsidRPr="00794051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654D17">
        <w:rPr>
          <w:rFonts w:ascii="Times New Roman" w:hAnsi="Times New Roman" w:cs="Times New Roman"/>
          <w:b/>
          <w:noProof/>
          <w:sz w:val="24"/>
          <w:szCs w:val="24"/>
        </w:rPr>
        <w:t>RG 3698842 DGPC/GO</w:t>
      </w:r>
      <w:r w:rsidRPr="00794051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</w:t>
      </w:r>
      <w:r w:rsidR="00AE6B71">
        <w:rPr>
          <w:rFonts w:ascii="Times New Roman" w:hAnsi="Times New Roman" w:cs="Times New Roman"/>
          <w:sz w:val="24"/>
          <w:szCs w:val="24"/>
        </w:rPr>
        <w:t xml:space="preserve">período de </w:t>
      </w:r>
      <w:r w:rsidR="00AE6B71">
        <w:rPr>
          <w:rFonts w:ascii="Times New Roman" w:hAnsi="Times New Roman" w:cs="Times New Roman"/>
          <w:b/>
          <w:sz w:val="24"/>
          <w:szCs w:val="24"/>
        </w:rPr>
        <w:t>22</w:t>
      </w:r>
      <w:r w:rsidR="00AE6B71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AE6B71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AE6B71">
        <w:rPr>
          <w:rFonts w:ascii="Times New Roman" w:hAnsi="Times New Roman" w:cs="Times New Roman"/>
          <w:sz w:val="24"/>
          <w:szCs w:val="24"/>
        </w:rPr>
        <w:t>de</w:t>
      </w:r>
      <w:r w:rsidR="00AE6B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6B71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AE6B71">
        <w:rPr>
          <w:rFonts w:ascii="Times New Roman" w:hAnsi="Times New Roman" w:cs="Times New Roman"/>
          <w:b/>
          <w:bCs/>
          <w:sz w:val="24"/>
          <w:szCs w:val="24"/>
        </w:rPr>
        <w:t>dia 13 de dezembro de 2017,</w:t>
      </w:r>
      <w:r w:rsidRPr="007940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4051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7940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>ESTRADA SENADOR CANEDO Km 8 S. DOS FUNCIONÁRIOS COLÔNIA STA. MARTA</w:t>
      </w:r>
      <w:r w:rsidRPr="00794051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>SENADOR CANEDO</w:t>
      </w:r>
      <w:r w:rsidRPr="0079405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34CBA" w:rsidRDefault="00934C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34CBA" w:rsidRPr="002142BC" w:rsidRDefault="00934C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744D43" w:rsidRDefault="00934CBA" w:rsidP="00744D43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  <w:r w:rsidR="00744D43" w:rsidRPr="00744D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</w:p>
    <w:p w:rsidR="00934CBA" w:rsidRPr="005909D8" w:rsidRDefault="00744D4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pPr w:leftFromText="141" w:rightFromText="141" w:vertAnchor="page" w:horzAnchor="margin" w:tblpXSpec="center" w:tblpY="1896"/>
        <w:tblW w:w="10707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77"/>
        <w:gridCol w:w="2715"/>
        <w:gridCol w:w="1561"/>
        <w:gridCol w:w="1842"/>
        <w:gridCol w:w="1559"/>
        <w:gridCol w:w="2553"/>
      </w:tblGrid>
      <w:tr w:rsidR="00744D43" w:rsidRPr="000B4065" w:rsidTr="000166C5">
        <w:trPr>
          <w:trHeight w:val="141"/>
          <w:tblCellSpacing w:w="0" w:type="dxa"/>
        </w:trPr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44D43" w:rsidRPr="005A1EF9" w:rsidRDefault="00744D43" w:rsidP="0001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A1EF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Nº</w:t>
            </w:r>
          </w:p>
        </w:tc>
        <w:tc>
          <w:tcPr>
            <w:tcW w:w="126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44D43" w:rsidRPr="005A1EF9" w:rsidRDefault="00744D43" w:rsidP="000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A1EF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72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44D43" w:rsidRPr="005A1EF9" w:rsidRDefault="00744D43" w:rsidP="0001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A1EF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8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44D43" w:rsidRPr="005A1EF9" w:rsidRDefault="00744D43" w:rsidP="000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A1EF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744D43" w:rsidRPr="005A1EF9" w:rsidRDefault="00744D43" w:rsidP="000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92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44D43" w:rsidRPr="005A1EF9" w:rsidRDefault="00744D43" w:rsidP="000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A1EF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744D43" w:rsidRPr="000B4065" w:rsidTr="000166C5">
        <w:trPr>
          <w:trHeight w:val="234"/>
          <w:tblCellSpacing w:w="0" w:type="dxa"/>
        </w:trPr>
        <w:tc>
          <w:tcPr>
            <w:tcW w:w="22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44D43" w:rsidRPr="005A1EF9" w:rsidRDefault="00744D43" w:rsidP="0001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26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44D43" w:rsidRPr="005A1EF9" w:rsidRDefault="00744D43" w:rsidP="0001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44D43" w:rsidRPr="005A1EF9" w:rsidRDefault="00744D43" w:rsidP="0001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6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44D43" w:rsidRPr="005A1EF9" w:rsidRDefault="00744D43" w:rsidP="000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44D43" w:rsidRPr="005A1EF9" w:rsidRDefault="00744D43" w:rsidP="000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A1EF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44D43" w:rsidRPr="005A1EF9" w:rsidRDefault="00744D43" w:rsidP="000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A1EF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744D43" w:rsidRPr="000B4065" w:rsidTr="000166C5">
        <w:trPr>
          <w:trHeight w:val="496"/>
          <w:tblCellSpacing w:w="0" w:type="dxa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4D43" w:rsidRPr="005A1EF9" w:rsidRDefault="00744D43" w:rsidP="0001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1E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1. </w:t>
            </w:r>
          </w:p>
        </w:tc>
        <w:tc>
          <w:tcPr>
            <w:tcW w:w="1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4D43" w:rsidRPr="005A1EF9" w:rsidRDefault="00744D43" w:rsidP="000166C5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1EF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ABACAXI </w:t>
            </w:r>
          </w:p>
        </w:tc>
        <w:tc>
          <w:tcPr>
            <w:tcW w:w="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4D43" w:rsidRPr="005A1EF9" w:rsidRDefault="00744D43" w:rsidP="000166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4D43" w:rsidRPr="005A1EF9" w:rsidRDefault="00744D43" w:rsidP="000166C5">
            <w:pPr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1EF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200,000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44D43" w:rsidRPr="005A1EF9" w:rsidRDefault="00744D43" w:rsidP="000166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R$ 3,97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4D43" w:rsidRPr="005A1EF9" w:rsidRDefault="00744D43" w:rsidP="000166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794,00 </w:t>
            </w:r>
          </w:p>
        </w:tc>
      </w:tr>
      <w:tr w:rsidR="00744D43" w:rsidRPr="000B4065" w:rsidTr="000166C5">
        <w:trPr>
          <w:trHeight w:val="509"/>
          <w:tblCellSpacing w:w="0" w:type="dxa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4D43" w:rsidRPr="005A1EF9" w:rsidRDefault="00744D43" w:rsidP="0001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1E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4D43" w:rsidRPr="005A1EF9" w:rsidRDefault="00744D43" w:rsidP="000166C5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1EF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ALFACE</w:t>
            </w:r>
          </w:p>
        </w:tc>
        <w:tc>
          <w:tcPr>
            <w:tcW w:w="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4D43" w:rsidRPr="005A1EF9" w:rsidRDefault="00744D43" w:rsidP="000166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4D43" w:rsidRPr="005A1EF9" w:rsidRDefault="00744D43" w:rsidP="000166C5">
            <w:pPr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1EF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50,000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44D43" w:rsidRPr="005A1EF9" w:rsidRDefault="00744D43" w:rsidP="000166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R$ 6,83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4D43" w:rsidRPr="005A1EF9" w:rsidRDefault="00744D43" w:rsidP="000166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341,50 </w:t>
            </w:r>
          </w:p>
        </w:tc>
      </w:tr>
      <w:tr w:rsidR="00744D43" w:rsidRPr="000B4065" w:rsidTr="000166C5">
        <w:trPr>
          <w:trHeight w:val="536"/>
          <w:tblCellSpacing w:w="0" w:type="dxa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4D43" w:rsidRPr="005A1EF9" w:rsidRDefault="00744D43" w:rsidP="0001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1E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1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4D43" w:rsidRPr="005A1EF9" w:rsidRDefault="00744D43" w:rsidP="000166C5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1EF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AÇAFRÃO</w:t>
            </w:r>
          </w:p>
        </w:tc>
        <w:tc>
          <w:tcPr>
            <w:tcW w:w="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4D43" w:rsidRPr="005A1EF9" w:rsidRDefault="00744D43" w:rsidP="000166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4D43" w:rsidRPr="005A1EF9" w:rsidRDefault="00744D43" w:rsidP="000166C5">
            <w:pPr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1EF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10,000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44D43" w:rsidRPr="005A1EF9" w:rsidRDefault="00744D43" w:rsidP="000166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R$ 18,82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4D43" w:rsidRPr="005A1EF9" w:rsidRDefault="00744D43" w:rsidP="000166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188,20 </w:t>
            </w:r>
          </w:p>
        </w:tc>
      </w:tr>
      <w:tr w:rsidR="00744D43" w:rsidRPr="000B4065" w:rsidTr="000166C5">
        <w:trPr>
          <w:trHeight w:val="423"/>
          <w:tblCellSpacing w:w="0" w:type="dxa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4D43" w:rsidRPr="005A1EF9" w:rsidRDefault="00744D43" w:rsidP="0001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1E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1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4D43" w:rsidRPr="005A1EF9" w:rsidRDefault="00744D43" w:rsidP="000166C5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1EF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ABOBORA</w:t>
            </w:r>
          </w:p>
        </w:tc>
        <w:tc>
          <w:tcPr>
            <w:tcW w:w="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4D43" w:rsidRPr="005A1EF9" w:rsidRDefault="00744D43" w:rsidP="000166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4D43" w:rsidRPr="005A1EF9" w:rsidRDefault="00744D43" w:rsidP="000166C5">
            <w:pPr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1EF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100,000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44D43" w:rsidRPr="005A1EF9" w:rsidRDefault="00744D43" w:rsidP="000166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R$ 3,81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4D43" w:rsidRPr="005A1EF9" w:rsidRDefault="00744D43" w:rsidP="000166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381,00 </w:t>
            </w:r>
          </w:p>
        </w:tc>
      </w:tr>
      <w:tr w:rsidR="00744D43" w:rsidRPr="000B4065" w:rsidTr="000166C5">
        <w:trPr>
          <w:trHeight w:val="436"/>
          <w:tblCellSpacing w:w="0" w:type="dxa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4D43" w:rsidRPr="005A1EF9" w:rsidRDefault="00744D43" w:rsidP="0001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1E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1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4D43" w:rsidRPr="005A1EF9" w:rsidRDefault="00744D43" w:rsidP="000166C5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1EF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ABOBRINHA</w:t>
            </w:r>
          </w:p>
        </w:tc>
        <w:tc>
          <w:tcPr>
            <w:tcW w:w="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4D43" w:rsidRPr="005A1EF9" w:rsidRDefault="00744D43" w:rsidP="000166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4D43" w:rsidRPr="005A1EF9" w:rsidRDefault="00744D43" w:rsidP="000166C5">
            <w:pPr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1EF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50,000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44D43" w:rsidRPr="005A1EF9" w:rsidRDefault="00744D43" w:rsidP="000166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R$ 5,55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4D43" w:rsidRPr="005A1EF9" w:rsidRDefault="00744D43" w:rsidP="000166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277,50 </w:t>
            </w:r>
          </w:p>
        </w:tc>
      </w:tr>
      <w:tr w:rsidR="00744D43" w:rsidRPr="000B4065" w:rsidTr="000166C5">
        <w:trPr>
          <w:trHeight w:val="323"/>
          <w:tblCellSpacing w:w="0" w:type="dxa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4D43" w:rsidRPr="005A1EF9" w:rsidRDefault="00744D43" w:rsidP="0001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1E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1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4D43" w:rsidRPr="005A1EF9" w:rsidRDefault="00744D43" w:rsidP="000166C5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1EF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BANANA PRATA</w:t>
            </w:r>
          </w:p>
        </w:tc>
        <w:tc>
          <w:tcPr>
            <w:tcW w:w="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4D43" w:rsidRPr="005A1EF9" w:rsidRDefault="00744D43" w:rsidP="000166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4D43" w:rsidRPr="005A1EF9" w:rsidRDefault="00744D43" w:rsidP="000166C5">
            <w:pPr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1EF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200,000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44D43" w:rsidRPr="005A1EF9" w:rsidRDefault="00744D43" w:rsidP="000166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R$ 3,43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4D43" w:rsidRPr="005A1EF9" w:rsidRDefault="00744D43" w:rsidP="000166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686,00 </w:t>
            </w:r>
          </w:p>
        </w:tc>
      </w:tr>
      <w:tr w:rsidR="00744D43" w:rsidRPr="000B4065" w:rsidTr="000166C5">
        <w:trPr>
          <w:trHeight w:val="351"/>
          <w:tblCellSpacing w:w="0" w:type="dxa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4D43" w:rsidRPr="005A1EF9" w:rsidRDefault="00744D43" w:rsidP="0001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1E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1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4D43" w:rsidRPr="005A1EF9" w:rsidRDefault="00744D43" w:rsidP="000166C5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1EF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CEBOLA</w:t>
            </w:r>
          </w:p>
        </w:tc>
        <w:tc>
          <w:tcPr>
            <w:tcW w:w="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4D43" w:rsidRPr="005A1EF9" w:rsidRDefault="00744D43" w:rsidP="000166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4D43" w:rsidRPr="005A1EF9" w:rsidRDefault="00744D43" w:rsidP="000166C5">
            <w:pPr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1EF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102,000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44D43" w:rsidRPr="005A1EF9" w:rsidRDefault="00744D43" w:rsidP="000166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R$ 5,45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4D43" w:rsidRPr="005A1EF9" w:rsidRDefault="00744D43" w:rsidP="000166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555,90 </w:t>
            </w:r>
          </w:p>
        </w:tc>
      </w:tr>
      <w:tr w:rsidR="00744D43" w:rsidRPr="000B4065" w:rsidTr="000166C5">
        <w:trPr>
          <w:trHeight w:val="379"/>
          <w:tblCellSpacing w:w="0" w:type="dxa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4D43" w:rsidRPr="005A1EF9" w:rsidRDefault="00744D43" w:rsidP="0001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1E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1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4D43" w:rsidRPr="005A1EF9" w:rsidRDefault="00744D43" w:rsidP="000166C5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1EF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4D43" w:rsidRPr="005A1EF9" w:rsidRDefault="00744D43" w:rsidP="000166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4D43" w:rsidRPr="005A1EF9" w:rsidRDefault="00744D43" w:rsidP="000166C5">
            <w:pPr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1EF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150,000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44D43" w:rsidRPr="005A1EF9" w:rsidRDefault="00744D43" w:rsidP="000166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R$ 3,60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4D43" w:rsidRPr="005A1EF9" w:rsidRDefault="00744D43" w:rsidP="000166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540,00 </w:t>
            </w:r>
          </w:p>
        </w:tc>
      </w:tr>
      <w:tr w:rsidR="00744D43" w:rsidRPr="000B4065" w:rsidTr="000166C5">
        <w:trPr>
          <w:trHeight w:val="406"/>
          <w:tblCellSpacing w:w="0" w:type="dxa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4D43" w:rsidRPr="005A1EF9" w:rsidRDefault="00744D43" w:rsidP="0001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1E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1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4D43" w:rsidRPr="005A1EF9" w:rsidRDefault="00744D43" w:rsidP="000166C5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1EF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CHEIRO VERDE</w:t>
            </w:r>
          </w:p>
        </w:tc>
        <w:tc>
          <w:tcPr>
            <w:tcW w:w="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4D43" w:rsidRPr="005A1EF9" w:rsidRDefault="00744D43" w:rsidP="000166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4D43" w:rsidRPr="005A1EF9" w:rsidRDefault="00744D43" w:rsidP="000166C5">
            <w:pPr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1EF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50,000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44D43" w:rsidRPr="005A1EF9" w:rsidRDefault="00744D43" w:rsidP="000166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R$ 7,28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4D43" w:rsidRPr="005A1EF9" w:rsidRDefault="00744D43" w:rsidP="000166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364,00 </w:t>
            </w:r>
          </w:p>
        </w:tc>
      </w:tr>
      <w:tr w:rsidR="00744D43" w:rsidRPr="000B4065" w:rsidTr="000166C5">
        <w:trPr>
          <w:trHeight w:val="421"/>
          <w:tblCellSpacing w:w="0" w:type="dxa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4D43" w:rsidRPr="005A1EF9" w:rsidRDefault="00744D43" w:rsidP="0001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1E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4D43" w:rsidRPr="005A1EF9" w:rsidRDefault="00744D43" w:rsidP="000166C5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1EF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CHUCHU</w:t>
            </w:r>
          </w:p>
        </w:tc>
        <w:tc>
          <w:tcPr>
            <w:tcW w:w="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4D43" w:rsidRPr="005A1EF9" w:rsidRDefault="00744D43" w:rsidP="000166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4D43" w:rsidRPr="005A1EF9" w:rsidRDefault="00744D43" w:rsidP="000166C5">
            <w:pPr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1EF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100,000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44D43" w:rsidRPr="005A1EF9" w:rsidRDefault="00744D43" w:rsidP="000166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R$ 5,33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4D43" w:rsidRPr="005A1EF9" w:rsidRDefault="00744D43" w:rsidP="000166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533,00 </w:t>
            </w:r>
          </w:p>
        </w:tc>
      </w:tr>
      <w:tr w:rsidR="00744D43" w:rsidRPr="000B4065" w:rsidTr="000166C5">
        <w:trPr>
          <w:trHeight w:val="449"/>
          <w:tblCellSpacing w:w="0" w:type="dxa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4D43" w:rsidRPr="005A1EF9" w:rsidRDefault="00744D43" w:rsidP="0001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1E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4D43" w:rsidRPr="005A1EF9" w:rsidRDefault="00744D43" w:rsidP="000166C5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1EF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COUVE</w:t>
            </w:r>
          </w:p>
        </w:tc>
        <w:tc>
          <w:tcPr>
            <w:tcW w:w="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4D43" w:rsidRPr="005A1EF9" w:rsidRDefault="00744D43" w:rsidP="000166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4D43" w:rsidRPr="005A1EF9" w:rsidRDefault="00744D43" w:rsidP="000166C5">
            <w:pPr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1EF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100,000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44D43" w:rsidRPr="005A1EF9" w:rsidRDefault="00744D43" w:rsidP="000166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R$ 13,71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4D43" w:rsidRPr="005A1EF9" w:rsidRDefault="00744D43" w:rsidP="000166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1.371,00 </w:t>
            </w:r>
          </w:p>
        </w:tc>
      </w:tr>
      <w:tr w:rsidR="00744D43" w:rsidRPr="000B4065" w:rsidTr="000166C5">
        <w:trPr>
          <w:trHeight w:val="618"/>
          <w:tblCellSpacing w:w="0" w:type="dxa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4D43" w:rsidRPr="005A1EF9" w:rsidRDefault="00744D43" w:rsidP="0001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1E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4D43" w:rsidRPr="005A1EF9" w:rsidRDefault="00744D43" w:rsidP="000166C5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1EF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MAMÃO FORMOSA</w:t>
            </w:r>
          </w:p>
        </w:tc>
        <w:tc>
          <w:tcPr>
            <w:tcW w:w="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4D43" w:rsidRPr="005A1EF9" w:rsidRDefault="00744D43" w:rsidP="000166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4D43" w:rsidRPr="005A1EF9" w:rsidRDefault="00744D43" w:rsidP="000166C5">
            <w:pPr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1EF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200,000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44D43" w:rsidRPr="005A1EF9" w:rsidRDefault="00744D43" w:rsidP="000166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R$ 3,95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4D43" w:rsidRPr="005A1EF9" w:rsidRDefault="00744D43" w:rsidP="000166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790,00 </w:t>
            </w:r>
          </w:p>
        </w:tc>
      </w:tr>
      <w:tr w:rsidR="00744D43" w:rsidRPr="000B4065" w:rsidTr="000166C5">
        <w:trPr>
          <w:trHeight w:val="505"/>
          <w:tblCellSpacing w:w="0" w:type="dxa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4D43" w:rsidRPr="005A1EF9" w:rsidRDefault="00744D43" w:rsidP="0001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1E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4D43" w:rsidRPr="005A1EF9" w:rsidRDefault="00744D43" w:rsidP="000166C5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1EF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MELANCIA</w:t>
            </w:r>
          </w:p>
        </w:tc>
        <w:tc>
          <w:tcPr>
            <w:tcW w:w="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4D43" w:rsidRPr="005A1EF9" w:rsidRDefault="00744D43" w:rsidP="000166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4D43" w:rsidRPr="005A1EF9" w:rsidRDefault="00744D43" w:rsidP="000166C5">
            <w:pPr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1EF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200,000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44D43" w:rsidRPr="005A1EF9" w:rsidRDefault="00744D43" w:rsidP="000166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R$ 2,07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4D43" w:rsidRPr="005A1EF9" w:rsidRDefault="00744D43" w:rsidP="000166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414,00 </w:t>
            </w:r>
          </w:p>
        </w:tc>
      </w:tr>
      <w:tr w:rsidR="00744D43" w:rsidRPr="000B4065" w:rsidTr="000166C5">
        <w:trPr>
          <w:trHeight w:val="435"/>
          <w:tblCellSpacing w:w="0" w:type="dxa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4D43" w:rsidRPr="005A1EF9" w:rsidRDefault="00744D43" w:rsidP="0001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1E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1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4D43" w:rsidRPr="005A1EF9" w:rsidRDefault="00744D43" w:rsidP="000166C5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1EF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REPOLHO</w:t>
            </w:r>
          </w:p>
        </w:tc>
        <w:tc>
          <w:tcPr>
            <w:tcW w:w="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4D43" w:rsidRPr="005A1EF9" w:rsidRDefault="00744D43" w:rsidP="000166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4D43" w:rsidRPr="005A1EF9" w:rsidRDefault="00744D43" w:rsidP="000166C5">
            <w:pPr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A1EF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100,000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44D43" w:rsidRPr="005A1EF9" w:rsidRDefault="00744D43" w:rsidP="000166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R$ 4,12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4D43" w:rsidRPr="005A1EF9" w:rsidRDefault="00744D43" w:rsidP="000166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412,00 </w:t>
            </w:r>
          </w:p>
        </w:tc>
      </w:tr>
      <w:tr w:rsidR="00744D43" w:rsidRPr="000B4065" w:rsidTr="000166C5">
        <w:trPr>
          <w:trHeight w:val="612"/>
          <w:tblCellSpacing w:w="0" w:type="dxa"/>
        </w:trPr>
        <w:tc>
          <w:tcPr>
            <w:tcW w:w="3808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4D43" w:rsidRPr="005A1EF9" w:rsidRDefault="00744D43" w:rsidP="000166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E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44D43" w:rsidRPr="005A1EF9" w:rsidRDefault="00744D43" w:rsidP="000166C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1E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7.648,10</w:t>
            </w:r>
          </w:p>
        </w:tc>
      </w:tr>
    </w:tbl>
    <w:p w:rsidR="00934CBA" w:rsidRDefault="00934CBA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934CBA" w:rsidRDefault="00934CBA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5909D8" w:rsidRPr="002142BC" w:rsidRDefault="005909D8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34CBA" w:rsidRPr="002142BC" w:rsidRDefault="00934CBA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34CBA" w:rsidRPr="002142BC" w:rsidRDefault="00934C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3. FONTE DE RECURSO</w:t>
      </w:r>
    </w:p>
    <w:p w:rsidR="00934CBA" w:rsidRDefault="00934C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934CBA" w:rsidRPr="002142BC" w:rsidRDefault="00934C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34CBA" w:rsidRPr="002142BC" w:rsidRDefault="00934C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934CBA" w:rsidRDefault="00934C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934CBA" w:rsidRPr="002142BC" w:rsidRDefault="00934C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34CBA" w:rsidRPr="002142BC" w:rsidRDefault="00934C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934CBA" w:rsidRPr="002142BC" w:rsidRDefault="00934C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934CBA" w:rsidRPr="002142BC" w:rsidRDefault="00934C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934CBA" w:rsidRPr="002142BC" w:rsidRDefault="00934C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934CBA" w:rsidRPr="00A23C18" w:rsidRDefault="00934C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934CBA" w:rsidRDefault="00934CB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934CBA" w:rsidRDefault="00934CB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34CBA" w:rsidRPr="002142BC" w:rsidRDefault="00934C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934CBA" w:rsidRPr="002142BC" w:rsidRDefault="00934C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934CBA" w:rsidRPr="002142BC" w:rsidRDefault="00934C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934CBA" w:rsidRPr="002142BC" w:rsidRDefault="00934C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934CBA" w:rsidRDefault="00934CBA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934CBA" w:rsidRDefault="00934CBA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934CBA" w:rsidRDefault="00934CBA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34CBA" w:rsidRPr="002142BC" w:rsidRDefault="00934C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934CBA" w:rsidRPr="002142BC" w:rsidRDefault="00934C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934CBA" w:rsidRPr="002142BC" w:rsidRDefault="00934C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934CBA" w:rsidRPr="002142BC" w:rsidRDefault="00934C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934CBA" w:rsidRPr="002142BC" w:rsidRDefault="00934CBA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934CBA" w:rsidRPr="002142BC" w:rsidRDefault="00934CBA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934CBA" w:rsidRPr="002142BC" w:rsidRDefault="00934CBA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934CBA" w:rsidRPr="00D35EFE" w:rsidRDefault="00934CBA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934CBA" w:rsidRDefault="00934CBA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934CBA" w:rsidRDefault="00934CBA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934CBA" w:rsidRPr="00794051" w:rsidRDefault="00934CBA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051">
        <w:rPr>
          <w:rFonts w:ascii="Times New Roman" w:hAnsi="Times New Roman" w:cs="Times New Roman"/>
          <w:sz w:val="24"/>
          <w:szCs w:val="24"/>
        </w:rPr>
        <w:lastRenderedPageBreak/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934CBA" w:rsidRPr="002142BC" w:rsidRDefault="00934C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934CBA" w:rsidRPr="002142BC" w:rsidRDefault="00934C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934CBA" w:rsidRPr="00C661CC" w:rsidRDefault="00934C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934CBA" w:rsidRPr="002142BC" w:rsidRDefault="00934C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934CBA" w:rsidRPr="002142BC" w:rsidRDefault="00934C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934CBA" w:rsidRDefault="00934CBA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5909D8" w:rsidRDefault="005909D8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5909D8" w:rsidRDefault="005909D8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5909D8" w:rsidRDefault="005909D8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934CBA" w:rsidRPr="002142BC" w:rsidRDefault="00934CBA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934CBA" w:rsidRPr="002142BC" w:rsidRDefault="00934C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934CBA" w:rsidRPr="002142BC" w:rsidRDefault="00934C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934CBA" w:rsidRPr="000360DE" w:rsidRDefault="00934C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934CBA" w:rsidRPr="002142BC" w:rsidRDefault="00934C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934CBA" w:rsidRPr="0025098A" w:rsidRDefault="00934CBA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934CBA" w:rsidRPr="002142BC" w:rsidRDefault="00934CBA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934CBA" w:rsidRPr="002142BC" w:rsidRDefault="00934C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934CBA" w:rsidRPr="002142BC" w:rsidRDefault="00934C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934CBA" w:rsidRPr="002142BC" w:rsidRDefault="00934C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934CBA" w:rsidRPr="002142BC" w:rsidRDefault="00934C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934CBA" w:rsidRPr="00212348" w:rsidRDefault="00934C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934CBA" w:rsidRPr="00DA7F8A" w:rsidRDefault="00934CBA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934CBA" w:rsidRPr="00DA7F8A" w:rsidRDefault="00934CBA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 xml:space="preserve"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</w:t>
      </w:r>
      <w:r w:rsidRPr="00DA7F8A">
        <w:rPr>
          <w:rFonts w:ascii="Times New Roman" w:hAnsi="Times New Roman" w:cs="Times New Roman"/>
          <w:sz w:val="24"/>
          <w:szCs w:val="24"/>
        </w:rPr>
        <w:lastRenderedPageBreak/>
        <w:t>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934CBA" w:rsidRPr="00DA7F8A" w:rsidRDefault="00934CBA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934CBA" w:rsidRDefault="00934CBA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934CBA" w:rsidRPr="002142BC" w:rsidRDefault="00934CBA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934CBA" w:rsidRPr="002142BC" w:rsidRDefault="00934CB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934CBA" w:rsidRPr="002142BC" w:rsidRDefault="00934CB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934CBA" w:rsidRPr="00794051" w:rsidRDefault="00934CB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</w:t>
      </w:r>
      <w:r w:rsidRPr="00794051">
        <w:rPr>
          <w:rFonts w:ascii="Times New Roman" w:hAnsi="Times New Roman" w:cs="Times New Roman"/>
          <w:b/>
          <w:bCs/>
          <w:color w:val="auto"/>
        </w:rPr>
        <w:t xml:space="preserve">Nº 001/2018 </w:t>
      </w:r>
    </w:p>
    <w:p w:rsidR="00934CBA" w:rsidRPr="00794051" w:rsidRDefault="00934CB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794051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934CBA" w:rsidRPr="00794051" w:rsidRDefault="00934CB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4051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934CBA" w:rsidRPr="00794051" w:rsidRDefault="00934CBA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794051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934CBA" w:rsidRPr="00794051" w:rsidRDefault="00934CBA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934CBA" w:rsidRPr="00794051" w:rsidRDefault="00934CB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794051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934CBA" w:rsidRPr="002142BC" w:rsidRDefault="00934CB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794051">
        <w:rPr>
          <w:rFonts w:ascii="Times New Roman" w:hAnsi="Times New Roman" w:cs="Times New Roman"/>
          <w:b/>
          <w:bCs/>
          <w:color w:val="auto"/>
        </w:rPr>
        <w:t>ENVELOPE Nº 2 – PROJETO DE VENDA (Nome da Unidade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Escolar)</w:t>
      </w:r>
    </w:p>
    <w:p w:rsidR="00934CBA" w:rsidRPr="00796030" w:rsidRDefault="00934CBA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934CBA" w:rsidRPr="002142BC" w:rsidRDefault="00934CB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934CBA" w:rsidRPr="002142BC" w:rsidRDefault="00934CBA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34CBA" w:rsidRPr="002142BC" w:rsidRDefault="00934CBA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934CBA" w:rsidRDefault="00934CBA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934CBA" w:rsidRPr="00A94824" w:rsidRDefault="00934CBA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34CBA" w:rsidRPr="0067742C" w:rsidRDefault="00934CBA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934CBA" w:rsidRDefault="00934CBA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SCOLA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E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STADUAL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RUI RODRIGUES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>ESTRADA SENADOR CANEDO Km 8 S. DOS FUNCIONÁRIOS COLÔNIA STA. MARTA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>SENADOR CANEDO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934CBA" w:rsidRPr="00A94824" w:rsidRDefault="00934CBA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4CBA" w:rsidRPr="0067742C" w:rsidRDefault="00934CBA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934CBA" w:rsidRDefault="00934CBA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SCOLA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E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STADUAL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RUI RODRIGUES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>ESTRADA SENADOR CANEDO Km 8 S. DOS FUNCIONÁRIOS COLÔNIA STA. MARTA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>SENADOR CANEDO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934CBA" w:rsidRDefault="00934CBA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34CBA" w:rsidRPr="002142BC" w:rsidRDefault="00934C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934CBA" w:rsidRDefault="00934CBA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934CBA" w:rsidRDefault="00934CBA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34CBA" w:rsidRDefault="00934CBA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34CBA" w:rsidRPr="0081507D" w:rsidRDefault="00934CBA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934CBA" w:rsidRPr="002142BC" w:rsidRDefault="00934CBA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934CBA" w:rsidRPr="002142BC" w:rsidRDefault="00934CB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934CBA" w:rsidRPr="002142BC" w:rsidRDefault="00934CB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934CBA" w:rsidRPr="00202E28" w:rsidRDefault="00934CB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934CBA" w:rsidRDefault="00934CBA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934CBA" w:rsidRDefault="00934CBA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934CBA" w:rsidRPr="002142BC" w:rsidRDefault="00934C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934CBA" w:rsidRDefault="00934C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934CBA" w:rsidRPr="002C2B84" w:rsidRDefault="00934C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934CBA" w:rsidRPr="002C2B84" w:rsidRDefault="00934CBA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934CBA" w:rsidRPr="002C2B84" w:rsidRDefault="00934CBA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934CBA" w:rsidRPr="002C2B84" w:rsidRDefault="00934CBA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934CBA" w:rsidRPr="002142BC" w:rsidRDefault="00934C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934CBA" w:rsidRPr="002142BC" w:rsidRDefault="00934CBA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934CBA" w:rsidRPr="00F67F20" w:rsidRDefault="00934CB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934CBA" w:rsidRPr="002142BC" w:rsidRDefault="00934CBA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934CBA" w:rsidRDefault="00934CBA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lastRenderedPageBreak/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934CBA" w:rsidRPr="005B7D74" w:rsidRDefault="00934CBA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934CBA" w:rsidRPr="00794051" w:rsidRDefault="00934CBA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4051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54D1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SENADOR CANEDO</w:t>
      </w:r>
      <w:r w:rsidRPr="0079405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7940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AE6B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20 </w:t>
      </w:r>
      <w:r w:rsidRPr="007940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AE6B71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7940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934CBA" w:rsidRPr="00794051" w:rsidRDefault="00934CBA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34CBA" w:rsidRPr="00794051" w:rsidRDefault="00934CB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54D1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KATIANE DE JESUS DO CARMO SILVA</w:t>
      </w:r>
    </w:p>
    <w:p w:rsidR="00934CBA" w:rsidRPr="00794051" w:rsidRDefault="00934CB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4051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934CBA" w:rsidRPr="00794051" w:rsidRDefault="00934CB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34CBA" w:rsidRDefault="00934CB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SCOLA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E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STADUAL</w:t>
      </w:r>
      <w:r w:rsidRPr="00654D1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RUI RODRIGUES</w:t>
      </w:r>
      <w:r w:rsidRPr="007940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934CBA" w:rsidRDefault="00934CB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934CBA" w:rsidSect="00934CB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794051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934CBA" w:rsidRPr="00794051" w:rsidRDefault="00934CB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934CBA" w:rsidRPr="00794051" w:rsidSect="00934CB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CBA" w:rsidRDefault="00934CBA" w:rsidP="004C0DC1">
      <w:pPr>
        <w:spacing w:after="0" w:line="240" w:lineRule="auto"/>
      </w:pPr>
      <w:r>
        <w:separator/>
      </w:r>
    </w:p>
  </w:endnote>
  <w:endnote w:type="continuationSeparator" w:id="0">
    <w:p w:rsidR="00934CBA" w:rsidRDefault="00934CBA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CBA" w:rsidRDefault="00934CB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CBA" w:rsidRDefault="00934CBA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934CBA" w:rsidRPr="009A613B" w:rsidRDefault="00934CBA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934CBA" w:rsidRPr="004667FA" w:rsidRDefault="00934CBA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934CBA" w:rsidRDefault="00934CBA" w:rsidP="00882B6E">
    <w:pPr>
      <w:pStyle w:val="Rodap"/>
    </w:pPr>
  </w:p>
  <w:p w:rsidR="00934CBA" w:rsidRPr="00283531" w:rsidRDefault="00934CBA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CBA" w:rsidRDefault="00934CBA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3D6" w:rsidRDefault="00B913D6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3D6" w:rsidRDefault="00B913D6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B913D6" w:rsidRPr="009A613B" w:rsidRDefault="00B913D6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B913D6" w:rsidRPr="004667FA" w:rsidRDefault="00B913D6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B913D6" w:rsidRDefault="00B913D6" w:rsidP="00882B6E">
    <w:pPr>
      <w:pStyle w:val="Rodap"/>
    </w:pPr>
  </w:p>
  <w:p w:rsidR="00B913D6" w:rsidRPr="00283531" w:rsidRDefault="00B913D6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3D6" w:rsidRDefault="00B913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CBA" w:rsidRDefault="00934CBA" w:rsidP="004C0DC1">
      <w:pPr>
        <w:spacing w:after="0" w:line="240" w:lineRule="auto"/>
      </w:pPr>
      <w:r>
        <w:separator/>
      </w:r>
    </w:p>
  </w:footnote>
  <w:footnote w:type="continuationSeparator" w:id="0">
    <w:p w:rsidR="00934CBA" w:rsidRDefault="00934CBA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CBA" w:rsidRDefault="00934CB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CBA" w:rsidRDefault="00934CBA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CBA" w:rsidRDefault="00934CBA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3D6" w:rsidRDefault="00B913D6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3D6" w:rsidRDefault="00B913D6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3D6" w:rsidRDefault="00B913D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5E35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840FA"/>
    <w:rsid w:val="00491AE9"/>
    <w:rsid w:val="0049456E"/>
    <w:rsid w:val="00494BEF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09D8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660DB"/>
    <w:rsid w:val="0067742C"/>
    <w:rsid w:val="006A0038"/>
    <w:rsid w:val="006B030F"/>
    <w:rsid w:val="006C3C94"/>
    <w:rsid w:val="006C5BE5"/>
    <w:rsid w:val="006D1930"/>
    <w:rsid w:val="006E38E5"/>
    <w:rsid w:val="006F3358"/>
    <w:rsid w:val="006F4A89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44D43"/>
    <w:rsid w:val="00756584"/>
    <w:rsid w:val="007807F2"/>
    <w:rsid w:val="00794051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34CBA"/>
    <w:rsid w:val="00944287"/>
    <w:rsid w:val="00945967"/>
    <w:rsid w:val="00951E98"/>
    <w:rsid w:val="0095385C"/>
    <w:rsid w:val="00990F5D"/>
    <w:rsid w:val="009952C6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E6B71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13D6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207B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02AC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1AE55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13EBB3-4B07-41E8-9CFD-367A1E15F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2645</Words>
  <Characters>14284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4</cp:revision>
  <cp:lastPrinted>2016-05-12T13:00:00Z</cp:lastPrinted>
  <dcterms:created xsi:type="dcterms:W3CDTF">2017-10-20T16:19:00Z</dcterms:created>
  <dcterms:modified xsi:type="dcterms:W3CDTF">2017-11-17T11:35:00Z</dcterms:modified>
</cp:coreProperties>
</file>