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78" w:rsidRDefault="00716B7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16B78" w:rsidRDefault="00716B7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16B78" w:rsidRPr="002142BC" w:rsidRDefault="00716B7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16B78" w:rsidRPr="002142BC" w:rsidRDefault="00716B7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6B78" w:rsidRPr="002142BC" w:rsidRDefault="00716B7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16B78" w:rsidRPr="002142BC" w:rsidRDefault="00716B7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6B78" w:rsidRPr="002F167A" w:rsidRDefault="00716B7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F167A">
        <w:rPr>
          <w:rFonts w:ascii="Times New Roman" w:hAnsi="Times New Roman" w:cs="Times New Roman"/>
          <w:sz w:val="24"/>
          <w:szCs w:val="24"/>
        </w:rPr>
        <w:t xml:space="preserve">- O </w:t>
      </w:r>
      <w:r w:rsidRPr="002F167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2F167A" w:rsidRPr="002F167A">
        <w:rPr>
          <w:rFonts w:ascii="Times New Roman" w:hAnsi="Times New Roman" w:cs="Times New Roman"/>
          <w:b/>
          <w:bCs/>
          <w:noProof/>
          <w:sz w:val="24"/>
          <w:szCs w:val="24"/>
        </w:rPr>
        <w:t>PADRE LAMBERTO VERRIJT</w:t>
      </w:r>
      <w:r w:rsidRPr="002F167A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F167A">
        <w:rPr>
          <w:rFonts w:ascii="Times New Roman" w:hAnsi="Times New Roman" w:cs="Times New Roman"/>
          <w:b/>
          <w:bCs/>
          <w:noProof/>
          <w:sz w:val="24"/>
          <w:szCs w:val="24"/>
        </w:rPr>
        <w:t>00.695.813/0001-43</w:t>
      </w:r>
      <w:r w:rsidRPr="002F16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167A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F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67A" w:rsidRPr="002F167A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PADRE LAMBERTO VERRYT</w:t>
      </w:r>
      <w:r w:rsidRPr="002F16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167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2F167A" w:rsidRPr="002F167A">
        <w:rPr>
          <w:rFonts w:ascii="Times New Roman" w:hAnsi="Times New Roman" w:cs="Times New Roman"/>
          <w:b/>
          <w:noProof/>
          <w:sz w:val="24"/>
          <w:szCs w:val="24"/>
        </w:rPr>
        <w:t>CABECEIRAS</w:t>
      </w:r>
      <w:r w:rsidRPr="002F167A">
        <w:rPr>
          <w:rFonts w:ascii="Times New Roman" w:hAnsi="Times New Roman" w:cs="Times New Roman"/>
          <w:sz w:val="24"/>
          <w:szCs w:val="24"/>
        </w:rPr>
        <w:t xml:space="preserve">, </w:t>
      </w:r>
      <w:r w:rsidRPr="002F167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F167A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2F167A" w:rsidRPr="002F167A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2F167A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2F167A" w:rsidRPr="002F167A">
        <w:rPr>
          <w:rFonts w:ascii="Times New Roman" w:hAnsi="Times New Roman" w:cs="Times New Roman"/>
          <w:b/>
          <w:noProof/>
          <w:sz w:val="24"/>
          <w:szCs w:val="24"/>
        </w:rPr>
        <w:t>MARKLENE MARIA MARQUES</w:t>
      </w:r>
      <w:r w:rsidRPr="002F167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F167A">
        <w:rPr>
          <w:rFonts w:ascii="Times New Roman" w:hAnsi="Times New Roman" w:cs="Times New Roman"/>
          <w:b/>
          <w:noProof/>
          <w:sz w:val="24"/>
          <w:szCs w:val="24"/>
        </w:rPr>
        <w:t>289.317.001-30</w:t>
      </w:r>
      <w:r w:rsidRPr="002F167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F167A">
        <w:rPr>
          <w:rFonts w:ascii="Times New Roman" w:hAnsi="Times New Roman" w:cs="Times New Roman"/>
          <w:b/>
          <w:noProof/>
          <w:sz w:val="24"/>
          <w:szCs w:val="24"/>
        </w:rPr>
        <w:t>1.471543 SSP/DF</w:t>
      </w:r>
      <w:r w:rsidRPr="002F167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AA1327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AA1327">
        <w:rPr>
          <w:rFonts w:ascii="Times New Roman" w:hAnsi="Times New Roman" w:cs="Times New Roman"/>
          <w:b/>
          <w:sz w:val="24"/>
          <w:szCs w:val="24"/>
        </w:rPr>
        <w:t>22</w:t>
      </w:r>
      <w:r w:rsidR="00AA132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A1327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A1327">
        <w:rPr>
          <w:rFonts w:ascii="Times New Roman" w:hAnsi="Times New Roman" w:cs="Times New Roman"/>
          <w:sz w:val="24"/>
          <w:szCs w:val="24"/>
        </w:rPr>
        <w:t>de</w:t>
      </w:r>
      <w:r w:rsidR="00AA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327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A1327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2F16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167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F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67A" w:rsidRPr="002F167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MARTINS DE GODOI S/N </w:t>
      </w:r>
      <w:r w:rsidR="002F167A" w:rsidRPr="002F167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2F167A" w:rsidRPr="002F167A">
        <w:rPr>
          <w:rFonts w:ascii="Times New Roman" w:hAnsi="Times New Roman" w:cs="Times New Roman"/>
          <w:b/>
          <w:bCs/>
          <w:noProof/>
          <w:sz w:val="24"/>
          <w:szCs w:val="24"/>
        </w:rPr>
        <w:t>CABECEIRAS</w:t>
      </w:r>
      <w:r w:rsidRPr="002F16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16B78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16B78" w:rsidRPr="003F13EE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16B78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16B78" w:rsidRPr="0081507D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41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2"/>
        <w:gridCol w:w="2635"/>
        <w:gridCol w:w="1407"/>
        <w:gridCol w:w="1738"/>
        <w:gridCol w:w="1409"/>
        <w:gridCol w:w="2120"/>
      </w:tblGrid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993F05" w:rsidRDefault="003A2618" w:rsidP="00956B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93F0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993F05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93F0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993F05" w:rsidRDefault="003A2618" w:rsidP="00956B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93F0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3A2618" w:rsidRPr="00993F05" w:rsidRDefault="003A2618" w:rsidP="00956B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A2618" w:rsidRPr="00B0301E" w:rsidTr="00956BB9">
        <w:trPr>
          <w:trHeight w:val="933"/>
          <w:tblCellSpacing w:w="0" w:type="dxa"/>
          <w:jc w:val="center"/>
        </w:trPr>
        <w:tc>
          <w:tcPr>
            <w:tcW w:w="2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UNID.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90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4,62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415,80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ABOBORA KABUTIÁ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202,40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102,60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PÉ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108,00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24,29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728,70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3,91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977,50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3,28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98,40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BRANCA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221,20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189,60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CHUCHU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2,96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88,80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129,60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54,00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665,00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3,28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295,20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6,49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324,50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498,00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314,30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62,73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PIMENTÃO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4,59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183,60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POLPA DE FRUTAS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13,92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835,20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375,70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22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03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449,00</w:t>
            </w:r>
          </w:p>
        </w:tc>
      </w:tr>
      <w:tr w:rsidR="003A2618" w:rsidRPr="00B0301E" w:rsidTr="00956BB9">
        <w:trPr>
          <w:tblCellSpacing w:w="0" w:type="dxa"/>
          <w:jc w:val="center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618" w:rsidRPr="00B0301E" w:rsidRDefault="003A2618" w:rsidP="00956BB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7319,83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716B78" w:rsidRDefault="00716B7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6B78" w:rsidRPr="002142BC" w:rsidRDefault="00716B7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16B78" w:rsidRPr="002142BC" w:rsidRDefault="00716B7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16B78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16B78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16B78" w:rsidRPr="00A23C18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6B78" w:rsidRDefault="00716B7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16B78" w:rsidRDefault="00716B7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16B78" w:rsidRDefault="00716B7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16B78" w:rsidRDefault="00716B7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16B78" w:rsidRDefault="00716B7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16B78" w:rsidRPr="002142BC" w:rsidRDefault="00716B7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16B78" w:rsidRPr="002142BC" w:rsidRDefault="00716B7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16B78" w:rsidRPr="002142BC" w:rsidRDefault="00716B7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16B78" w:rsidRPr="00D35EFE" w:rsidRDefault="00716B7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6B78" w:rsidRDefault="00716B7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16B78" w:rsidRDefault="00716B7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6B78" w:rsidRPr="002F167A" w:rsidRDefault="00716B7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7A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16B78" w:rsidRPr="00C661C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16B78" w:rsidRDefault="00716B7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16B78" w:rsidRPr="002142BC" w:rsidRDefault="00716B7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16B78" w:rsidRPr="000360DE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16B78" w:rsidRPr="0025098A" w:rsidRDefault="00716B7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16B78" w:rsidRPr="002142BC" w:rsidRDefault="00716B7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16B78" w:rsidRPr="00212348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16B78" w:rsidRPr="00DA7F8A" w:rsidRDefault="00716B7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16B78" w:rsidRPr="00DA7F8A" w:rsidRDefault="00716B7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16B78" w:rsidRPr="00DA7F8A" w:rsidRDefault="00716B7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16B78" w:rsidRDefault="00716B7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16B78" w:rsidRPr="002142BC" w:rsidRDefault="00716B7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16B78" w:rsidRPr="002142BC" w:rsidRDefault="00716B7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16B78" w:rsidRPr="002F167A" w:rsidRDefault="00716B7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16B78" w:rsidRPr="002F167A" w:rsidRDefault="00716B7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167A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716B78" w:rsidRPr="002F167A" w:rsidRDefault="00716B7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167A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16B78" w:rsidRPr="002F167A" w:rsidRDefault="00716B7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F167A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DE CHAMADA PÚBLICA</w:t>
      </w:r>
    </w:p>
    <w:p w:rsidR="00716B78" w:rsidRPr="002F167A" w:rsidRDefault="00716B7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F167A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16B78" w:rsidRPr="002F167A" w:rsidRDefault="00716B7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16B78" w:rsidRPr="002F167A" w:rsidRDefault="00716B7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167A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16B78" w:rsidRPr="002F167A" w:rsidRDefault="00716B7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167A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16B78" w:rsidRPr="002F167A" w:rsidRDefault="00716B7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F167A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16B78" w:rsidRPr="002142BC" w:rsidRDefault="00716B7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16B78" w:rsidRPr="002142BC" w:rsidRDefault="00716B7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6B78" w:rsidRPr="002142BC" w:rsidRDefault="00716B7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16B78" w:rsidRDefault="00716B7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16B78" w:rsidRPr="00A94824" w:rsidRDefault="00716B7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6B78" w:rsidRPr="0067742C" w:rsidRDefault="00716B7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16B78" w:rsidRDefault="00716B7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2F167A" w:rsidRPr="00CD7975">
        <w:rPr>
          <w:rFonts w:ascii="Times New Roman" w:hAnsi="Times New Roman" w:cs="Times New Roman"/>
          <w:b/>
          <w:noProof/>
          <w:sz w:val="24"/>
          <w:szCs w:val="24"/>
        </w:rPr>
        <w:t>ESCOLA ESTADUAL PADRE LAMBERTO VERRYT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2F167A" w:rsidRPr="00CD7975">
        <w:rPr>
          <w:rFonts w:ascii="Times New Roman" w:hAnsi="Times New Roman" w:cs="Times New Roman"/>
          <w:b/>
          <w:bCs/>
          <w:noProof/>
          <w:sz w:val="24"/>
          <w:szCs w:val="24"/>
        </w:rPr>
        <w:t>RUA MARTINS DE GODOI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2F167A" w:rsidRPr="00CD7975">
        <w:rPr>
          <w:rFonts w:ascii="Times New Roman" w:hAnsi="Times New Roman" w:cs="Times New Roman"/>
          <w:b/>
          <w:bCs/>
          <w:noProof/>
          <w:sz w:val="24"/>
          <w:szCs w:val="24"/>
        </w:rPr>
        <w:t>CABECEIRAS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16B78" w:rsidRPr="00A94824" w:rsidRDefault="00716B7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B78" w:rsidRPr="0067742C" w:rsidRDefault="00716B7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16B78" w:rsidRDefault="00716B7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F167A" w:rsidRPr="00CD797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PADRE LAMBERTO VERRYT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2F167A" w:rsidRPr="00CD7975">
        <w:rPr>
          <w:rFonts w:ascii="Times New Roman" w:hAnsi="Times New Roman" w:cs="Times New Roman"/>
          <w:b/>
          <w:bCs/>
          <w:noProof/>
          <w:sz w:val="24"/>
          <w:szCs w:val="24"/>
        </w:rPr>
        <w:t>RUA MARTINS DE GODOI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2F167A" w:rsidRPr="00CD7975">
        <w:rPr>
          <w:rFonts w:ascii="Times New Roman" w:hAnsi="Times New Roman" w:cs="Times New Roman"/>
          <w:b/>
          <w:bCs/>
          <w:noProof/>
          <w:sz w:val="24"/>
          <w:szCs w:val="24"/>
        </w:rPr>
        <w:t>CABECEIRAS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16B78" w:rsidRDefault="00716B7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716B78" w:rsidRDefault="00716B7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16B78" w:rsidRDefault="00716B7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167A" w:rsidRDefault="002F167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6B78" w:rsidRPr="0081507D" w:rsidRDefault="00716B7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16B78" w:rsidRPr="002142BC" w:rsidRDefault="00716B7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16B78" w:rsidRPr="002142BC" w:rsidRDefault="00716B7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16B78" w:rsidRPr="002142BC" w:rsidRDefault="00716B7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16B78" w:rsidRPr="00202E28" w:rsidRDefault="00716B7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16B78" w:rsidRDefault="00716B7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16B78" w:rsidRDefault="00716B7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16B78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16B78" w:rsidRPr="002C2B84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16B78" w:rsidRPr="002C2B84" w:rsidRDefault="00716B7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16B78" w:rsidRPr="002C2B84" w:rsidRDefault="00716B7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16B78" w:rsidRPr="002C2B84" w:rsidRDefault="00716B7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16B78" w:rsidRPr="002142BC" w:rsidRDefault="00716B7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16B78" w:rsidRPr="002142BC" w:rsidRDefault="00716B7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16B78" w:rsidRPr="00F67F20" w:rsidRDefault="00716B7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16B78" w:rsidRPr="002142BC" w:rsidRDefault="00716B7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16B78" w:rsidRDefault="00716B7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16B78" w:rsidRPr="002F167A" w:rsidRDefault="00716B7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16B78" w:rsidRPr="002F167A" w:rsidRDefault="00716B7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167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2F167A" w:rsidRPr="002F16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CABECEIRAS</w:t>
      </w:r>
      <w:r w:rsidR="002F167A" w:rsidRPr="002F16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F1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A13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2F1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A132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2F1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16B78" w:rsidRPr="002F167A" w:rsidRDefault="00716B7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6B78" w:rsidRPr="002F167A" w:rsidRDefault="002F16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F16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MARKLENE MARIA MARQUES</w:t>
      </w:r>
    </w:p>
    <w:p w:rsidR="00716B78" w:rsidRPr="002F167A" w:rsidRDefault="00716B7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167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16B78" w:rsidRPr="002F167A" w:rsidRDefault="00716B7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6B78" w:rsidRPr="002F167A" w:rsidRDefault="002F16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F16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PADRE LAMBERTO VERRYT</w:t>
      </w:r>
    </w:p>
    <w:p w:rsidR="00716B78" w:rsidRPr="002F167A" w:rsidRDefault="00716B7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16B78" w:rsidRPr="002F167A" w:rsidSect="00716B7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F167A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16B78" w:rsidRPr="002F167A" w:rsidRDefault="00716B7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16B78" w:rsidRPr="002F167A" w:rsidSect="00716B7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78" w:rsidRDefault="00716B78" w:rsidP="004C0DC1">
      <w:pPr>
        <w:spacing w:after="0" w:line="240" w:lineRule="auto"/>
      </w:pPr>
      <w:r>
        <w:separator/>
      </w:r>
    </w:p>
  </w:endnote>
  <w:endnote w:type="continuationSeparator" w:id="0">
    <w:p w:rsidR="00716B78" w:rsidRDefault="00716B7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78" w:rsidRDefault="00716B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78" w:rsidRDefault="00716B7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16B78" w:rsidRPr="009A613B" w:rsidRDefault="00716B7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16B78" w:rsidRPr="004667FA" w:rsidRDefault="00716B7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16B78" w:rsidRDefault="00716B78" w:rsidP="00882B6E">
    <w:pPr>
      <w:pStyle w:val="Rodap"/>
    </w:pPr>
  </w:p>
  <w:p w:rsidR="00716B78" w:rsidRPr="00283531" w:rsidRDefault="00716B7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78" w:rsidRDefault="00716B7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008" w:rsidRDefault="0043500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008" w:rsidRDefault="004350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35008" w:rsidRPr="009A613B" w:rsidRDefault="004350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35008" w:rsidRPr="004667FA" w:rsidRDefault="004350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35008" w:rsidRDefault="00435008" w:rsidP="00882B6E">
    <w:pPr>
      <w:pStyle w:val="Rodap"/>
    </w:pPr>
  </w:p>
  <w:p w:rsidR="00435008" w:rsidRPr="00283531" w:rsidRDefault="0043500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008" w:rsidRDefault="004350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78" w:rsidRDefault="00716B78" w:rsidP="004C0DC1">
      <w:pPr>
        <w:spacing w:after="0" w:line="240" w:lineRule="auto"/>
      </w:pPr>
      <w:r>
        <w:separator/>
      </w:r>
    </w:p>
  </w:footnote>
  <w:footnote w:type="continuationSeparator" w:id="0">
    <w:p w:rsidR="00716B78" w:rsidRDefault="00716B7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78" w:rsidRDefault="00716B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78" w:rsidRDefault="00716B7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78" w:rsidRDefault="00716B7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008" w:rsidRDefault="0043500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008" w:rsidRDefault="004350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008" w:rsidRDefault="0043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F167A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261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5008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92C87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6B78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327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449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38F4A-DBE3-4DCD-A6A7-3CACB368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2615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2017-10-30T17:51:00Z</dcterms:created>
  <dcterms:modified xsi:type="dcterms:W3CDTF">2017-11-17T12:03:00Z</dcterms:modified>
</cp:coreProperties>
</file>