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56" w:rsidRDefault="00F506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0656" w:rsidRDefault="00F506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50656" w:rsidRPr="002142BC" w:rsidRDefault="00F506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50656" w:rsidRPr="002142BC" w:rsidRDefault="00F506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656" w:rsidRPr="002142BC" w:rsidRDefault="00F506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0656" w:rsidRPr="002142BC" w:rsidRDefault="00F506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0656" w:rsidRPr="00A54AE6" w:rsidRDefault="00F5065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54AE6">
        <w:rPr>
          <w:rFonts w:ascii="Times New Roman" w:hAnsi="Times New Roman" w:cs="Times New Roman"/>
          <w:sz w:val="24"/>
          <w:szCs w:val="24"/>
        </w:rPr>
        <w:t xml:space="preserve">- O 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54AE6" w:rsidRPr="00A54A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DISTRITO DE SANTA ROSA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4AE6">
        <w:rPr>
          <w:rFonts w:ascii="Times New Roman" w:hAnsi="Times New Roman" w:cs="Times New Roman"/>
          <w:b/>
          <w:bCs/>
          <w:noProof/>
          <w:sz w:val="24"/>
          <w:szCs w:val="24"/>
        </w:rPr>
        <w:t>00.711.701/0001-39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4AE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AE6" w:rsidRPr="00A54A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DISTRITO DE SANTA ROSA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4AE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54AE6" w:rsidRPr="00A54AE6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A54AE6">
        <w:rPr>
          <w:rFonts w:ascii="Times New Roman" w:hAnsi="Times New Roman" w:cs="Times New Roman"/>
          <w:sz w:val="24"/>
          <w:szCs w:val="24"/>
        </w:rPr>
        <w:t xml:space="preserve">, </w:t>
      </w:r>
      <w:r w:rsidRPr="00A54AE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54AE6" w:rsidRPr="00A54AE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A54AE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54AE6" w:rsidRPr="00A54AE6">
        <w:rPr>
          <w:rFonts w:ascii="Times New Roman" w:hAnsi="Times New Roman" w:cs="Times New Roman"/>
          <w:b/>
          <w:noProof/>
          <w:sz w:val="24"/>
          <w:szCs w:val="24"/>
        </w:rPr>
        <w:t>AURELICE GOMES DA FONCÊCA</w:t>
      </w:r>
      <w:r w:rsidRPr="00A54AE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4AE6">
        <w:rPr>
          <w:rFonts w:ascii="Times New Roman" w:hAnsi="Times New Roman" w:cs="Times New Roman"/>
          <w:b/>
          <w:noProof/>
          <w:sz w:val="24"/>
          <w:szCs w:val="24"/>
        </w:rPr>
        <w:t>218.300.021-04</w:t>
      </w:r>
      <w:r w:rsidRPr="00A54AE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4AE6">
        <w:rPr>
          <w:rFonts w:ascii="Times New Roman" w:hAnsi="Times New Roman" w:cs="Times New Roman"/>
          <w:b/>
          <w:noProof/>
          <w:sz w:val="24"/>
          <w:szCs w:val="24"/>
        </w:rPr>
        <w:t>1189163 DGPC-GO.</w:t>
      </w:r>
      <w:r w:rsidRPr="00A54AE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C4A1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C4A1F">
        <w:rPr>
          <w:rFonts w:ascii="Times New Roman" w:hAnsi="Times New Roman" w:cs="Times New Roman"/>
          <w:b/>
          <w:sz w:val="24"/>
          <w:szCs w:val="24"/>
        </w:rPr>
        <w:t>22</w:t>
      </w:r>
      <w:r w:rsidR="005C4A1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4A1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C4A1F">
        <w:rPr>
          <w:rFonts w:ascii="Times New Roman" w:hAnsi="Times New Roman" w:cs="Times New Roman"/>
          <w:sz w:val="24"/>
          <w:szCs w:val="24"/>
        </w:rPr>
        <w:t>de</w:t>
      </w:r>
      <w:r w:rsidR="005C4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A1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C4A1F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4A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AE6" w:rsidRPr="00A54AE6">
        <w:rPr>
          <w:rFonts w:ascii="Times New Roman" w:hAnsi="Times New Roman" w:cs="Times New Roman"/>
          <w:b/>
          <w:bCs/>
          <w:noProof/>
          <w:sz w:val="24"/>
          <w:szCs w:val="24"/>
        </w:rPr>
        <w:t>PRAÇA VIRGÍLIO ALVES FERREIRA Nº 10 DISTRITO DE SANTA ROSA</w:t>
      </w:r>
      <w:r w:rsidR="00A54AE6" w:rsidRPr="00A54AE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54AE6" w:rsidRPr="00A54AE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A54AE6" w:rsidRPr="00A54A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0656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0656" w:rsidRPr="003F13EE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0656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0656" w:rsidRPr="0081507D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bottomFromText="200" w:vertAnchor="text" w:horzAnchor="margin" w:tblpY="2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91A21" w:rsidRPr="009814D6" w:rsidTr="00DF2D2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360,00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118,50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82,50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162,50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14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691A21" w:rsidRPr="009814D6" w:rsidTr="00DF2D2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A21" w:rsidRPr="009814D6" w:rsidRDefault="00691A21" w:rsidP="00DF2D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6017,50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50656" w:rsidRDefault="00F506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656" w:rsidRPr="002142BC" w:rsidRDefault="00F506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50656" w:rsidRPr="002142BC" w:rsidRDefault="00F506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0656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0656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0656" w:rsidRPr="00A23C18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0656" w:rsidRDefault="00F506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0656" w:rsidRDefault="00F506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0656" w:rsidRDefault="00F506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0656" w:rsidRDefault="00F506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0656" w:rsidRDefault="00F506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0656" w:rsidRPr="002142BC" w:rsidRDefault="00F506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0656" w:rsidRPr="002142BC" w:rsidRDefault="00F506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0656" w:rsidRPr="002142BC" w:rsidRDefault="00F506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0656" w:rsidRPr="00D35EFE" w:rsidRDefault="00F506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0656" w:rsidRDefault="00F506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0656" w:rsidRDefault="00F506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0656" w:rsidRPr="00A54AE6" w:rsidRDefault="00F5065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E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4A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5. ENVELOPE Nº 02 - PROJETO DE VENDA (Relação de produtos a serem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adquiridos no período).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50656" w:rsidRPr="00C661C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0656" w:rsidRDefault="00F506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0656" w:rsidRPr="002142BC" w:rsidRDefault="00F506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0656" w:rsidRPr="000360DE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50656" w:rsidRPr="0025098A" w:rsidRDefault="00F5065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50656" w:rsidRPr="002142BC" w:rsidRDefault="00F5065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0656" w:rsidRPr="00212348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0656" w:rsidRPr="00DA7F8A" w:rsidRDefault="00F5065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50656" w:rsidRPr="00DA7F8A" w:rsidRDefault="00F506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50656" w:rsidRPr="00DA7F8A" w:rsidRDefault="00F506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50656" w:rsidRDefault="00F506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50656" w:rsidRPr="002142BC" w:rsidRDefault="00F506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0656" w:rsidRPr="002142BC" w:rsidRDefault="00F50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0656" w:rsidRPr="00A54AE6" w:rsidRDefault="00F50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0656" w:rsidRPr="00A54AE6" w:rsidRDefault="00F50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4AE6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F50656" w:rsidRPr="00A54AE6" w:rsidRDefault="00F50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4AE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0656" w:rsidRPr="00A54AE6" w:rsidRDefault="00F50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54AE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50656" w:rsidRPr="00A54AE6" w:rsidRDefault="00F5065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54AE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0656" w:rsidRPr="00A54AE6" w:rsidRDefault="00F506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0656" w:rsidRPr="00A54AE6" w:rsidRDefault="00F50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4AE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50656" w:rsidRPr="00A54AE6" w:rsidRDefault="00F50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4AE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0656" w:rsidRPr="00A54AE6" w:rsidRDefault="00F506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54AE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50656" w:rsidRPr="002142BC" w:rsidRDefault="00F50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0656" w:rsidRPr="002142BC" w:rsidRDefault="00F506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0656" w:rsidRPr="002142BC" w:rsidRDefault="00F506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0656" w:rsidRDefault="00F506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0656" w:rsidRPr="00A94824" w:rsidRDefault="00F506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0656" w:rsidRPr="0067742C" w:rsidRDefault="00F506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0656" w:rsidRDefault="00F506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54AE6"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4AE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PRAÇA VIRGÍLIO ALVES FERREIRA Nº 10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54AE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0656" w:rsidRPr="00A94824" w:rsidRDefault="00F5065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656" w:rsidRPr="0067742C" w:rsidRDefault="00F506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0656" w:rsidRDefault="00F506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4AE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PRAÇA VIRGÍLIO ALVES FERREIRA Nº 10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54AE6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0656" w:rsidRDefault="00F5065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0656" w:rsidRDefault="00F506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50656" w:rsidRDefault="00F5065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656" w:rsidRPr="0081507D" w:rsidRDefault="00F5065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F50656" w:rsidRPr="002142BC" w:rsidRDefault="00F506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0656" w:rsidRPr="002142BC" w:rsidRDefault="00F506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0656" w:rsidRPr="002142BC" w:rsidRDefault="00F506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0656" w:rsidRPr="00202E28" w:rsidRDefault="00F506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0656" w:rsidRDefault="00F5065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0656" w:rsidRDefault="00F506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0656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0656" w:rsidRPr="002C2B84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0656" w:rsidRPr="002C2B84" w:rsidRDefault="00F506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50656" w:rsidRPr="002C2B84" w:rsidRDefault="00F506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0656" w:rsidRPr="002C2B84" w:rsidRDefault="00F5065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0656" w:rsidRPr="002142BC" w:rsidRDefault="00F50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0656" w:rsidRPr="002142BC" w:rsidRDefault="00F506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0656" w:rsidRPr="00F67F20" w:rsidRDefault="00F50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50656" w:rsidRPr="002142BC" w:rsidRDefault="00F506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0656" w:rsidRDefault="00F506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0656" w:rsidRPr="00A54AE6" w:rsidRDefault="00F5065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0656" w:rsidRPr="00A54AE6" w:rsidRDefault="00F506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4AE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54AE6" w:rsidRPr="00A54AE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A54A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A54AE6" w:rsidRPr="00A54A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A54A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4A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A54A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4A1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54A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0656" w:rsidRPr="00A54AE6" w:rsidRDefault="00F5065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6" w:rsidRPr="00A54AE6" w:rsidRDefault="00A54A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4AE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AURELICE GOMES DA FONCÊCA</w:t>
      </w:r>
    </w:p>
    <w:p w:rsidR="00F50656" w:rsidRPr="00A54AE6" w:rsidRDefault="00F50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4AE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0656" w:rsidRPr="00A54AE6" w:rsidRDefault="00F50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6" w:rsidRPr="00A54AE6" w:rsidRDefault="00A54A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4AE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DISTRITO DE SANTA ROSA</w:t>
      </w:r>
    </w:p>
    <w:p w:rsidR="00F50656" w:rsidRPr="00A54AE6" w:rsidRDefault="00F50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0656" w:rsidRPr="00A54AE6" w:rsidSect="00F506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54AE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0656" w:rsidRPr="002142BC" w:rsidRDefault="00F50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50656" w:rsidRPr="002142BC" w:rsidSect="00F506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56" w:rsidRDefault="00F50656" w:rsidP="004C0DC1">
      <w:pPr>
        <w:spacing w:after="0" w:line="240" w:lineRule="auto"/>
      </w:pPr>
      <w:r>
        <w:separator/>
      </w:r>
    </w:p>
  </w:endnote>
  <w:endnote w:type="continuationSeparator" w:id="0">
    <w:p w:rsidR="00F50656" w:rsidRDefault="00F506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56" w:rsidRDefault="00F506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56" w:rsidRDefault="00F506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0656" w:rsidRPr="009A613B" w:rsidRDefault="00F506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0656" w:rsidRPr="004667FA" w:rsidRDefault="00F506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0656" w:rsidRDefault="00F50656" w:rsidP="00882B6E">
    <w:pPr>
      <w:pStyle w:val="Rodap"/>
    </w:pPr>
  </w:p>
  <w:p w:rsidR="00F50656" w:rsidRPr="00283531" w:rsidRDefault="00F5065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56" w:rsidRDefault="00F5065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56" w:rsidRDefault="00F50656" w:rsidP="004C0DC1">
      <w:pPr>
        <w:spacing w:after="0" w:line="240" w:lineRule="auto"/>
      </w:pPr>
      <w:r>
        <w:separator/>
      </w:r>
    </w:p>
  </w:footnote>
  <w:footnote w:type="continuationSeparator" w:id="0">
    <w:p w:rsidR="00F50656" w:rsidRDefault="00F506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56" w:rsidRDefault="00F506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56" w:rsidRDefault="00F506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56" w:rsidRDefault="00F5065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4A1F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1A21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4AE6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656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C54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45C9-9074-45E5-9F2A-2F609E74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2615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2017-10-30T18:02:00Z</dcterms:created>
  <dcterms:modified xsi:type="dcterms:W3CDTF">2017-11-17T12:11:00Z</dcterms:modified>
</cp:coreProperties>
</file>