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11" w:rsidRDefault="00AF12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F1211" w:rsidRDefault="00AF12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F1211" w:rsidRPr="002142BC" w:rsidRDefault="00AF121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F1211" w:rsidRPr="002142BC" w:rsidRDefault="00AF121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F1211" w:rsidRPr="002142BC" w:rsidRDefault="00AF121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F1211" w:rsidRPr="002142BC" w:rsidRDefault="00AF121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11" w:rsidRPr="00070A75" w:rsidRDefault="00AF1211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70A75">
        <w:rPr>
          <w:rFonts w:ascii="Times New Roman" w:hAnsi="Times New Roman" w:cs="Times New Roman"/>
          <w:sz w:val="24"/>
          <w:szCs w:val="24"/>
        </w:rPr>
        <w:t xml:space="preserve">O </w:t>
      </w:r>
      <w:r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070A75" w:rsidRPr="00070A75">
        <w:rPr>
          <w:rFonts w:ascii="Times New Roman" w:hAnsi="Times New Roman" w:cs="Times New Roman"/>
          <w:b/>
          <w:bCs/>
          <w:noProof/>
          <w:sz w:val="24"/>
          <w:szCs w:val="24"/>
        </w:rPr>
        <w:t>CÔNEGO RAMIRO</w:t>
      </w:r>
      <w:r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70A75">
        <w:rPr>
          <w:rFonts w:ascii="Times New Roman" w:hAnsi="Times New Roman" w:cs="Times New Roman"/>
          <w:b/>
          <w:bCs/>
          <w:noProof/>
          <w:sz w:val="24"/>
          <w:szCs w:val="24"/>
        </w:rPr>
        <w:t>00.668.754/0001-14</w:t>
      </w:r>
      <w:r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0A7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070A75" w:rsidRPr="00070A75">
        <w:rPr>
          <w:rFonts w:ascii="Times New Roman" w:hAnsi="Times New Roman" w:cs="Times New Roman"/>
          <w:sz w:val="24"/>
          <w:szCs w:val="24"/>
        </w:rPr>
        <w:t>, do</w:t>
      </w:r>
      <w:r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A75" w:rsidRPr="00070A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CÔNEGO RAMIRO</w:t>
      </w:r>
      <w:r w:rsidR="00070A75"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0A7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070A75" w:rsidRPr="00070A75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Pr="00070A75">
        <w:rPr>
          <w:rFonts w:ascii="Times New Roman" w:hAnsi="Times New Roman" w:cs="Times New Roman"/>
          <w:sz w:val="24"/>
          <w:szCs w:val="24"/>
        </w:rPr>
        <w:t xml:space="preserve">, </w:t>
      </w:r>
      <w:r w:rsidRPr="00070A7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070A75" w:rsidRPr="00070A75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="00070A75" w:rsidRPr="00070A75">
        <w:rPr>
          <w:rFonts w:ascii="Times New Roman" w:hAnsi="Times New Roman" w:cs="Times New Roman"/>
          <w:sz w:val="24"/>
          <w:szCs w:val="24"/>
        </w:rPr>
        <w:t xml:space="preserve">, </w:t>
      </w:r>
      <w:r w:rsidRPr="00070A75">
        <w:rPr>
          <w:rFonts w:ascii="Times New Roman" w:hAnsi="Times New Roman" w:cs="Times New Roman"/>
          <w:sz w:val="24"/>
          <w:szCs w:val="24"/>
        </w:rPr>
        <w:t xml:space="preserve">representado neste ato pelo Presidente do Conselho, </w:t>
      </w:r>
      <w:r w:rsidR="00070A75" w:rsidRPr="00070A75">
        <w:rPr>
          <w:rFonts w:ascii="Times New Roman" w:hAnsi="Times New Roman" w:cs="Times New Roman"/>
          <w:b/>
          <w:noProof/>
          <w:sz w:val="24"/>
          <w:szCs w:val="24"/>
        </w:rPr>
        <w:t>SUSY JORGE DOS SANTOS</w:t>
      </w:r>
      <w:r w:rsidRPr="00070A7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70A75">
        <w:rPr>
          <w:rFonts w:ascii="Times New Roman" w:hAnsi="Times New Roman" w:cs="Times New Roman"/>
          <w:b/>
          <w:noProof/>
          <w:sz w:val="24"/>
          <w:szCs w:val="24"/>
        </w:rPr>
        <w:t>427.335.701-10</w:t>
      </w:r>
      <w:r w:rsidRPr="00070A7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70A75">
        <w:rPr>
          <w:rFonts w:ascii="Times New Roman" w:hAnsi="Times New Roman" w:cs="Times New Roman"/>
          <w:b/>
          <w:noProof/>
          <w:sz w:val="24"/>
          <w:szCs w:val="24"/>
        </w:rPr>
        <w:t>2720277 DGPC/GO</w:t>
      </w:r>
      <w:r w:rsidRPr="00070A7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977315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977315">
        <w:rPr>
          <w:rFonts w:ascii="Times New Roman" w:hAnsi="Times New Roman" w:cs="Times New Roman"/>
          <w:b/>
          <w:sz w:val="24"/>
          <w:szCs w:val="24"/>
        </w:rPr>
        <w:t>22</w:t>
      </w:r>
      <w:r w:rsidR="0097731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77315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977315">
        <w:rPr>
          <w:rFonts w:ascii="Times New Roman" w:hAnsi="Times New Roman" w:cs="Times New Roman"/>
          <w:sz w:val="24"/>
          <w:szCs w:val="24"/>
        </w:rPr>
        <w:t>de</w:t>
      </w:r>
      <w:r w:rsidR="00977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31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977315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0A7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0A75" w:rsidRPr="00070A75">
        <w:rPr>
          <w:rFonts w:ascii="Times New Roman" w:hAnsi="Times New Roman" w:cs="Times New Roman"/>
          <w:b/>
          <w:bCs/>
          <w:noProof/>
          <w:sz w:val="24"/>
          <w:szCs w:val="24"/>
        </w:rPr>
        <w:t>RUA JOÃO BRAZ – CENTRO</w:t>
      </w:r>
      <w:r w:rsidR="00070A75" w:rsidRPr="00070A7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070A75" w:rsidRPr="00070A75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="00070A75" w:rsidRPr="00070A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F1211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F1211" w:rsidRPr="003F13EE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F1211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F1211" w:rsidRPr="0081507D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59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658"/>
        <w:gridCol w:w="1384"/>
        <w:gridCol w:w="1669"/>
        <w:gridCol w:w="1385"/>
        <w:gridCol w:w="2097"/>
      </w:tblGrid>
      <w:tr w:rsidR="008A1D17" w:rsidTr="00523120">
        <w:trPr>
          <w:tblCellSpacing w:w="0" w:type="dxa"/>
          <w:jc w:val="center"/>
        </w:trPr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1D17" w:rsidRPr="00196355" w:rsidRDefault="008A1D17" w:rsidP="005231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1D17" w:rsidRDefault="008A1D17" w:rsidP="005231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1D17" w:rsidRDefault="008A1D17" w:rsidP="005231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1D17" w:rsidRDefault="008A1D17" w:rsidP="005231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1D17" w:rsidRDefault="008A1D17" w:rsidP="005231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1D17" w:rsidRDefault="008A1D17" w:rsidP="00523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A1D17" w:rsidRDefault="008A1D17" w:rsidP="00523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01  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365,00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18,66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466,50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1.680,00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1.602,00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3,52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176,00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1.194,00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185,00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4,22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1.055,00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865,80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89,20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153,20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357,00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658,00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1.607,50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546,00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308,00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5,35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107,00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17,16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2.059,20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19,16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1.532,80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499,50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63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5,15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772,50</w:t>
            </w:r>
          </w:p>
        </w:tc>
      </w:tr>
      <w:tr w:rsidR="008A1D17" w:rsidTr="00523120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Pr="00196355" w:rsidRDefault="008A1D17" w:rsidP="00523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1D17" w:rsidRDefault="008A1D17" w:rsidP="00523120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16279,20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AF1211" w:rsidRDefault="00AF12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F1211" w:rsidRPr="002142BC" w:rsidRDefault="00AF12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F1211" w:rsidRPr="002142BC" w:rsidRDefault="00AF121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F1211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F1211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F1211" w:rsidRPr="00A23C18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F1211" w:rsidRDefault="00AF121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F1211" w:rsidRDefault="00AF121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F1211" w:rsidRDefault="00AF121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F1211" w:rsidRDefault="00AF121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F1211" w:rsidRDefault="00AF121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F1211" w:rsidRPr="002142BC" w:rsidRDefault="00AF121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F1211" w:rsidRPr="002142BC" w:rsidRDefault="00AF121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F1211" w:rsidRPr="002142BC" w:rsidRDefault="00AF121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F1211" w:rsidRPr="00D35EFE" w:rsidRDefault="00AF121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F1211" w:rsidRDefault="00AF121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F1211" w:rsidRDefault="00AF121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F1211" w:rsidRPr="002D3F7C" w:rsidRDefault="00AF1211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F1211" w:rsidRPr="00C661C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F1211" w:rsidRDefault="00AF121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F1211" w:rsidRPr="002142BC" w:rsidRDefault="00AF121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A1D17" w:rsidRDefault="008A1D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A1D17" w:rsidRDefault="008A1D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F1211" w:rsidRPr="000360DE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F1211" w:rsidRPr="0025098A" w:rsidRDefault="00AF121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F1211" w:rsidRPr="002142BC" w:rsidRDefault="00AF1211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F1211" w:rsidRPr="00212348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F1211" w:rsidRPr="00DA7F8A" w:rsidRDefault="00AF121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F1211" w:rsidRPr="00DA7F8A" w:rsidRDefault="00AF121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F1211" w:rsidRPr="00DA7F8A" w:rsidRDefault="00AF121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F1211" w:rsidRDefault="00AF121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A1D17" w:rsidRDefault="008A1D17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AF1211" w:rsidRPr="002142BC" w:rsidRDefault="00AF121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F1211" w:rsidRPr="002142BC" w:rsidRDefault="00AF12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F1211" w:rsidRPr="002142BC" w:rsidRDefault="00AF12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F1211" w:rsidRPr="008D05C0" w:rsidRDefault="00AF12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F1211" w:rsidRPr="008D05C0" w:rsidRDefault="00AF12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F1211" w:rsidRPr="008D05C0" w:rsidRDefault="00AF12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F1211" w:rsidRPr="008D05C0" w:rsidRDefault="00AF1211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F1211" w:rsidRPr="008D05C0" w:rsidRDefault="00AF121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F1211" w:rsidRPr="008D05C0" w:rsidRDefault="00AF12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F1211" w:rsidRPr="002142BC" w:rsidRDefault="00AF12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F1211" w:rsidRPr="00796030" w:rsidRDefault="00AF121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F1211" w:rsidRPr="002142BC" w:rsidRDefault="00AF121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F1211" w:rsidRPr="002142BC" w:rsidRDefault="00AF121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1211" w:rsidRPr="002142BC" w:rsidRDefault="00AF121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F1211" w:rsidRDefault="00AF121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F1211" w:rsidRPr="00A94824" w:rsidRDefault="00AF121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1211" w:rsidRPr="0067742C" w:rsidRDefault="00AF121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F1211" w:rsidRDefault="00AF121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70A75" w:rsidRPr="00615CEB">
        <w:rPr>
          <w:rFonts w:ascii="Times New Roman" w:hAnsi="Times New Roman" w:cs="Times New Roman"/>
          <w:b/>
          <w:noProof/>
          <w:sz w:val="24"/>
          <w:szCs w:val="24"/>
        </w:rPr>
        <w:t>COLÉGIO ESTADUAL CÔNEGO RAMIRO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70A75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RUA JOÃO BRAZ –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70A75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F1211" w:rsidRPr="00A94824" w:rsidRDefault="00AF121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211" w:rsidRPr="0067742C" w:rsidRDefault="00AF121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F1211" w:rsidRDefault="00AF121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70A75" w:rsidRPr="00615CE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CÔNEGO RAMIRO</w:t>
      </w:r>
      <w:r w:rsidR="00070A75"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070A75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RUA JOÃO BRAZ –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70A75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F1211" w:rsidRDefault="00AF1211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F1211" w:rsidRDefault="00AF121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F1211" w:rsidRDefault="00AF121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A75" w:rsidRDefault="00070A7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1211" w:rsidRPr="0081507D" w:rsidRDefault="00AF1211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F1211" w:rsidRPr="002142BC" w:rsidRDefault="00AF121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F1211" w:rsidRPr="002142BC" w:rsidRDefault="00AF121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F1211" w:rsidRPr="002142BC" w:rsidRDefault="00AF121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F1211" w:rsidRPr="00202E28" w:rsidRDefault="00AF121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F1211" w:rsidRDefault="00AF121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F1211" w:rsidRDefault="00AF121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F1211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F1211" w:rsidRPr="002C2B84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F1211" w:rsidRPr="002C2B84" w:rsidRDefault="00AF121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F1211" w:rsidRPr="002C2B84" w:rsidRDefault="00AF121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F1211" w:rsidRPr="002C2B84" w:rsidRDefault="00AF1211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F1211" w:rsidRPr="002142BC" w:rsidRDefault="00AF121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F1211" w:rsidRPr="002142BC" w:rsidRDefault="00AF121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F1211" w:rsidRPr="00F67F20" w:rsidRDefault="00AF121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F1211" w:rsidRPr="002142BC" w:rsidRDefault="00AF121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F1211" w:rsidRDefault="00AF121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F1211" w:rsidRPr="005B7D74" w:rsidRDefault="00AF121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A1D17" w:rsidRDefault="008A1D1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1211" w:rsidRPr="00070A75" w:rsidRDefault="00070A7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0A7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70A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="00AF1211" w:rsidRPr="00070A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AF1211" w:rsidRPr="00070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773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="00AF1211" w:rsidRPr="00070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77315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="00AF1211" w:rsidRPr="00070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F1211" w:rsidRPr="00070A75" w:rsidRDefault="00AF121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1211" w:rsidRPr="00070A75" w:rsidRDefault="00070A7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0A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SUSY JORGE DOS SANTOS</w:t>
      </w:r>
    </w:p>
    <w:p w:rsidR="00AF1211" w:rsidRPr="00070A75" w:rsidRDefault="00AF12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0A7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F1211" w:rsidRPr="00070A75" w:rsidRDefault="00AF12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1211" w:rsidRPr="00070A75" w:rsidRDefault="00070A7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70A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CÔNEGO RAMIRO</w:t>
      </w:r>
    </w:p>
    <w:p w:rsidR="00AF1211" w:rsidRPr="00070A75" w:rsidRDefault="00AF12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F1211" w:rsidRPr="00070A75" w:rsidSect="00AF121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70A7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F1211" w:rsidRPr="002142BC" w:rsidRDefault="00AF121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AF1211" w:rsidRPr="002142BC" w:rsidSect="00AF121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11" w:rsidRDefault="00AF1211" w:rsidP="004C0DC1">
      <w:pPr>
        <w:spacing w:after="0" w:line="240" w:lineRule="auto"/>
      </w:pPr>
      <w:r>
        <w:separator/>
      </w:r>
    </w:p>
  </w:endnote>
  <w:endnote w:type="continuationSeparator" w:id="0">
    <w:p w:rsidR="00AF1211" w:rsidRDefault="00AF121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11" w:rsidRDefault="00AF12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11" w:rsidRDefault="00AF121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F1211" w:rsidRPr="009A613B" w:rsidRDefault="00AF121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F1211" w:rsidRPr="004667FA" w:rsidRDefault="00AF121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F1211" w:rsidRDefault="00AF1211" w:rsidP="00882B6E">
    <w:pPr>
      <w:pStyle w:val="Rodap"/>
    </w:pPr>
  </w:p>
  <w:p w:rsidR="00AF1211" w:rsidRPr="00283531" w:rsidRDefault="00AF121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11" w:rsidRDefault="00AF121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A61C0" w:rsidRPr="009A613B" w:rsidRDefault="00BA61C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A61C0" w:rsidRPr="004667FA" w:rsidRDefault="00BA61C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A61C0" w:rsidRDefault="00BA61C0" w:rsidP="00882B6E">
    <w:pPr>
      <w:pStyle w:val="Rodap"/>
    </w:pPr>
  </w:p>
  <w:p w:rsidR="00BA61C0" w:rsidRPr="00283531" w:rsidRDefault="00BA61C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11" w:rsidRDefault="00AF1211" w:rsidP="004C0DC1">
      <w:pPr>
        <w:spacing w:after="0" w:line="240" w:lineRule="auto"/>
      </w:pPr>
      <w:r>
        <w:separator/>
      </w:r>
    </w:p>
  </w:footnote>
  <w:footnote w:type="continuationSeparator" w:id="0">
    <w:p w:rsidR="00AF1211" w:rsidRDefault="00AF121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11" w:rsidRDefault="00AF12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11" w:rsidRDefault="00AF121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11" w:rsidRDefault="00AF121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0A75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A1D17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7315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211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1C0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1D90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204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5CF70-BA29-4C96-8B06-F628F44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2601</Words>
  <Characters>14050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2017-11-07T16:02:00Z</dcterms:created>
  <dcterms:modified xsi:type="dcterms:W3CDTF">2017-11-20T13:30:00Z</dcterms:modified>
</cp:coreProperties>
</file>