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74A" w:rsidRDefault="00DA774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DA774A" w:rsidRDefault="00DA774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DA774A" w:rsidRPr="002142BC" w:rsidRDefault="00DA774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DA774A" w:rsidRPr="002142BC" w:rsidRDefault="00DA774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A774A" w:rsidRPr="002142BC" w:rsidRDefault="00DA774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DA774A" w:rsidRPr="002142BC" w:rsidRDefault="00DA774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774A" w:rsidRPr="00FD30E5" w:rsidRDefault="00DA774A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FD30E5">
        <w:rPr>
          <w:rFonts w:ascii="Times New Roman" w:hAnsi="Times New Roman" w:cs="Times New Roman"/>
          <w:sz w:val="24"/>
          <w:szCs w:val="24"/>
        </w:rPr>
        <w:t xml:space="preserve">O </w:t>
      </w:r>
      <w:r w:rsidRPr="00FD30E5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do colégio Estadual complexo 03</w:t>
      </w:r>
      <w:r w:rsidRPr="00FD30E5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00.710.521/0001-32</w:t>
      </w:r>
      <w:r w:rsidRPr="00FD30E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D30E5">
        <w:rPr>
          <w:rFonts w:ascii="Times New Roman" w:hAnsi="Times New Roman" w:cs="Times New Roman"/>
          <w:sz w:val="24"/>
          <w:szCs w:val="24"/>
        </w:rPr>
        <w:t>pessoa jurídic</w:t>
      </w:r>
      <w:r w:rsidR="0050704C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FD30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704C" w:rsidRPr="0050704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COMPLEXO 03</w:t>
      </w:r>
      <w:r w:rsidRPr="00FD30E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D30E5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5426DA">
        <w:rPr>
          <w:rFonts w:ascii="Times New Roman" w:hAnsi="Times New Roman" w:cs="Times New Roman"/>
          <w:b/>
          <w:noProof/>
          <w:sz w:val="24"/>
          <w:szCs w:val="24"/>
        </w:rPr>
        <w:t>Planaltina Goiás</w:t>
      </w:r>
      <w:r w:rsidRPr="00FD30E5">
        <w:rPr>
          <w:rFonts w:ascii="Times New Roman" w:hAnsi="Times New Roman" w:cs="Times New Roman"/>
          <w:sz w:val="24"/>
          <w:szCs w:val="24"/>
        </w:rPr>
        <w:t xml:space="preserve">, </w:t>
      </w:r>
      <w:r w:rsidRPr="00FD30E5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D30E5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CRECE - Planaltina</w:t>
      </w:r>
      <w:r w:rsidRPr="00FD30E5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5426DA">
        <w:rPr>
          <w:rFonts w:ascii="Times New Roman" w:hAnsi="Times New Roman" w:cs="Times New Roman"/>
          <w:b/>
          <w:noProof/>
          <w:sz w:val="24"/>
          <w:szCs w:val="24"/>
        </w:rPr>
        <w:t>Suzana Michele de O. Medeiros</w:t>
      </w:r>
      <w:r w:rsidRPr="00FD30E5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5426DA">
        <w:rPr>
          <w:rFonts w:ascii="Times New Roman" w:hAnsi="Times New Roman" w:cs="Times New Roman"/>
          <w:b/>
          <w:noProof/>
          <w:sz w:val="24"/>
          <w:szCs w:val="24"/>
        </w:rPr>
        <w:t>864.086.741-00</w:t>
      </w:r>
      <w:r w:rsidRPr="00FD30E5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5426DA">
        <w:rPr>
          <w:rFonts w:ascii="Times New Roman" w:hAnsi="Times New Roman" w:cs="Times New Roman"/>
          <w:b/>
          <w:noProof/>
          <w:sz w:val="24"/>
          <w:szCs w:val="24"/>
        </w:rPr>
        <w:t>1836714-SSP/DF</w:t>
      </w:r>
      <w:r w:rsidRPr="00FD30E5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</w:t>
      </w:r>
      <w:r w:rsidR="00152860">
        <w:rPr>
          <w:rFonts w:ascii="Times New Roman" w:hAnsi="Times New Roman" w:cs="Times New Roman"/>
          <w:sz w:val="24"/>
          <w:szCs w:val="24"/>
        </w:rPr>
        <w:t xml:space="preserve">- para o período de 22 de janeiro a </w:t>
      </w:r>
      <w:r w:rsidR="00152860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152860">
        <w:rPr>
          <w:rFonts w:ascii="Times New Roman" w:hAnsi="Times New Roman" w:cs="Times New Roman"/>
          <w:sz w:val="24"/>
          <w:szCs w:val="24"/>
        </w:rPr>
        <w:t>de</w:t>
      </w:r>
      <w:r w:rsidR="001528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860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152860">
        <w:rPr>
          <w:rFonts w:ascii="Times New Roman" w:hAnsi="Times New Roman" w:cs="Times New Roman"/>
          <w:b/>
          <w:bCs/>
          <w:sz w:val="24"/>
          <w:szCs w:val="24"/>
        </w:rPr>
        <w:t>dia 15 de dezembro de 2017</w:t>
      </w:r>
      <w:r w:rsidRPr="00FD30E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D30E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FD30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QD 01 Área Especial de Ensino Setor Sul</w:t>
      </w:r>
      <w:r w:rsidRPr="00FD30E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Planaltina Goiás</w:t>
      </w:r>
      <w:r w:rsidRPr="00FD30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A774A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A774A" w:rsidRPr="002142BC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DA774A" w:rsidRPr="003F13EE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DA774A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DA774A" w:rsidRPr="0081507D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8C2687" w:rsidRPr="00E504D4" w:rsidTr="00AD1E11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2687" w:rsidRPr="00E504D4" w:rsidRDefault="008C2687" w:rsidP="00AD1E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2687" w:rsidRPr="00E504D4" w:rsidRDefault="008C2687" w:rsidP="00AD1E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2687" w:rsidRPr="00E504D4" w:rsidRDefault="008C2687" w:rsidP="00AD1E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2687" w:rsidRPr="00E504D4" w:rsidRDefault="008C2687" w:rsidP="00AD1E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8C2687" w:rsidRPr="00E504D4" w:rsidRDefault="008C2687" w:rsidP="00AD1E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2687" w:rsidRPr="00E504D4" w:rsidRDefault="008C2687" w:rsidP="00AD1E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8C2687" w:rsidRPr="00E504D4" w:rsidTr="00AD1E11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2687" w:rsidRPr="00E504D4" w:rsidRDefault="008C2687" w:rsidP="00AD1E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2687" w:rsidRPr="00E504D4" w:rsidRDefault="008C2687" w:rsidP="00AD1E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2687" w:rsidRPr="00E504D4" w:rsidRDefault="008C2687" w:rsidP="00AD1E1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2687" w:rsidRPr="00E504D4" w:rsidRDefault="008C2687" w:rsidP="00AD1E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2687" w:rsidRPr="00E504D4" w:rsidRDefault="008C2687" w:rsidP="00AD1E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8C2687" w:rsidRPr="00E504D4" w:rsidRDefault="008C2687" w:rsidP="00AD1E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8C2687" w:rsidRPr="00E504D4" w:rsidTr="00AD1E1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Default="008C2687" w:rsidP="00AD1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Pr="00E504D4" w:rsidRDefault="008C2687" w:rsidP="00AD1E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687" w:rsidRPr="00E504D4" w:rsidRDefault="008C2687" w:rsidP="00AD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E504D4" w:rsidRDefault="008C2687" w:rsidP="00AD1E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E504D4" w:rsidRDefault="008C2687" w:rsidP="00AD1E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E504D4" w:rsidRDefault="008C2687" w:rsidP="00AD1E1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347,19</w:t>
            </w:r>
          </w:p>
        </w:tc>
      </w:tr>
      <w:tr w:rsidR="008C2687" w:rsidRPr="00E504D4" w:rsidTr="00AD1E1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Default="008C2687" w:rsidP="00AD1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Pr="00E504D4" w:rsidRDefault="008C2687" w:rsidP="00AD1E1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C2687" w:rsidRPr="00E504D4" w:rsidRDefault="008C2687" w:rsidP="00AD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E">
              <w:rPr>
                <w:rFonts w:ascii="Times New Roman" w:hAnsi="Times New Roman" w:cs="Times New Roman"/>
                <w:sz w:val="24"/>
                <w:szCs w:val="24"/>
              </w:rPr>
              <w:t>2,69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291C91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220,58</w:t>
            </w:r>
          </w:p>
        </w:tc>
      </w:tr>
      <w:tr w:rsidR="008C2687" w:rsidRPr="00E504D4" w:rsidTr="00AD1E1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Default="008C2687" w:rsidP="00AD1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Pr="00A755D0" w:rsidRDefault="008C2687" w:rsidP="00AD1E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ABOBRINHA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E504D4" w:rsidRDefault="008C2687" w:rsidP="00AD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E">
              <w:rPr>
                <w:rFonts w:ascii="Times New Roman" w:hAnsi="Times New Roman" w:cs="Times New Roman"/>
                <w:sz w:val="24"/>
                <w:szCs w:val="24"/>
              </w:rPr>
              <w:t>2,09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291C91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C91">
              <w:rPr>
                <w:rFonts w:ascii="Times New Roman" w:hAnsi="Times New Roman" w:cs="Times New Roman"/>
                <w:sz w:val="24"/>
                <w:szCs w:val="24"/>
              </w:rPr>
              <w:t>62,70</w:t>
            </w:r>
          </w:p>
        </w:tc>
      </w:tr>
      <w:tr w:rsidR="008C2687" w:rsidRPr="00E504D4" w:rsidTr="00AD1E1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Default="008C2687" w:rsidP="00AD1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Pr="00A755D0" w:rsidRDefault="008C2687" w:rsidP="00AD1E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E504D4" w:rsidRDefault="008C2687" w:rsidP="00AD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E">
              <w:rPr>
                <w:rFonts w:ascii="Times New Roman" w:hAnsi="Times New Roman" w:cs="Times New Roman"/>
                <w:sz w:val="24"/>
                <w:szCs w:val="24"/>
              </w:rPr>
              <w:t>10,27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291C91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61,62</w:t>
            </w:r>
          </w:p>
        </w:tc>
      </w:tr>
      <w:tr w:rsidR="008C2687" w:rsidRPr="00E504D4" w:rsidTr="00AD1E1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Default="008C2687" w:rsidP="00AD1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Pr="00A755D0" w:rsidRDefault="008C2687" w:rsidP="00AD1E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E504D4" w:rsidRDefault="008C2687" w:rsidP="00AD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E">
              <w:rPr>
                <w:rFonts w:ascii="Times New Roman" w:hAnsi="Times New Roman" w:cs="Times New Roman"/>
                <w:sz w:val="24"/>
                <w:szCs w:val="24"/>
              </w:rPr>
              <w:t>28,62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291C91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2.804,76</w:t>
            </w:r>
          </w:p>
        </w:tc>
      </w:tr>
      <w:tr w:rsidR="008C2687" w:rsidRPr="00E504D4" w:rsidTr="00AD1E1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Default="008C2687" w:rsidP="00AD1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Pr="00A755D0" w:rsidRDefault="008C2687" w:rsidP="00AD1E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E504D4" w:rsidRDefault="008C2687" w:rsidP="00AD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E">
              <w:rPr>
                <w:rFonts w:ascii="Times New Roman" w:hAnsi="Times New Roman" w:cs="Times New Roman"/>
                <w:sz w:val="24"/>
                <w:szCs w:val="24"/>
              </w:rPr>
              <w:t>3,22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291C91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644,00</w:t>
            </w:r>
          </w:p>
        </w:tc>
      </w:tr>
      <w:tr w:rsidR="008C2687" w:rsidRPr="00E504D4" w:rsidTr="00AD1E1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Default="008C2687" w:rsidP="00AD1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Pr="00A755D0" w:rsidRDefault="008C2687" w:rsidP="00AD1E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E504D4" w:rsidRDefault="008C2687" w:rsidP="00AD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E">
              <w:rPr>
                <w:rFonts w:ascii="Times New Roman" w:hAnsi="Times New Roman" w:cs="Times New Roman"/>
                <w:sz w:val="24"/>
                <w:szCs w:val="24"/>
              </w:rPr>
              <w:t>3,19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291C91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510,40</w:t>
            </w:r>
          </w:p>
        </w:tc>
      </w:tr>
      <w:tr w:rsidR="008C2687" w:rsidRPr="00E504D4" w:rsidTr="00AD1E1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Default="008C2687" w:rsidP="00AD1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Pr="00A755D0" w:rsidRDefault="008C2687" w:rsidP="00AD1E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E504D4" w:rsidRDefault="008C2687" w:rsidP="00AD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E">
              <w:rPr>
                <w:rFonts w:ascii="Times New Roman" w:hAnsi="Times New Roman" w:cs="Times New Roman"/>
                <w:sz w:val="24"/>
                <w:szCs w:val="24"/>
              </w:rPr>
              <w:t>2,65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291C91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159,00</w:t>
            </w:r>
          </w:p>
        </w:tc>
      </w:tr>
      <w:tr w:rsidR="008C2687" w:rsidRPr="00E504D4" w:rsidTr="00AD1E1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Default="008C2687" w:rsidP="00AD1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Pr="00A755D0" w:rsidRDefault="008C2687" w:rsidP="00AD1E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BRÓCOLIS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E504D4" w:rsidRDefault="008C2687" w:rsidP="00AD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E">
              <w:rPr>
                <w:rFonts w:ascii="Times New Roman" w:hAnsi="Times New Roman" w:cs="Times New Roman"/>
                <w:sz w:val="24"/>
                <w:szCs w:val="24"/>
              </w:rPr>
              <w:t>18,42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291C91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C91">
              <w:rPr>
                <w:rFonts w:ascii="Times New Roman" w:hAnsi="Times New Roman" w:cs="Times New Roman"/>
                <w:sz w:val="24"/>
                <w:szCs w:val="24"/>
              </w:rPr>
              <w:t>147,36</w:t>
            </w:r>
          </w:p>
        </w:tc>
      </w:tr>
      <w:tr w:rsidR="008C2687" w:rsidRPr="00E504D4" w:rsidTr="00AD1E1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Default="008C2687" w:rsidP="00AD1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Pr="00A755D0" w:rsidRDefault="008C2687" w:rsidP="00AD1E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E504D4" w:rsidRDefault="008C2687" w:rsidP="00AD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E">
              <w:rPr>
                <w:rFonts w:ascii="Times New Roman" w:hAnsi="Times New Roman" w:cs="Times New Roman"/>
                <w:sz w:val="24"/>
                <w:szCs w:val="24"/>
              </w:rPr>
              <w:t>2,59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291C91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466,20</w:t>
            </w:r>
          </w:p>
        </w:tc>
      </w:tr>
      <w:tr w:rsidR="008C2687" w:rsidRPr="00E504D4" w:rsidTr="00AD1E1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Default="008C2687" w:rsidP="00AD1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Pr="00A755D0" w:rsidRDefault="008C2687" w:rsidP="00AD1E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E504D4" w:rsidRDefault="008C2687" w:rsidP="00AD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E">
              <w:rPr>
                <w:rFonts w:ascii="Times New Roman" w:hAnsi="Times New Roman" w:cs="Times New Roman"/>
                <w:sz w:val="24"/>
                <w:szCs w:val="24"/>
              </w:rPr>
              <w:t>2,42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291C91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C91">
              <w:rPr>
                <w:rFonts w:ascii="Times New Roman" w:hAnsi="Times New Roman" w:cs="Times New Roman"/>
                <w:sz w:val="24"/>
                <w:szCs w:val="24"/>
              </w:rPr>
              <w:t>169,40</w:t>
            </w:r>
          </w:p>
        </w:tc>
      </w:tr>
      <w:tr w:rsidR="008C2687" w:rsidRPr="00E504D4" w:rsidTr="00AD1E1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Default="008C2687" w:rsidP="00AD1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Pr="00A755D0" w:rsidRDefault="008C2687" w:rsidP="00AD1E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E504D4" w:rsidRDefault="008C2687" w:rsidP="00AD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E">
              <w:rPr>
                <w:rFonts w:ascii="Times New Roman" w:hAnsi="Times New Roman" w:cs="Times New Roman"/>
                <w:sz w:val="24"/>
                <w:szCs w:val="24"/>
              </w:rPr>
              <w:t>10,24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291C91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C91">
              <w:rPr>
                <w:rFonts w:ascii="Times New Roman" w:hAnsi="Times New Roman" w:cs="Times New Roman"/>
                <w:sz w:val="24"/>
                <w:szCs w:val="24"/>
              </w:rPr>
              <w:t>81,92</w:t>
            </w:r>
          </w:p>
        </w:tc>
      </w:tr>
      <w:tr w:rsidR="008C2687" w:rsidRPr="00E504D4" w:rsidTr="00AD1E1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Default="008C2687" w:rsidP="00AD1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Pr="00A755D0" w:rsidRDefault="008C2687" w:rsidP="00AD1E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E504D4" w:rsidRDefault="008C2687" w:rsidP="00AD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E">
              <w:rPr>
                <w:rFonts w:ascii="Times New Roman" w:hAnsi="Times New Roman" w:cs="Times New Roman"/>
                <w:sz w:val="24"/>
                <w:szCs w:val="24"/>
              </w:rPr>
              <w:t>3,79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291C91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C91">
              <w:rPr>
                <w:rFonts w:ascii="Times New Roman" w:hAnsi="Times New Roman" w:cs="Times New Roman"/>
                <w:sz w:val="24"/>
                <w:szCs w:val="24"/>
              </w:rPr>
              <w:t>151,60</w:t>
            </w:r>
          </w:p>
        </w:tc>
      </w:tr>
      <w:tr w:rsidR="008C2687" w:rsidRPr="00E504D4" w:rsidTr="00AD1E1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Default="008C2687" w:rsidP="00AD1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Pr="00A755D0" w:rsidRDefault="008C2687" w:rsidP="00AD1E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E504D4" w:rsidRDefault="008C2687" w:rsidP="00AD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E">
              <w:rPr>
                <w:rFonts w:ascii="Times New Roman" w:hAnsi="Times New Roman" w:cs="Times New Roman"/>
                <w:sz w:val="24"/>
                <w:szCs w:val="24"/>
              </w:rPr>
              <w:t>11,12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291C91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C91">
              <w:rPr>
                <w:rFonts w:ascii="Times New Roman" w:hAnsi="Times New Roman" w:cs="Times New Roman"/>
                <w:sz w:val="24"/>
                <w:szCs w:val="24"/>
              </w:rPr>
              <w:t>66,72</w:t>
            </w:r>
          </w:p>
        </w:tc>
      </w:tr>
      <w:tr w:rsidR="008C2687" w:rsidRPr="00E504D4" w:rsidTr="00AD1E1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Default="008C2687" w:rsidP="00AD1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Pr="00A755D0" w:rsidRDefault="008C2687" w:rsidP="00AD1E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GOIABA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E504D4" w:rsidRDefault="008C2687" w:rsidP="00AD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E">
              <w:rPr>
                <w:rFonts w:ascii="Times New Roman" w:hAnsi="Times New Roman" w:cs="Times New Roman"/>
                <w:sz w:val="24"/>
                <w:szCs w:val="24"/>
              </w:rPr>
              <w:t>5,61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291C91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C91">
              <w:rPr>
                <w:rFonts w:ascii="Times New Roman" w:hAnsi="Times New Roman" w:cs="Times New Roman"/>
                <w:sz w:val="24"/>
                <w:szCs w:val="24"/>
              </w:rPr>
              <w:t>252,45</w:t>
            </w:r>
          </w:p>
        </w:tc>
      </w:tr>
      <w:tr w:rsidR="008C2687" w:rsidRPr="00E504D4" w:rsidTr="00AD1E1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Default="008C2687" w:rsidP="00AD1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Pr="00A755D0" w:rsidRDefault="008C2687" w:rsidP="00AD1E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E504D4" w:rsidRDefault="008C2687" w:rsidP="00AD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E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291C91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C91">
              <w:rPr>
                <w:rFonts w:ascii="Times New Roman" w:hAnsi="Times New Roman" w:cs="Times New Roman"/>
                <w:sz w:val="24"/>
                <w:szCs w:val="24"/>
              </w:rPr>
              <w:t>202,00</w:t>
            </w:r>
          </w:p>
        </w:tc>
      </w:tr>
      <w:tr w:rsidR="008C2687" w:rsidRPr="00E504D4" w:rsidTr="00AD1E1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Default="008C2687" w:rsidP="00AD1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Pr="00A755D0" w:rsidRDefault="008C2687" w:rsidP="00AD1E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E504D4" w:rsidRDefault="008C2687" w:rsidP="00AD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E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291C91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C91">
              <w:rPr>
                <w:rFonts w:ascii="Times New Roman" w:hAnsi="Times New Roman" w:cs="Times New Roman"/>
                <w:sz w:val="24"/>
                <w:szCs w:val="24"/>
              </w:rPr>
              <w:t>62,50</w:t>
            </w:r>
          </w:p>
        </w:tc>
      </w:tr>
      <w:tr w:rsidR="008C2687" w:rsidRPr="00E504D4" w:rsidTr="00AD1E1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Default="008C2687" w:rsidP="00AD1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Pr="00A755D0" w:rsidRDefault="008C2687" w:rsidP="00AD1E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E504D4" w:rsidRDefault="008C2687" w:rsidP="00AD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E">
              <w:rPr>
                <w:rFonts w:ascii="Times New Roman" w:hAnsi="Times New Roman" w:cs="Times New Roman"/>
                <w:sz w:val="24"/>
                <w:szCs w:val="24"/>
              </w:rPr>
              <w:t>3,54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291C91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C91">
              <w:rPr>
                <w:rFonts w:ascii="Times New Roman" w:hAnsi="Times New Roman" w:cs="Times New Roman"/>
                <w:sz w:val="24"/>
                <w:szCs w:val="24"/>
              </w:rPr>
              <w:t>283,20</w:t>
            </w:r>
          </w:p>
        </w:tc>
      </w:tr>
      <w:tr w:rsidR="008C2687" w:rsidRPr="00E504D4" w:rsidTr="00AD1E11">
        <w:trPr>
          <w:trHeight w:val="98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Default="008C2687" w:rsidP="00AD1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Pr="00A755D0" w:rsidRDefault="008C2687" w:rsidP="00AD1E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MANDIOCA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DESCASCADA E RESFRIADA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E504D4" w:rsidRDefault="008C2687" w:rsidP="00AD1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04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E">
              <w:rPr>
                <w:rFonts w:ascii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291C91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1.159,20</w:t>
            </w:r>
          </w:p>
        </w:tc>
      </w:tr>
      <w:tr w:rsidR="008C2687" w:rsidRPr="00E504D4" w:rsidTr="00AD1E1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Default="008C2687" w:rsidP="00AD1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Pr="00A755D0" w:rsidRDefault="008C2687" w:rsidP="00AD1E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Default="008C2687" w:rsidP="00AD1E11">
            <w:pPr>
              <w:jc w:val="center"/>
            </w:pPr>
            <w:r w:rsidRPr="00512A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E">
              <w:rPr>
                <w:rFonts w:ascii="Times New Roman" w:hAnsi="Times New Roman" w:cs="Times New Roman"/>
                <w:sz w:val="24"/>
                <w:szCs w:val="24"/>
              </w:rPr>
              <w:t>4,49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291C91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314,30</w:t>
            </w:r>
          </w:p>
        </w:tc>
      </w:tr>
      <w:tr w:rsidR="008C2687" w:rsidRPr="00E504D4" w:rsidTr="00AD1E1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Default="008C2687" w:rsidP="00AD1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Pr="00A755D0" w:rsidRDefault="008C2687" w:rsidP="00AD1E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Default="008C2687" w:rsidP="00AD1E11">
            <w:pPr>
              <w:jc w:val="center"/>
            </w:pPr>
            <w:r w:rsidRPr="00512A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E">
              <w:rPr>
                <w:rFonts w:ascii="Times New Roman" w:hAnsi="Times New Roman" w:cs="Times New Roman"/>
                <w:sz w:val="24"/>
                <w:szCs w:val="24"/>
              </w:rPr>
              <w:t>7,32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291C91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585,60</w:t>
            </w:r>
          </w:p>
        </w:tc>
      </w:tr>
      <w:tr w:rsidR="008C2687" w:rsidRPr="00E504D4" w:rsidTr="00AD1E1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Default="008C2687" w:rsidP="00AD1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C2687" w:rsidRPr="00A755D0" w:rsidRDefault="008C2687" w:rsidP="00AD1E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Default="008C2687" w:rsidP="00AD1E11">
            <w:pPr>
              <w:jc w:val="center"/>
            </w:pPr>
            <w:r w:rsidRPr="00512A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E">
              <w:rPr>
                <w:rFonts w:ascii="Times New Roman" w:hAnsi="Times New Roman" w:cs="Times New Roman"/>
                <w:sz w:val="24"/>
                <w:szCs w:val="24"/>
              </w:rPr>
              <w:t>2,39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291C91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C91">
              <w:rPr>
                <w:rFonts w:ascii="Times New Roman" w:hAnsi="Times New Roman" w:cs="Times New Roman"/>
                <w:sz w:val="24"/>
                <w:szCs w:val="24"/>
              </w:rPr>
              <w:t>478,00</w:t>
            </w:r>
          </w:p>
        </w:tc>
      </w:tr>
      <w:tr w:rsidR="008C2687" w:rsidRPr="00E504D4" w:rsidTr="00AD1E1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Default="008C2687" w:rsidP="00AD1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C2687" w:rsidRPr="00A755D0" w:rsidRDefault="008C2687" w:rsidP="00AD1E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Default="008C2687" w:rsidP="00AD1E11">
            <w:pPr>
              <w:jc w:val="center"/>
            </w:pPr>
            <w:r w:rsidRPr="00512A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E">
              <w:rPr>
                <w:rFonts w:ascii="Times New Roman" w:hAnsi="Times New Roman" w:cs="Times New Roman"/>
                <w:sz w:val="24"/>
                <w:szCs w:val="24"/>
              </w:rPr>
              <w:t>4,39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291C91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C91">
              <w:rPr>
                <w:rFonts w:ascii="Times New Roman" w:hAnsi="Times New Roman" w:cs="Times New Roman"/>
                <w:sz w:val="24"/>
                <w:szCs w:val="24"/>
              </w:rPr>
              <w:t>35,12</w:t>
            </w:r>
          </w:p>
        </w:tc>
      </w:tr>
      <w:tr w:rsidR="008C2687" w:rsidRPr="00E504D4" w:rsidTr="00AD1E1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Default="008C2687" w:rsidP="00AD1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C2687" w:rsidRPr="00A755D0" w:rsidRDefault="008C2687" w:rsidP="00AD1E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POLPA DE FRUTA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Default="008C2687" w:rsidP="00AD1E11">
            <w:pPr>
              <w:jc w:val="center"/>
            </w:pPr>
            <w:r w:rsidRPr="00512A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E">
              <w:rPr>
                <w:rFonts w:ascii="Times New Roman" w:hAnsi="Times New Roman" w:cs="Times New Roman"/>
                <w:sz w:val="24"/>
                <w:szCs w:val="24"/>
              </w:rPr>
              <w:t>14,93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291C91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970,45</w:t>
            </w:r>
          </w:p>
        </w:tc>
      </w:tr>
      <w:tr w:rsidR="008C2687" w:rsidRPr="00E504D4" w:rsidTr="00AD1E1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Default="008C2687" w:rsidP="00AD1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C2687" w:rsidRPr="00A755D0" w:rsidRDefault="008C2687" w:rsidP="00AD1E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Default="008C2687" w:rsidP="00AD1E11">
            <w:pPr>
              <w:jc w:val="center"/>
            </w:pPr>
            <w:r w:rsidRPr="00512A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E">
              <w:rPr>
                <w:rFonts w:ascii="Times New Roman" w:hAnsi="Times New Roman" w:cs="Times New Roman"/>
                <w:sz w:val="24"/>
                <w:szCs w:val="24"/>
              </w:rPr>
              <w:t>3,23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291C91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C91">
              <w:rPr>
                <w:rFonts w:ascii="Times New Roman" w:hAnsi="Times New Roman" w:cs="Times New Roman"/>
                <w:sz w:val="24"/>
                <w:szCs w:val="24"/>
              </w:rPr>
              <w:t>80,75</w:t>
            </w:r>
          </w:p>
        </w:tc>
      </w:tr>
      <w:tr w:rsidR="008C2687" w:rsidRPr="00E504D4" w:rsidTr="00AD1E1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Default="008C2687" w:rsidP="00AD1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C2687" w:rsidRPr="00A755D0" w:rsidRDefault="008C2687" w:rsidP="00AD1E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Default="008C2687" w:rsidP="00AD1E11">
            <w:pPr>
              <w:jc w:val="center"/>
            </w:pPr>
            <w:r w:rsidRPr="00512A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8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8318BE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8BE">
              <w:rPr>
                <w:rFonts w:ascii="Times New Roman" w:hAnsi="Times New Roman" w:cs="Times New Roman"/>
                <w:sz w:val="24"/>
                <w:szCs w:val="24"/>
              </w:rPr>
              <w:t>4,61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291C91" w:rsidRDefault="008C2687" w:rsidP="00AD1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C91">
              <w:rPr>
                <w:rFonts w:ascii="Times New Roman" w:hAnsi="Times New Roman" w:cs="Times New Roman"/>
                <w:sz w:val="24"/>
                <w:szCs w:val="24"/>
              </w:rPr>
              <w:t>138,30</w:t>
            </w:r>
          </w:p>
        </w:tc>
      </w:tr>
      <w:tr w:rsidR="008C2687" w:rsidRPr="00E504D4" w:rsidTr="00AD1E11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Pr="003E4EB3" w:rsidRDefault="008C2687" w:rsidP="00AD1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8C2687" w:rsidRPr="003E4EB3" w:rsidRDefault="008C2687" w:rsidP="00AD1E1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4E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C2687" w:rsidRPr="003E4EB3" w:rsidRDefault="008C2687" w:rsidP="00AD1E11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3E4EB3" w:rsidRDefault="008C2687" w:rsidP="00AD1E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3E4EB3" w:rsidRDefault="008C2687" w:rsidP="00AD1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C2687" w:rsidRPr="003E4EB3" w:rsidRDefault="008C2687" w:rsidP="00AD1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10455,32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:rsidR="00DA774A" w:rsidRDefault="00DA774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A774A" w:rsidRPr="002142BC" w:rsidRDefault="00DA774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DA774A" w:rsidRPr="002142BC" w:rsidRDefault="00DA774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A774A" w:rsidRPr="002142BC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DA774A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DA774A" w:rsidRPr="002142BC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A774A" w:rsidRPr="002142BC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DA774A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DA774A" w:rsidRPr="002142BC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A774A" w:rsidRPr="002142BC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A774A" w:rsidRPr="002142BC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DA774A" w:rsidRPr="002142BC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A774A" w:rsidRPr="002142BC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A774A" w:rsidRPr="00A23C18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A774A" w:rsidRDefault="00DA774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A774A" w:rsidRDefault="00DA774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A774A" w:rsidRPr="002142BC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DA774A" w:rsidRPr="002142BC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DA774A" w:rsidRPr="002142BC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A774A" w:rsidRPr="002142BC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DA774A" w:rsidRDefault="00DA774A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DA774A" w:rsidRDefault="00DA774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A774A" w:rsidRDefault="00DA774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A774A" w:rsidRPr="002142BC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DA774A" w:rsidRPr="002142BC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DA774A" w:rsidRPr="002142BC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DA774A" w:rsidRPr="002142BC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DA774A" w:rsidRPr="002142BC" w:rsidRDefault="00DA774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DA774A" w:rsidRPr="002142BC" w:rsidRDefault="00DA774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DA774A" w:rsidRPr="002142BC" w:rsidRDefault="00DA774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DA774A" w:rsidRPr="00D35EFE" w:rsidRDefault="00DA774A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A774A" w:rsidRDefault="00DA774A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DA774A" w:rsidRDefault="00DA774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A774A" w:rsidRPr="002D3F7C" w:rsidRDefault="00DA774A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DA774A" w:rsidRPr="002142BC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DA774A" w:rsidRPr="002142BC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DA774A" w:rsidRPr="00C661CC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DA774A" w:rsidRPr="002142BC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DA774A" w:rsidRPr="002142BC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DA774A" w:rsidRDefault="00DA774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DA774A" w:rsidRPr="002142BC" w:rsidRDefault="00DA774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DA774A" w:rsidRPr="002142BC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DA774A" w:rsidRPr="002142BC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DA774A" w:rsidRPr="000360DE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DA774A" w:rsidRPr="002142BC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DA774A" w:rsidRPr="0025098A" w:rsidRDefault="00DA774A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lastRenderedPageBreak/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DA774A" w:rsidRPr="002142BC" w:rsidRDefault="00DA774A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DA774A" w:rsidRPr="002142BC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DA774A" w:rsidRPr="002142BC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DA774A" w:rsidRPr="002142BC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DA774A" w:rsidRPr="002142BC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DA774A" w:rsidRPr="00212348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DA774A" w:rsidRPr="00DA7F8A" w:rsidRDefault="00DA774A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DA774A" w:rsidRPr="00DA7F8A" w:rsidRDefault="00DA774A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DA774A" w:rsidRPr="00DA7F8A" w:rsidRDefault="00DA774A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DA774A" w:rsidRDefault="00DA774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DA774A" w:rsidRPr="002142BC" w:rsidRDefault="00DA774A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DA774A" w:rsidRPr="002142BC" w:rsidRDefault="00DA774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DA774A" w:rsidRPr="002142BC" w:rsidRDefault="00DA774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A774A" w:rsidRPr="008D05C0" w:rsidRDefault="00DA774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DA774A" w:rsidRPr="008D05C0" w:rsidRDefault="00DA774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DA774A" w:rsidRPr="008D05C0" w:rsidRDefault="00DA774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DA774A" w:rsidRPr="008D05C0" w:rsidRDefault="00DA774A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DA774A" w:rsidRPr="008D05C0" w:rsidRDefault="00DA774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A774A" w:rsidRPr="008D05C0" w:rsidRDefault="00DA774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DA774A" w:rsidRPr="002142BC" w:rsidRDefault="00DA774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DA774A" w:rsidRPr="00796030" w:rsidRDefault="00DA774A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DA774A" w:rsidRPr="002142BC" w:rsidRDefault="00DA774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DA774A" w:rsidRPr="002142BC" w:rsidRDefault="00DA774A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A774A" w:rsidRPr="002142BC" w:rsidRDefault="00DA774A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DA774A" w:rsidRDefault="00DA774A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DA774A" w:rsidRPr="00A94824" w:rsidRDefault="00DA774A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A774A" w:rsidRPr="0067742C" w:rsidRDefault="00DA774A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DA774A" w:rsidRDefault="00DA774A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50704C" w:rsidRPr="0050704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50704C"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COMPLEXO 03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QD 01 Área Especial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de Ensino Setor Sul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Planaltina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DA774A" w:rsidRPr="00A94824" w:rsidRDefault="00DA774A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774A" w:rsidRPr="0067742C" w:rsidRDefault="00DA774A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DA774A" w:rsidRDefault="00DA774A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50704C" w:rsidRPr="0050704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50704C"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COMPLEXO 03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QD 01 Área Especial de Ensino Setor Sul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>Planaltina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DA774A" w:rsidRDefault="00DA774A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A774A" w:rsidRPr="002142BC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DA774A" w:rsidRDefault="00DA774A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DA774A" w:rsidRDefault="00DA774A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A774A" w:rsidRDefault="00DA774A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A774A" w:rsidRPr="0081507D" w:rsidRDefault="00DA774A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DA774A" w:rsidRPr="002142BC" w:rsidRDefault="00DA774A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DA774A" w:rsidRPr="002142BC" w:rsidRDefault="00DA774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DA774A" w:rsidRPr="002142BC" w:rsidRDefault="00DA774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DA774A" w:rsidRPr="00202E28" w:rsidRDefault="00DA774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DA774A" w:rsidRDefault="00DA774A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DA774A" w:rsidRDefault="00DA774A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DA774A" w:rsidRPr="002142BC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DA774A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DA774A" w:rsidRPr="002C2B84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DA774A" w:rsidRPr="002C2B84" w:rsidRDefault="00DA774A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DA774A" w:rsidRPr="002C2B84" w:rsidRDefault="00DA774A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DA774A" w:rsidRPr="002C2B84" w:rsidRDefault="00DA774A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DA774A" w:rsidRPr="002142BC" w:rsidRDefault="00DA77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DA774A" w:rsidRPr="002142BC" w:rsidRDefault="00DA774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DA774A" w:rsidRPr="00F67F20" w:rsidRDefault="00DA774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DA774A" w:rsidRPr="002142BC" w:rsidRDefault="00DA774A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DA774A" w:rsidRDefault="00DA774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DA774A" w:rsidRPr="005B7D74" w:rsidRDefault="00DA774A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DA774A" w:rsidRPr="00FD30E5" w:rsidRDefault="00DA774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30E5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5426D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Planaltina Goiás</w:t>
      </w:r>
      <w:r w:rsidRPr="00FD30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FD30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1528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22 </w:t>
      </w:r>
      <w:r w:rsidRPr="00FD30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152860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FD30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FD30E5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FD30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DA774A" w:rsidRPr="00FD30E5" w:rsidRDefault="00DA774A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774A" w:rsidRPr="00FD30E5" w:rsidRDefault="00DA774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426D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Suzana Michele de O. Medeiros</w:t>
      </w:r>
    </w:p>
    <w:p w:rsidR="00DA774A" w:rsidRPr="00FD30E5" w:rsidRDefault="00DA774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30E5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DA774A" w:rsidRPr="00FD30E5" w:rsidRDefault="00DA774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A774A" w:rsidRPr="00FD30E5" w:rsidRDefault="0050704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0704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5426D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COMPLEXO 03</w:t>
      </w:r>
    </w:p>
    <w:p w:rsidR="00DA774A" w:rsidRDefault="00DA774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DA774A" w:rsidSect="00DA774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FD30E5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DA774A" w:rsidRPr="00FD30E5" w:rsidRDefault="00DA774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DA774A" w:rsidRPr="00FD30E5" w:rsidSect="00DA774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74A" w:rsidRDefault="00DA774A" w:rsidP="004C0DC1">
      <w:pPr>
        <w:spacing w:after="0" w:line="240" w:lineRule="auto"/>
      </w:pPr>
      <w:r>
        <w:separator/>
      </w:r>
    </w:p>
  </w:endnote>
  <w:endnote w:type="continuationSeparator" w:id="0">
    <w:p w:rsidR="00DA774A" w:rsidRDefault="00DA774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4A" w:rsidRDefault="00DA774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4A" w:rsidRDefault="00DA774A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DA774A" w:rsidRPr="009A613B" w:rsidRDefault="00DA774A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DA774A" w:rsidRPr="004667FA" w:rsidRDefault="00DA774A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DA774A" w:rsidRDefault="00DA774A" w:rsidP="00882B6E">
    <w:pPr>
      <w:pStyle w:val="Rodap"/>
    </w:pPr>
  </w:p>
  <w:p w:rsidR="00DA774A" w:rsidRPr="00283531" w:rsidRDefault="00DA774A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4A" w:rsidRDefault="00DA774A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74A" w:rsidRDefault="00DA774A" w:rsidP="004C0DC1">
      <w:pPr>
        <w:spacing w:after="0" w:line="240" w:lineRule="auto"/>
      </w:pPr>
      <w:r>
        <w:separator/>
      </w:r>
    </w:p>
  </w:footnote>
  <w:footnote w:type="continuationSeparator" w:id="0">
    <w:p w:rsidR="00DA774A" w:rsidRDefault="00DA774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4A" w:rsidRDefault="00DA774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4A" w:rsidRDefault="00DA774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4A" w:rsidRDefault="00DA774A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2860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0704C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2687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74A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30E5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7C6B8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1A24B-25B6-4DDD-9442-0217ECCEE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2637</Words>
  <Characters>14244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2017-11-10T12:52:00Z</dcterms:created>
  <dcterms:modified xsi:type="dcterms:W3CDTF">2017-11-21T10:36:00Z</dcterms:modified>
</cp:coreProperties>
</file>