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2D" w:rsidRDefault="00244A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44A2D" w:rsidRDefault="00244A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44A2D" w:rsidRPr="002142BC" w:rsidRDefault="00244A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44A2D" w:rsidRPr="002142BC" w:rsidRDefault="00244A2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4A2D" w:rsidRPr="002142BC" w:rsidRDefault="00244A2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44A2D" w:rsidRPr="002142BC" w:rsidRDefault="00244A2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A2D" w:rsidRPr="00D34E58" w:rsidRDefault="00244A2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D34E58">
        <w:rPr>
          <w:rFonts w:ascii="Times New Roman" w:hAnsi="Times New Roman" w:cs="Times New Roman"/>
          <w:sz w:val="24"/>
          <w:szCs w:val="24"/>
        </w:rPr>
        <w:t xml:space="preserve">- O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A20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F15"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Indiara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, inscrito no CNPJ sob nº </w:t>
      </w:r>
      <w:r w:rsidR="00A20F15">
        <w:rPr>
          <w:rFonts w:ascii="Times New Roman" w:hAnsi="Times New Roman" w:cs="Times New Roman"/>
          <w:b/>
          <w:bCs/>
          <w:noProof/>
          <w:sz w:val="24"/>
          <w:szCs w:val="24"/>
        </w:rPr>
        <w:t>00.658.233/0001-86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>pessoa jurídic</w:t>
      </w:r>
      <w:r w:rsidR="00A20F1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Indiara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A20F15" w:rsidRPr="00A20F15">
        <w:rPr>
          <w:rFonts w:ascii="Times New Roman" w:hAnsi="Times New Roman" w:cs="Times New Roman"/>
          <w:b/>
          <w:sz w:val="24"/>
          <w:szCs w:val="24"/>
        </w:rPr>
        <w:t>INDIARA</w:t>
      </w:r>
      <w:r w:rsidRPr="00D34E58">
        <w:rPr>
          <w:rFonts w:ascii="Times New Roman" w:hAnsi="Times New Roman" w:cs="Times New Roman"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Palmeiras de Goiás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Teófilo de Souza bispo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394.001.745-00</w:t>
      </w:r>
      <w:r w:rsidRPr="00D34E5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5358871- SPTC- 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237DD1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237DD1">
        <w:rPr>
          <w:rFonts w:ascii="Times New Roman" w:hAnsi="Times New Roman" w:cs="Times New Roman"/>
          <w:b/>
          <w:sz w:val="24"/>
          <w:szCs w:val="24"/>
        </w:rPr>
        <w:t>22</w:t>
      </w:r>
      <w:r w:rsidR="00237DD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37DD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37DD1">
        <w:rPr>
          <w:rFonts w:ascii="Times New Roman" w:hAnsi="Times New Roman" w:cs="Times New Roman"/>
          <w:sz w:val="24"/>
          <w:szCs w:val="24"/>
        </w:rPr>
        <w:t>de</w:t>
      </w:r>
      <w:r w:rsidR="00237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D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37DD1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Av. da Prata S/N setor São Simão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20F15" w:rsidRPr="00A20F15">
        <w:t xml:space="preserve"> </w:t>
      </w:r>
      <w:r w:rsidR="00A20F15">
        <w:rPr>
          <w:rFonts w:ascii="Times New Roman" w:hAnsi="Times New Roman" w:cs="Times New Roman"/>
          <w:b/>
          <w:bCs/>
          <w:sz w:val="24"/>
          <w:szCs w:val="24"/>
        </w:rPr>
        <w:t>Indiara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4A2D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44A2D" w:rsidRPr="003F13EE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44A2D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44A2D" w:rsidRPr="0081507D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402"/>
        <w:gridCol w:w="2110"/>
      </w:tblGrid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878B5" w:rsidRPr="007E727F" w:rsidRDefault="006878B5" w:rsidP="00F833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78.465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4,23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331,90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3,10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3,62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72,40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23,80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MÇ.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6,99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349,50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25,27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631,75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BANANA DA TERRA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4,83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96,60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3,67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176,16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3,07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61,40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3,29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98,70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3,53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169,44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3,30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CHEIRO VERDE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8,09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242,70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CHUCHU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4,92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98,40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COUVE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7,35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FARINHA DE MANDIOCA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8,20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LARANJA: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2,17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214,83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LEITE PASTEURIZADO TIPO C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3,44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2.064,00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MAMÃO FORMOSA </w:t>
            </w:r>
            <w:r w:rsidRPr="007E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3,56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142,40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MANDIOCA DESCASCADA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3,85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MASSA DE PÃO DE QUEIJO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11,00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1.100,00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 xml:space="preserve">MELANCIA: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2,12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424,00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878B5" w:rsidRPr="007E727F" w:rsidRDefault="006878B5" w:rsidP="00F83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  <w:r w:rsidRPr="007E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5,34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PIMENTÃO VERDE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6,49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58,41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POLPA DE FRUTAS VARIADAS</w:t>
            </w:r>
            <w:r w:rsidRPr="007E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15,16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1.516,00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REPOLHO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3,41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170,50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5,31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7F">
              <w:rPr>
                <w:rFonts w:ascii="Times New Roman" w:hAnsi="Times New Roman" w:cs="Times New Roman"/>
                <w:sz w:val="24"/>
                <w:szCs w:val="24"/>
              </w:rPr>
              <w:t>159,30</w:t>
            </w:r>
          </w:p>
        </w:tc>
      </w:tr>
      <w:tr w:rsidR="006878B5" w:rsidRPr="007E727F" w:rsidTr="00F8338A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878B5" w:rsidRPr="007E727F" w:rsidRDefault="006878B5" w:rsidP="00F83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72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7E727F">
              <w:rPr>
                <w:rFonts w:ascii="Times New Roman" w:hAnsi="Times New Roman" w:cs="Times New Roman"/>
                <w:bCs/>
                <w:sz w:val="24"/>
                <w:szCs w:val="24"/>
              </w:rPr>
              <w:t>9.761,23</w:t>
            </w:r>
          </w:p>
        </w:tc>
      </w:tr>
    </w:tbl>
    <w:p w:rsidR="00244A2D" w:rsidRDefault="00244A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4A2D" w:rsidRPr="002142BC" w:rsidRDefault="00244A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44A2D" w:rsidRPr="002142BC" w:rsidRDefault="00244A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44A2D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78B5" w:rsidRDefault="006878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244A2D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44A2D" w:rsidRPr="00A23C18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4A2D" w:rsidRDefault="00244A2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4A2D" w:rsidRDefault="00244A2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44A2D" w:rsidRDefault="00244A2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44A2D" w:rsidRDefault="00244A2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4A2D" w:rsidRDefault="00244A2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44A2D" w:rsidRPr="002142BC" w:rsidRDefault="00244A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44A2D" w:rsidRPr="002142BC" w:rsidRDefault="00244A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44A2D" w:rsidRPr="002142BC" w:rsidRDefault="00244A2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44A2D" w:rsidRPr="00D35EFE" w:rsidRDefault="00244A2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4A2D" w:rsidRDefault="00244A2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44A2D" w:rsidRDefault="00244A2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4A2D" w:rsidRPr="002D3F7C" w:rsidRDefault="00244A2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44A2D" w:rsidRPr="00C661C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44A2D" w:rsidRDefault="00244A2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44A2D" w:rsidRPr="002142BC" w:rsidRDefault="00244A2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44A2D" w:rsidRPr="000360DE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44A2D" w:rsidRPr="0025098A" w:rsidRDefault="00244A2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44A2D" w:rsidRPr="002142BC" w:rsidRDefault="00244A2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44A2D" w:rsidRPr="00212348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44A2D" w:rsidRPr="00DA7F8A" w:rsidRDefault="00244A2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44A2D" w:rsidRPr="00DA7F8A" w:rsidRDefault="00244A2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44A2D" w:rsidRPr="00DA7F8A" w:rsidRDefault="00244A2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44A2D" w:rsidRDefault="00244A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44A2D" w:rsidRPr="002142BC" w:rsidRDefault="00244A2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44A2D" w:rsidRPr="002142BC" w:rsidRDefault="00244A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44A2D" w:rsidRPr="002142BC" w:rsidRDefault="00244A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44A2D" w:rsidRPr="008D05C0" w:rsidRDefault="00244A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44A2D" w:rsidRPr="008D05C0" w:rsidRDefault="00244A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44A2D" w:rsidRPr="008D05C0" w:rsidRDefault="00244A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44A2D" w:rsidRPr="008D05C0" w:rsidRDefault="00244A2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44A2D" w:rsidRPr="008D05C0" w:rsidRDefault="00244A2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4A2D" w:rsidRPr="008D05C0" w:rsidRDefault="00244A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44A2D" w:rsidRPr="002142BC" w:rsidRDefault="00244A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44A2D" w:rsidRPr="00796030" w:rsidRDefault="00244A2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44A2D" w:rsidRPr="002142BC" w:rsidRDefault="00244A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44A2D" w:rsidRPr="002142BC" w:rsidRDefault="00244A2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4A2D" w:rsidRPr="002142BC" w:rsidRDefault="00244A2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44A2D" w:rsidRDefault="00244A2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44A2D" w:rsidRPr="00A94824" w:rsidRDefault="00244A2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4A2D" w:rsidRPr="0067742C" w:rsidRDefault="00244A2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44A2D" w:rsidRDefault="00244A2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Colégio Estadual de Indiara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Av. da Prata S/N setor São Simão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</w:t>
      </w:r>
      <w:proofErr w:type="gramStart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44A2D" w:rsidRPr="00A94824" w:rsidRDefault="00244A2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A2D" w:rsidRPr="0067742C" w:rsidRDefault="00244A2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44A2D" w:rsidRDefault="00244A2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 Indiara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Av. da Prata S/N setor São Simão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</w:t>
      </w:r>
      <w:proofErr w:type="gramStart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6774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44A2D" w:rsidRDefault="00244A2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44A2D" w:rsidRDefault="00244A2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44A2D" w:rsidRDefault="00244A2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A2D" w:rsidRDefault="00244A2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A2D" w:rsidRPr="0081507D" w:rsidRDefault="00244A2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44A2D" w:rsidRPr="002142BC" w:rsidRDefault="00244A2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44A2D" w:rsidRPr="002142BC" w:rsidRDefault="00244A2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44A2D" w:rsidRPr="002142BC" w:rsidRDefault="00244A2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44A2D" w:rsidRPr="00202E28" w:rsidRDefault="00244A2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44A2D" w:rsidRDefault="00244A2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44A2D" w:rsidRDefault="00244A2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44A2D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44A2D" w:rsidRPr="002C2B84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44A2D" w:rsidRPr="002C2B84" w:rsidRDefault="00244A2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44A2D" w:rsidRPr="002C2B84" w:rsidRDefault="00244A2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44A2D" w:rsidRPr="002C2B84" w:rsidRDefault="00244A2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44A2D" w:rsidRPr="002142BC" w:rsidRDefault="00244A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44A2D" w:rsidRPr="002142BC" w:rsidRDefault="00244A2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44A2D" w:rsidRPr="00F67F20" w:rsidRDefault="00244A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44A2D" w:rsidRPr="002142BC" w:rsidRDefault="00244A2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44A2D" w:rsidRDefault="00244A2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44A2D" w:rsidRPr="005B7D74" w:rsidRDefault="00244A2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878B5" w:rsidRDefault="006878B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8B5" w:rsidRDefault="006878B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4A2D" w:rsidRPr="00D34E58" w:rsidRDefault="00244A2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34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37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37DD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244A2D" w:rsidRPr="00D34E58" w:rsidRDefault="00244A2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4A2D" w:rsidRPr="00D34E58" w:rsidRDefault="00244A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Teófilo de Souza bispo</w:t>
      </w:r>
    </w:p>
    <w:p w:rsidR="00244A2D" w:rsidRPr="00D34E58" w:rsidRDefault="00244A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44A2D" w:rsidRPr="00D34E58" w:rsidRDefault="00244A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4A2D" w:rsidRPr="00D34E58" w:rsidRDefault="00244A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 Indiara</w:t>
      </w:r>
    </w:p>
    <w:p w:rsidR="00244A2D" w:rsidRDefault="00244A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44A2D" w:rsidSect="00244A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44A2D" w:rsidRPr="00D34E58" w:rsidRDefault="00244A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44A2D" w:rsidRPr="00D34E58" w:rsidSect="00244A2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2D" w:rsidRDefault="00244A2D" w:rsidP="004C0DC1">
      <w:pPr>
        <w:spacing w:after="0" w:line="240" w:lineRule="auto"/>
      </w:pPr>
      <w:r>
        <w:separator/>
      </w:r>
    </w:p>
  </w:endnote>
  <w:endnote w:type="continuationSeparator" w:id="0">
    <w:p w:rsidR="00244A2D" w:rsidRDefault="00244A2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2D" w:rsidRDefault="00244A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2D" w:rsidRDefault="00244A2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44A2D" w:rsidRPr="009A613B" w:rsidRDefault="00244A2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44A2D" w:rsidRPr="004667FA" w:rsidRDefault="00244A2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44A2D" w:rsidRDefault="00244A2D" w:rsidP="00882B6E">
    <w:pPr>
      <w:pStyle w:val="Rodap"/>
    </w:pPr>
  </w:p>
  <w:p w:rsidR="00244A2D" w:rsidRPr="00283531" w:rsidRDefault="00244A2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2D" w:rsidRDefault="00244A2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2D" w:rsidRDefault="00244A2D" w:rsidP="004C0DC1">
      <w:pPr>
        <w:spacing w:after="0" w:line="240" w:lineRule="auto"/>
      </w:pPr>
      <w:r>
        <w:separator/>
      </w:r>
    </w:p>
  </w:footnote>
  <w:footnote w:type="continuationSeparator" w:id="0">
    <w:p w:rsidR="00244A2D" w:rsidRDefault="00244A2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2D" w:rsidRDefault="00244A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2D" w:rsidRDefault="00244A2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2D" w:rsidRDefault="00244A2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37DD1"/>
    <w:rsid w:val="00240050"/>
    <w:rsid w:val="00242DC6"/>
    <w:rsid w:val="00244A2D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878B5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E7307"/>
    <w:rsid w:val="009F19A4"/>
    <w:rsid w:val="00A01614"/>
    <w:rsid w:val="00A02CDA"/>
    <w:rsid w:val="00A0649E"/>
    <w:rsid w:val="00A128A7"/>
    <w:rsid w:val="00A20F15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E58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EBC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56C57-AD32-4CAF-B867-B4ED0359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2644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2017-11-09T16:36:00Z</dcterms:created>
  <dcterms:modified xsi:type="dcterms:W3CDTF">2017-11-20T19:29:00Z</dcterms:modified>
</cp:coreProperties>
</file>