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CB" w:rsidRDefault="00EA7C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7CCB" w:rsidRDefault="00EA7C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A7CCB" w:rsidRPr="002142BC" w:rsidRDefault="00EA7CC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A7CCB" w:rsidRPr="002142BC" w:rsidRDefault="00EA7CC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CCB" w:rsidRPr="002142BC" w:rsidRDefault="00EA7C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7CCB" w:rsidRPr="002142BC" w:rsidRDefault="00EA7CC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7CCB" w:rsidRPr="00046D2D" w:rsidRDefault="00EA7CC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46D2D">
        <w:rPr>
          <w:rFonts w:ascii="Times New Roman" w:hAnsi="Times New Roman" w:cs="Times New Roman"/>
          <w:sz w:val="24"/>
          <w:szCs w:val="24"/>
        </w:rPr>
        <w:t xml:space="preserve">O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DO CENTRO DE ATENDIMENTO EDUCACIONAL ESPECIALIZADO SÃO FRANCISCO DE ASSIS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00.762.522/0001-20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CAEE- SÃO FRANCISCO DE ASSIS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SIRLENE CÂNDIDA ROSA BARBOSA</w:t>
      </w:r>
      <w:r w:rsidRPr="00046D2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246.446.251-91</w:t>
      </w:r>
      <w:r w:rsidRPr="00046D2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1219108 SSP/GO</w:t>
      </w:r>
      <w:r w:rsidRPr="00046D2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BC6B2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C6B27">
        <w:rPr>
          <w:rFonts w:ascii="Times New Roman" w:hAnsi="Times New Roman" w:cs="Times New Roman"/>
          <w:b/>
          <w:sz w:val="24"/>
          <w:szCs w:val="24"/>
        </w:rPr>
        <w:t>22</w:t>
      </w:r>
      <w:r w:rsidR="00BC6B2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6B2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6B27">
        <w:rPr>
          <w:rFonts w:ascii="Times New Roman" w:hAnsi="Times New Roman" w:cs="Times New Roman"/>
          <w:sz w:val="24"/>
          <w:szCs w:val="24"/>
        </w:rPr>
        <w:t>de</w:t>
      </w:r>
      <w:r w:rsidR="00BC6B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B2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6B2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46D2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SANTA CATARINA, S/N°, BAIRRO SÃO FRANCISCO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046D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7CCB" w:rsidRPr="00046D2D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7CCB" w:rsidRPr="003F13EE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7CCB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7CCB" w:rsidRPr="0081507D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AF0842" w:rsidRPr="00672675" w:rsidTr="00BE631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0842" w:rsidRPr="00672675" w:rsidTr="00BE631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AF0842" w:rsidRPr="002142BC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0842" w:rsidRPr="00672675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15,96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 ALHO COM CASCA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16,99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509,70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Pés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A40BD0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40BD0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13,68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23,24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69,75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 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133,10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66,25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Maços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53,48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22,05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3 ½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13,16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1 ½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9,73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66,50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3,200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10,62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40DA1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60,52</w:t>
            </w:r>
          </w:p>
        </w:tc>
      </w:tr>
      <w:tr w:rsidR="00AF0842" w:rsidRPr="002142BC" w:rsidTr="00BE631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0842" w:rsidRPr="00740DA1" w:rsidRDefault="00AF0842" w:rsidP="00BE631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lang w:eastAsia="pt-BR"/>
              </w:rPr>
              <w:t>1072,91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A7CCB" w:rsidRDefault="00EA7C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A7CCB" w:rsidRPr="002142BC" w:rsidRDefault="00EA7C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A7CCB" w:rsidRPr="002142BC" w:rsidRDefault="00EA7CC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A7CCB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7CCB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7CCB" w:rsidRPr="00A23C18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CCB" w:rsidRDefault="00EA7C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7CCB" w:rsidRDefault="00EA7CC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7CCB" w:rsidRDefault="00EA7CC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7CCB" w:rsidRDefault="00EA7C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7CCB" w:rsidRDefault="00EA7CC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7CCB" w:rsidRPr="002142BC" w:rsidRDefault="00EA7C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7CCB" w:rsidRPr="002142BC" w:rsidRDefault="00EA7CC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7CCB" w:rsidRPr="002142BC" w:rsidRDefault="00EA7C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7CCB" w:rsidRPr="00D35EFE" w:rsidRDefault="00EA7CC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CCB" w:rsidRDefault="00EA7CC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7CCB" w:rsidRDefault="00EA7CC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7CCB" w:rsidRPr="002D3F7C" w:rsidRDefault="00EA7CC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A7CCB" w:rsidRPr="00C661C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7CCB" w:rsidRDefault="00EA7C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7CCB" w:rsidRPr="002142BC" w:rsidRDefault="00EA7CC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7CCB" w:rsidRPr="000360DE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A7CCB" w:rsidRPr="0025098A" w:rsidRDefault="00EA7CC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A7CCB" w:rsidRPr="002142BC" w:rsidRDefault="00EA7CC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7CCB" w:rsidRPr="00212348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7CCB" w:rsidRPr="00DA7F8A" w:rsidRDefault="00EA7CC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A7CCB" w:rsidRPr="00DA7F8A" w:rsidRDefault="00EA7C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A7CCB" w:rsidRPr="00DA7F8A" w:rsidRDefault="00EA7C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A7CCB" w:rsidRDefault="00EA7CC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A7CCB" w:rsidRPr="002142BC" w:rsidRDefault="00EA7CC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7CCB" w:rsidRPr="002142BC" w:rsidRDefault="00EA7C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7CCB" w:rsidRPr="002142BC" w:rsidRDefault="00EA7C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7CCB" w:rsidRPr="008D05C0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A7CCB" w:rsidRPr="008D05C0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7CCB" w:rsidRPr="008D05C0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7CCB" w:rsidRPr="008D05C0" w:rsidRDefault="00EA7CC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7CCB" w:rsidRPr="008D05C0" w:rsidRDefault="00EA7CC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7CCB" w:rsidRPr="008D05C0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A7CCB" w:rsidRPr="002142BC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A7CCB" w:rsidRPr="00796030" w:rsidRDefault="00EA7CC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A7CCB" w:rsidRPr="002142BC" w:rsidRDefault="00EA7CC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7CCB" w:rsidRPr="002142BC" w:rsidRDefault="00EA7CC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CCB" w:rsidRPr="002142BC" w:rsidRDefault="00EA7CC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7CCB" w:rsidRDefault="00EA7CC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7CCB" w:rsidRPr="00A94824" w:rsidRDefault="00EA7CC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CCB" w:rsidRPr="0067742C" w:rsidRDefault="00EA7CC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7CCB" w:rsidRDefault="00EA7CC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</w:rPr>
        <w:t>CAEE- SÃO FRANCISCO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SANTA CATARINA, S/N°,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7CCB" w:rsidRPr="00A94824" w:rsidRDefault="00EA7CC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CCB" w:rsidRPr="0067742C" w:rsidRDefault="00EA7CC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7CCB" w:rsidRDefault="00EA7C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943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CAEE- SÃO FRANCISCO DE ASSIS</w:t>
      </w:r>
      <w:r w:rsidRPr="00A7528A">
        <w:rPr>
          <w:rFonts w:ascii="Times New Roman" w:hAnsi="Times New Roman" w:cs="Times New Roman"/>
          <w:b/>
          <w:sz w:val="24"/>
          <w:szCs w:val="24"/>
        </w:rPr>
        <w:t>_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AV. SANTA CATARINA, S/N°, BAIRRO SÃO FRANCISCO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943C2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7CCB" w:rsidRDefault="00EA7CC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7CCB" w:rsidRDefault="00EA7CC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A7CCB" w:rsidRDefault="00EA7CC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CCB" w:rsidRDefault="00EA7CC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7CCB" w:rsidRPr="0081507D" w:rsidRDefault="00EA7CC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A7CCB" w:rsidRPr="002142BC" w:rsidRDefault="00EA7CC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7CCB" w:rsidRPr="002142BC" w:rsidRDefault="00EA7C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7CCB" w:rsidRPr="002142BC" w:rsidRDefault="00EA7CC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7CCB" w:rsidRPr="00202E28" w:rsidRDefault="00EA7CC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7CCB" w:rsidRDefault="00EA7CC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7CCB" w:rsidRDefault="00EA7CC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A7CCB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7CCB" w:rsidRPr="002C2B84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7CCB" w:rsidRPr="002C2B84" w:rsidRDefault="00EA7CC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A7CCB" w:rsidRPr="002C2B84" w:rsidRDefault="00EA7CC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7CCB" w:rsidRPr="002C2B84" w:rsidRDefault="00EA7CC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7CCB" w:rsidRPr="002142BC" w:rsidRDefault="00EA7C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7CCB" w:rsidRPr="002142BC" w:rsidRDefault="00EA7CC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7CCB" w:rsidRPr="00F67F20" w:rsidRDefault="00EA7CC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A7CCB" w:rsidRPr="002142BC" w:rsidRDefault="00EA7CC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7CCB" w:rsidRDefault="00EA7CC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7CCB" w:rsidRPr="005B7D74" w:rsidRDefault="00EA7CC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7CCB" w:rsidRPr="00046D2D" w:rsidRDefault="00EA7CC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046D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6B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6B2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7CCB" w:rsidRPr="00046D2D" w:rsidRDefault="00EA7CC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CCB" w:rsidRPr="00046D2D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SIRLENE CÂNDIDA ROSA BARBOSA</w:t>
      </w:r>
    </w:p>
    <w:p w:rsidR="00EA7CCB" w:rsidRPr="00046D2D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7CCB" w:rsidRPr="00046D2D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7CCB" w:rsidRPr="00046D2D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43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CAEE- SÃO FRANCISCO DE ASSIS</w:t>
      </w:r>
    </w:p>
    <w:p w:rsidR="00EA7CCB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7CCB" w:rsidSect="00EA7CC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6D2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7CCB" w:rsidRPr="00046D2D" w:rsidRDefault="00EA7CC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7CCB" w:rsidRPr="00046D2D" w:rsidSect="00EA7CC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CCB" w:rsidRDefault="00EA7CCB" w:rsidP="004C0DC1">
      <w:pPr>
        <w:spacing w:after="0" w:line="240" w:lineRule="auto"/>
      </w:pPr>
      <w:r>
        <w:separator/>
      </w:r>
    </w:p>
  </w:endnote>
  <w:endnote w:type="continuationSeparator" w:id="0">
    <w:p w:rsidR="00EA7CCB" w:rsidRDefault="00EA7CC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7CCB" w:rsidRPr="009A613B" w:rsidRDefault="00EA7CC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7CCB" w:rsidRPr="004667FA" w:rsidRDefault="00EA7CC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7CCB" w:rsidRDefault="00EA7CCB" w:rsidP="00882B6E">
    <w:pPr>
      <w:pStyle w:val="Rodap"/>
    </w:pPr>
  </w:p>
  <w:p w:rsidR="00EA7CCB" w:rsidRPr="00283531" w:rsidRDefault="00EA7CC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CCB" w:rsidRDefault="00EA7CCB" w:rsidP="004C0DC1">
      <w:pPr>
        <w:spacing w:after="0" w:line="240" w:lineRule="auto"/>
      </w:pPr>
      <w:r>
        <w:separator/>
      </w:r>
    </w:p>
  </w:footnote>
  <w:footnote w:type="continuationSeparator" w:id="0">
    <w:p w:rsidR="00EA7CCB" w:rsidRDefault="00EA7CC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CB" w:rsidRDefault="00EA7CC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6D2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57F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0842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6B2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CCB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269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00834-B890-4F69-B500-6543978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2587</Words>
  <Characters>13974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2017-11-06T10:53:00Z</dcterms:created>
  <dcterms:modified xsi:type="dcterms:W3CDTF">2017-11-17T13:20:00Z</dcterms:modified>
</cp:coreProperties>
</file>