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DBAD" w14:textId="77777777"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A0C25" w14:textId="24A4B319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1.1 - </w:t>
      </w:r>
      <w:r w:rsidRPr="00701A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Pr="00701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CONSELHO ESCOLAR </w:t>
      </w:r>
      <w:r w:rsidR="00614724" w:rsidRPr="00701A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MADRE NATIVIDADE GORROCHÁTEGUI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</w:t>
      </w:r>
      <w:r w:rsidR="00614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00.693.355/0001-03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4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CEPI MADRE NATIVIDADE MADRE GORROCHÁTEGUI,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614724" w:rsidRPr="00614724">
        <w:rPr>
          <w:rFonts w:ascii="Times New Roman" w:hAnsi="Times New Roman" w:cs="Times New Roman"/>
          <w:b/>
          <w:color w:val="000000"/>
          <w:sz w:val="24"/>
          <w:szCs w:val="24"/>
        </w:rPr>
        <w:t>CATALÃO</w:t>
      </w:r>
      <w:r w:rsidRPr="00614724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614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CATALÃO-GO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representada neste ato pelo Presidente do Conselho Escolar, </w:t>
      </w:r>
      <w:r w:rsidR="00614724" w:rsidRPr="00701A56">
        <w:rPr>
          <w:rFonts w:ascii="Times New Roman" w:hAnsi="Times New Roman" w:cs="Times New Roman"/>
          <w:b/>
          <w:color w:val="000000"/>
          <w:sz w:val="24"/>
          <w:szCs w:val="24"/>
        </w:rPr>
        <w:t>ELIANE NEIVA DOS SANTOS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701A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534.102.201-78,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Carteira de Identidade nº </w:t>
      </w:r>
      <w:r w:rsidR="00701A56">
        <w:rPr>
          <w:rFonts w:ascii="Times New Roman" w:hAnsi="Times New Roman" w:cs="Times New Roman"/>
          <w:b/>
          <w:color w:val="000000"/>
          <w:sz w:val="24"/>
          <w:szCs w:val="24"/>
        </w:rPr>
        <w:t>2514441/2ªvia,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no uso de suas atribuições legais, e, considerando o disposto no art. 14, §1° da Lei Federal nº 11.947/2009, na Resolução FNDE/CD nº 26/2013, Resolução FNDE/CD nº 04/2015 e </w:t>
      </w:r>
      <w:r w:rsidRPr="004D1BE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</w:t>
      </w:r>
      <w:r w:rsidR="00301137">
        <w:rPr>
          <w:rFonts w:ascii="Times New Roman" w:hAnsi="Times New Roman" w:cs="Times New Roman"/>
          <w:sz w:val="24"/>
          <w:szCs w:val="24"/>
        </w:rPr>
        <w:t xml:space="preserve">- </w:t>
      </w:r>
      <w:r w:rsidR="00301137">
        <w:rPr>
          <w:rFonts w:ascii="Times New Roman" w:hAnsi="Times New Roman" w:cs="Times New Roman"/>
          <w:b/>
          <w:color w:val="000000"/>
          <w:sz w:val="24"/>
          <w:szCs w:val="24"/>
        </w:rPr>
        <w:t>para o período de 27 de janeiro a 30 de junho de 2020</w:t>
      </w:r>
      <w:r w:rsidR="00301137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30113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27/11/2019 a 17/12/2019, com abertura dia 18/12/2019</w:t>
      </w:r>
      <w:r w:rsidR="003011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="006147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Rua da Resistência s/n Bairro Teotônio </w:t>
      </w:r>
      <w:r w:rsidR="00701A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Vilela, </w:t>
      </w:r>
      <w:r w:rsidR="008575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e-mail: </w:t>
      </w:r>
      <w:hyperlink r:id="rId8" w:history="1">
        <w:r w:rsidR="008575F1" w:rsidRPr="00FE755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52064921@seduc.go.gov.br</w:t>
        </w:r>
      </w:hyperlink>
      <w:r w:rsidR="008575F1">
        <w:rPr>
          <w:rFonts w:ascii="Times New Roman" w:hAnsi="Times New Roman" w:cs="Times New Roman"/>
          <w:bCs/>
          <w:color w:val="000000"/>
          <w:sz w:val="24"/>
          <w:szCs w:val="24"/>
        </w:rPr>
        <w:t>, telefone: (64)3441-3644.</w:t>
      </w:r>
    </w:p>
    <w:p w14:paraId="3087E43A" w14:textId="4A1A777B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4B502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Os Preços desta Chamada Pública serão os preços máximos a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serem pagos ao Agricultor Familiar ou suas organizações pela venda dos gêneros alimentícios, ou seja, os preços não poderão exceder aos valores publicados.</w:t>
      </w:r>
    </w:p>
    <w:p w14:paraId="5E1D663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CE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4D1BE8" w14:paraId="6D78E531" w14:textId="77777777" w:rsidTr="00D60801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982722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C61BE92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CD8CB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0A36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6E4AA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14:paraId="5B846DE8" w14:textId="77777777" w:rsidTr="00D6080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7286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63E9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A454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1DB0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9E09406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079B6E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0F14A58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3BE02F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D60801" w:rsidRPr="004D1BE8" w14:paraId="27B1D767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9D08C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45E7" w14:textId="77777777" w:rsidR="00D60801" w:rsidRPr="004D1BE8" w:rsidRDefault="00D60801" w:rsidP="008575F1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08DDC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 (COM 8 FOLHAS POR MAÇO)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ED1BD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12EEF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24730" w14:textId="77777777" w:rsidR="00D60801" w:rsidRPr="004D1BE8" w:rsidRDefault="00D60801" w:rsidP="0048046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R$ 45,00</w:t>
            </w:r>
          </w:p>
        </w:tc>
      </w:tr>
      <w:tr w:rsidR="00D60801" w:rsidRPr="004D1BE8" w14:paraId="6511CC13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15186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169FC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B9608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76E33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B6456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R$ 19,80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4E77F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R$ 79,20</w:t>
            </w:r>
          </w:p>
        </w:tc>
      </w:tr>
      <w:tr w:rsidR="00D60801" w:rsidRPr="004D1BE8" w14:paraId="2ED83069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EE60B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C1879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3CA20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E0452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87755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6E4E6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R$ 143,50</w:t>
            </w:r>
          </w:p>
        </w:tc>
      </w:tr>
      <w:tr w:rsidR="00D60801" w:rsidRPr="004D1BE8" w14:paraId="5EB89542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5F25A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F481A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BOLO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DEC62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22465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B2AC2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R$ 18,50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415E3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R$ 314,50</w:t>
            </w:r>
          </w:p>
        </w:tc>
      </w:tr>
      <w:tr w:rsidR="00D60801" w:rsidRPr="004D1BE8" w14:paraId="1C4C9B47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2DF1D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64915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E7389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31E7F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5ABCE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CC41E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R$ 32,00</w:t>
            </w:r>
          </w:p>
        </w:tc>
      </w:tr>
      <w:tr w:rsidR="00D60801" w:rsidRPr="004D1BE8" w14:paraId="28A8AAEE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DA751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8B4ED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1D484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2C5C9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A9758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R$,90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CF750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R$ 52,20</w:t>
            </w:r>
          </w:p>
        </w:tc>
      </w:tr>
      <w:tr w:rsidR="00D60801" w:rsidRPr="004D1BE8" w14:paraId="1C56AB14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23165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DCDB9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A30D6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 (COM 8 FOLHAS POR MAÇO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05AAF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3B65B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77F2C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R$ 36,00</w:t>
            </w:r>
          </w:p>
        </w:tc>
      </w:tr>
      <w:tr w:rsidR="00D60801" w:rsidRPr="004D1BE8" w14:paraId="2EA71DE1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DEDEA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08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D0712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507F1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E908E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C4F8E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R$ 10,80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4EEBA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R$ 118,80</w:t>
            </w:r>
          </w:p>
        </w:tc>
      </w:tr>
      <w:tr w:rsidR="00D60801" w:rsidRPr="004D1BE8" w14:paraId="2E746804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1FF14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380E7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SEM CASCA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4E134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06613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18,298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8CD1C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R$ 4,70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1555B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R$ 86,00</w:t>
            </w:r>
          </w:p>
        </w:tc>
      </w:tr>
      <w:tr w:rsidR="00D60801" w:rsidRPr="004D1BE8" w14:paraId="74065C18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20C5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0EBB2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F0C78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BANDEJA (COM 5 ESPIGAS)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E145D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FF32D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0D273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R$ 55,00</w:t>
            </w:r>
          </w:p>
        </w:tc>
      </w:tr>
      <w:tr w:rsidR="00D60801" w:rsidRPr="004D1BE8" w14:paraId="737D4AE2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7E826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1D524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PÃO DE BATATA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AB007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FD03D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489E1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R$ 18,00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A4EC9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R$ 468,00</w:t>
            </w:r>
          </w:p>
        </w:tc>
      </w:tr>
      <w:tr w:rsidR="00D60801" w:rsidRPr="004D1BE8" w14:paraId="66B4FF6F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EC673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FF77A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ABACAXI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5EB06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607A4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FFCD6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R$ 5,90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38AEA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R$ 47,20</w:t>
            </w:r>
          </w:p>
        </w:tc>
      </w:tr>
      <w:tr w:rsidR="00D60801" w:rsidRPr="004D1BE8" w14:paraId="574B48F8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829A7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2CDD3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ACEROLA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EEF8B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883D0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56DA6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C3DCA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R$ 33,00</w:t>
            </w:r>
          </w:p>
        </w:tc>
      </w:tr>
      <w:tr w:rsidR="00D60801" w:rsidRPr="004D1BE8" w14:paraId="7127298D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B4315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97989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LARANJA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84ED1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47DCB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AB4BB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R$ 2,90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437A3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R$ 23,20</w:t>
            </w:r>
          </w:p>
        </w:tc>
      </w:tr>
      <w:tr w:rsidR="00D60801" w:rsidRPr="004D1BE8" w14:paraId="6BEB4BAE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1EF0D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C7DB1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MARACUJÁ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EE371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82E5B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4,947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73DC2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R$ 7,80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94079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R$ 38,58</w:t>
            </w:r>
          </w:p>
        </w:tc>
      </w:tr>
      <w:tr w:rsidR="00D60801" w:rsidRPr="004D1BE8" w14:paraId="1777C2BB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3375D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FCD05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8F150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E6241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C296F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E6EA6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R$ 24,00</w:t>
            </w:r>
          </w:p>
        </w:tc>
      </w:tr>
      <w:tr w:rsidR="00D60801" w:rsidRPr="004D1BE8" w14:paraId="67E43065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62D1D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D9FAF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ROSCA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3B080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6F39E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CDB6D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R$ 18,50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AB525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R$ 203,50</w:t>
            </w:r>
          </w:p>
        </w:tc>
      </w:tr>
      <w:tr w:rsidR="00D60801" w:rsidRPr="004D1BE8" w14:paraId="0C080A23" w14:textId="77777777" w:rsidTr="00D6080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1785F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39AA4" w14:textId="77777777" w:rsidR="00D60801" w:rsidRPr="004D1BE8" w:rsidRDefault="00D6080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08661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01A5E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06DE7" w14:textId="77777777" w:rsidR="00D60801" w:rsidRPr="004D1BE8" w:rsidRDefault="00D60801" w:rsidP="0048046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50405" w14:textId="77777777" w:rsidR="00D60801" w:rsidRPr="004D1BE8" w:rsidRDefault="00D60801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R$ 32,00</w:t>
            </w:r>
          </w:p>
        </w:tc>
      </w:tr>
      <w:tr w:rsidR="007452F0" w:rsidRPr="004D1BE8" w14:paraId="53C400D0" w14:textId="77777777" w:rsidTr="000E1696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5A83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30CD" w14:textId="1F64CD27" w:rsidR="007452F0" w:rsidRPr="004D1BE8" w:rsidRDefault="007452F0" w:rsidP="0048046C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 w:rsidR="006206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1.831,68</w:t>
            </w:r>
          </w:p>
        </w:tc>
      </w:tr>
    </w:tbl>
    <w:p w14:paraId="21600B53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C71574D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7218AE15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1EDAECD0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 xml:space="preserve">desde que apresentados os originais para conferência. Os documentos retirados </w:t>
      </w:r>
      <w:r w:rsidR="009116AF" w:rsidRPr="004D1BE8">
        <w:rPr>
          <w:rFonts w:ascii="Times New Roman" w:hAnsi="Times New Roman" w:cs="Times New Roman"/>
          <w:color w:val="auto"/>
        </w:rPr>
        <w:t>vias INTERNET podem</w:t>
      </w:r>
      <w:r w:rsidRPr="004D1BE8">
        <w:rPr>
          <w:rFonts w:ascii="Times New Roman" w:hAnsi="Times New Roman" w:cs="Times New Roman"/>
          <w:color w:val="auto"/>
        </w:rPr>
        <w:t xml:space="preserve"> ser </w:t>
      </w:r>
      <w:r w:rsidR="009116AF" w:rsidRPr="004D1BE8">
        <w:rPr>
          <w:rFonts w:ascii="Times New Roman" w:hAnsi="Times New Roman" w:cs="Times New Roman"/>
          <w:color w:val="auto"/>
        </w:rPr>
        <w:t>apresentadas</w:t>
      </w:r>
      <w:r w:rsidRPr="004D1BE8">
        <w:rPr>
          <w:rFonts w:ascii="Times New Roman" w:hAnsi="Times New Roman" w:cs="Times New Roman"/>
          <w:color w:val="auto"/>
        </w:rPr>
        <w:t xml:space="preserve">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1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Desenvolvimento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Agrário (MDA) (http://sit.mda.gov.br/mapa.php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2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16BCCCE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3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4D1BE8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3B5DB580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9.1 As amostras dos gêneros alimentícios especificados nesta Chamada Pública deverão ser entregues na Unidade Escolar</w:t>
      </w:r>
      <w:r w:rsidR="00B60800">
        <w:rPr>
          <w:rFonts w:ascii="Times New Roman" w:hAnsi="Times New Roman" w:cs="Times New Roman"/>
          <w:sz w:val="24"/>
          <w:szCs w:val="24"/>
        </w:rPr>
        <w:t xml:space="preserve"> CEPI MADRE NATIVIDADE GORROCHÁTEGUI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situada </w:t>
      </w:r>
      <w:r w:rsidR="00B60800" w:rsidRPr="004D1BE8">
        <w:rPr>
          <w:rFonts w:ascii="Times New Roman" w:hAnsi="Times New Roman" w:cs="Times New Roman"/>
          <w:bCs/>
          <w:sz w:val="24"/>
          <w:szCs w:val="24"/>
        </w:rPr>
        <w:t>À</w:t>
      </w:r>
      <w:r w:rsidR="00B60800">
        <w:rPr>
          <w:rFonts w:ascii="Times New Roman" w:hAnsi="Times New Roman" w:cs="Times New Roman"/>
          <w:bCs/>
          <w:sz w:val="24"/>
          <w:szCs w:val="24"/>
        </w:rPr>
        <w:t xml:space="preserve"> RUA DA RESISTÊNCIA S/N BAIRRO TEOTÔNIO </w:t>
      </w:r>
      <w:proofErr w:type="gramStart"/>
      <w:r w:rsidR="00B60800">
        <w:rPr>
          <w:rFonts w:ascii="Times New Roman" w:hAnsi="Times New Roman" w:cs="Times New Roman"/>
          <w:bCs/>
          <w:sz w:val="24"/>
          <w:szCs w:val="24"/>
        </w:rPr>
        <w:t xml:space="preserve">VILELA </w:t>
      </w:r>
      <w:r w:rsidRPr="004D1BE8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4D1BE8">
        <w:rPr>
          <w:rFonts w:ascii="Times New Roman" w:hAnsi="Times New Roman" w:cs="Times New Roman"/>
          <w:bCs/>
          <w:sz w:val="24"/>
          <w:szCs w:val="24"/>
        </w:rPr>
        <w:t xml:space="preserve"> município de</w:t>
      </w:r>
      <w:r w:rsidR="00B60800">
        <w:rPr>
          <w:rFonts w:ascii="Times New Roman" w:hAnsi="Times New Roman" w:cs="Times New Roman"/>
          <w:bCs/>
          <w:sz w:val="24"/>
          <w:szCs w:val="24"/>
        </w:rPr>
        <w:t xml:space="preserve"> CATALÃO - GO</w:t>
      </w:r>
      <w:r w:rsidRPr="004D1BE8">
        <w:rPr>
          <w:rFonts w:ascii="Times New Roman" w:hAnsi="Times New Roman" w:cs="Times New Roman"/>
          <w:sz w:val="24"/>
          <w:szCs w:val="24"/>
        </w:rPr>
        <w:t>,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6A29215E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4D1BE8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76790469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Os gêneros alimentícios deverão ser entregues, na Unidade Escolar</w:t>
      </w:r>
      <w:r w:rsidR="00B60800">
        <w:rPr>
          <w:rFonts w:ascii="Times New Roman" w:hAnsi="Times New Roman" w:cs="Times New Roman"/>
          <w:sz w:val="24"/>
          <w:szCs w:val="24"/>
        </w:rPr>
        <w:t xml:space="preserve"> CEPI MADRE NATIVIDADE GORROCHÁTEGUI</w:t>
      </w:r>
      <w:r w:rsidR="00B60800"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="00B60800" w:rsidRPr="004D1BE8">
        <w:rPr>
          <w:rFonts w:ascii="Times New Roman" w:hAnsi="Times New Roman" w:cs="Times New Roman"/>
          <w:bCs/>
          <w:sz w:val="24"/>
          <w:szCs w:val="24"/>
        </w:rPr>
        <w:t>situada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 à</w:t>
      </w:r>
      <w:r w:rsidR="00B60800">
        <w:rPr>
          <w:rFonts w:ascii="Times New Roman" w:hAnsi="Times New Roman" w:cs="Times New Roman"/>
          <w:bCs/>
          <w:sz w:val="24"/>
          <w:szCs w:val="24"/>
        </w:rPr>
        <w:t xml:space="preserve"> RUA DA RESISTÊNCIA S/N BAIRRO TEOTÔNIO VILELA,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 município de</w:t>
      </w:r>
      <w:r w:rsidR="00B60800">
        <w:rPr>
          <w:rFonts w:ascii="Times New Roman" w:hAnsi="Times New Roman" w:cs="Times New Roman"/>
          <w:bCs/>
          <w:sz w:val="24"/>
          <w:szCs w:val="24"/>
        </w:rPr>
        <w:t xml:space="preserve"> CATALÃO -GO</w:t>
      </w:r>
      <w:r w:rsidRPr="004D1BE8">
        <w:rPr>
          <w:rFonts w:ascii="Times New Roman" w:hAnsi="Times New Roman" w:cs="Times New Roman"/>
          <w:sz w:val="24"/>
          <w:szCs w:val="24"/>
        </w:rPr>
        <w:t>, de acordo com o cronograma expedido pela Escola, no qual se atestará o seu recebimento.</w:t>
      </w:r>
    </w:p>
    <w:p w14:paraId="5436581C" w14:textId="77777777" w:rsidR="007452F0" w:rsidRPr="004D1BE8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5BB32036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proofErr w:type="gramStart"/>
      <w:r w:rsidRPr="004D1BE8">
        <w:rPr>
          <w:color w:val="000000"/>
        </w:rPr>
        <w:t>13.1  Pela</w:t>
      </w:r>
      <w:proofErr w:type="gramEnd"/>
      <w:r w:rsidRPr="004D1BE8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lastRenderedPageBreak/>
        <w:t>I - Advertência;</w:t>
      </w:r>
    </w:p>
    <w:p w14:paraId="2B0C0F74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4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lastRenderedPageBreak/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 xml:space="preserve">munido das seguintes documentações: Edital, Projeto de Vendas, documentação do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37360329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2E2412F6" w14:textId="77777777" w:rsidR="00301137" w:rsidRPr="004D1BE8" w:rsidRDefault="00301137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E3B3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726081C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38F843C1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274C1B88" w14:textId="77777777" w:rsidR="00301137" w:rsidRPr="004D1BE8" w:rsidRDefault="00301137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</w:p>
    <w:p w14:paraId="24E6A729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14:paraId="372A17B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c) por quaisquer dos motivos previstos em lei.</w:t>
      </w:r>
    </w:p>
    <w:p w14:paraId="64DC76C2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46EE18B0" w:rsidR="007452F0" w:rsidRPr="004D1BE8" w:rsidRDefault="00B60800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CATALÃO-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GO, </w:t>
      </w:r>
      <w:r w:rsidR="005976C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5976C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aos </w:t>
      </w:r>
      <w:r w:rsidR="009116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137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116A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9116A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01137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2019.</w:t>
      </w:r>
    </w:p>
    <w:p w14:paraId="341BCE5C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23DB72" w14:textId="77777777" w:rsidR="00B60800" w:rsidRDefault="00B6080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ELIANE NEIVA DOS SANTOS</w:t>
      </w:r>
    </w:p>
    <w:p w14:paraId="0BC106EE" w14:textId="79A64993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E5E1D8" w14:textId="77777777" w:rsidR="00B60800" w:rsidRDefault="00B6080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CEPI MADRE NATIVIDADE GORROCHÁTEGUI</w:t>
      </w:r>
    </w:p>
    <w:p w14:paraId="7CAAE22D" w14:textId="56161C45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6"/>
      <w:footerReference w:type="default" r:id="rId17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81598" w14:textId="77777777" w:rsidR="00563201" w:rsidRDefault="00563201" w:rsidP="004C0DC1">
      <w:pPr>
        <w:spacing w:after="0" w:line="240" w:lineRule="auto"/>
      </w:pPr>
      <w:r>
        <w:separator/>
      </w:r>
    </w:p>
  </w:endnote>
  <w:endnote w:type="continuationSeparator" w:id="0">
    <w:p w14:paraId="60992903" w14:textId="77777777" w:rsidR="00563201" w:rsidRDefault="0056320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403E3" w14:textId="77777777" w:rsidR="00563201" w:rsidRDefault="00563201" w:rsidP="004C0DC1">
      <w:pPr>
        <w:spacing w:after="0" w:line="240" w:lineRule="auto"/>
      </w:pPr>
      <w:r>
        <w:separator/>
      </w:r>
    </w:p>
  </w:footnote>
  <w:footnote w:type="continuationSeparator" w:id="0">
    <w:p w14:paraId="2FA52AC9" w14:textId="77777777" w:rsidR="00563201" w:rsidRDefault="0056320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459A2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56DA2"/>
    <w:rsid w:val="00264268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6C2F"/>
    <w:rsid w:val="00301137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CF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3173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046C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3201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17A"/>
    <w:rsid w:val="0058583D"/>
    <w:rsid w:val="00590945"/>
    <w:rsid w:val="00591CF3"/>
    <w:rsid w:val="00592E03"/>
    <w:rsid w:val="00592E6D"/>
    <w:rsid w:val="005976C3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48DD"/>
    <w:rsid w:val="006052FE"/>
    <w:rsid w:val="006058B2"/>
    <w:rsid w:val="00605CD5"/>
    <w:rsid w:val="0061005E"/>
    <w:rsid w:val="00612ABC"/>
    <w:rsid w:val="00614724"/>
    <w:rsid w:val="00614D11"/>
    <w:rsid w:val="00614E13"/>
    <w:rsid w:val="006165CC"/>
    <w:rsid w:val="006206E0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65F9D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1A5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5F1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6AF"/>
    <w:rsid w:val="00911FB0"/>
    <w:rsid w:val="00912498"/>
    <w:rsid w:val="009139BE"/>
    <w:rsid w:val="00921BC2"/>
    <w:rsid w:val="0092607A"/>
    <w:rsid w:val="00933831"/>
    <w:rsid w:val="00942003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A4454"/>
    <w:rsid w:val="009B2B37"/>
    <w:rsid w:val="009C022C"/>
    <w:rsid w:val="009C67A4"/>
    <w:rsid w:val="009D1753"/>
    <w:rsid w:val="009D58CC"/>
    <w:rsid w:val="009D79C9"/>
    <w:rsid w:val="009E14C3"/>
    <w:rsid w:val="009E4C65"/>
    <w:rsid w:val="009E510F"/>
    <w:rsid w:val="009F19A4"/>
    <w:rsid w:val="009F30DA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60800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66CA3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47E5"/>
    <w:rsid w:val="00CC4B01"/>
    <w:rsid w:val="00CC6D12"/>
    <w:rsid w:val="00CD4947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0801"/>
    <w:rsid w:val="00D61E61"/>
    <w:rsid w:val="00D625EA"/>
    <w:rsid w:val="00D671CD"/>
    <w:rsid w:val="00D700CA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28F"/>
    <w:rsid w:val="00DE6412"/>
    <w:rsid w:val="00DF1C93"/>
    <w:rsid w:val="00DF29FA"/>
    <w:rsid w:val="00DF77E2"/>
    <w:rsid w:val="00E07C14"/>
    <w:rsid w:val="00E15C68"/>
    <w:rsid w:val="00E163D8"/>
    <w:rsid w:val="00E20893"/>
    <w:rsid w:val="00E238AF"/>
    <w:rsid w:val="00E3268C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6FE9"/>
    <w:rsid w:val="00E71247"/>
    <w:rsid w:val="00E75050"/>
    <w:rsid w:val="00E75DDC"/>
    <w:rsid w:val="00E7628D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064921@seduc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cao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educacao.go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http://www.educacao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EEAA0-1B8B-4199-A768-F220DBA5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4330</Words>
  <Characters>23388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PEDRO HENRIQUE FERREIRA VAZ</cp:lastModifiedBy>
  <cp:revision>6</cp:revision>
  <cp:lastPrinted>2019-11-19T18:49:00Z</cp:lastPrinted>
  <dcterms:created xsi:type="dcterms:W3CDTF">2019-11-19T19:39:00Z</dcterms:created>
  <dcterms:modified xsi:type="dcterms:W3CDTF">2019-11-26T20:41:00Z</dcterms:modified>
</cp:coreProperties>
</file>