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84BF" w14:textId="706EA2A3" w:rsidR="00190C48" w:rsidRDefault="00190C48" w:rsidP="00190C4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47070">
        <w:rPr>
          <w:rFonts w:ascii="Times New Roman" w:hAnsi="Times New Roman" w:cs="Times New Roman"/>
          <w:b/>
          <w:color w:val="000000"/>
          <w:sz w:val="24"/>
          <w:szCs w:val="24"/>
          <w:u w:val="single"/>
        </w:rPr>
        <w:t>00</w:t>
      </w:r>
      <w:r w:rsidR="002F12D5">
        <w:rPr>
          <w:rFonts w:ascii="Times New Roman" w:hAnsi="Times New Roman" w:cs="Times New Roman"/>
          <w:b/>
          <w:color w:val="000000"/>
          <w:sz w:val="24"/>
          <w:szCs w:val="24"/>
          <w:u w:val="single"/>
        </w:rPr>
        <w:t>2</w:t>
      </w:r>
      <w:r w:rsidRPr="00F47070">
        <w:rPr>
          <w:rFonts w:ascii="Times New Roman" w:hAnsi="Times New Roman" w:cs="Times New Roman"/>
          <w:b/>
          <w:color w:val="000000"/>
          <w:sz w:val="24"/>
          <w:szCs w:val="24"/>
          <w:u w:val="single"/>
        </w:rPr>
        <w:t>/202</w:t>
      </w:r>
      <w:r>
        <w:rPr>
          <w:rFonts w:ascii="Times New Roman" w:hAnsi="Times New Roman" w:cs="Times New Roman"/>
          <w:b/>
          <w:color w:val="000000"/>
          <w:sz w:val="24"/>
          <w:szCs w:val="24"/>
          <w:u w:val="single"/>
        </w:rPr>
        <w:t>1</w:t>
      </w:r>
    </w:p>
    <w:p w14:paraId="41634510" w14:textId="73C18568" w:rsidR="00190C48" w:rsidRPr="004D1BE8" w:rsidRDefault="00190C48" w:rsidP="00190C4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w:t>
      </w:r>
      <w:r w:rsidR="00D3116A">
        <w:rPr>
          <w:rFonts w:ascii="Times New Roman" w:hAnsi="Times New Roman" w:cs="Times New Roman"/>
          <w:b/>
          <w:color w:val="000000"/>
          <w:sz w:val="24"/>
          <w:szCs w:val="24"/>
          <w:u w:val="single"/>
        </w:rPr>
        <w:t>4.5406</w:t>
      </w:r>
    </w:p>
    <w:p w14:paraId="185D6110" w14:textId="77777777" w:rsidR="00190C48" w:rsidRPr="004D1BE8" w:rsidRDefault="00190C48" w:rsidP="00190C4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p>
    <w:p w14:paraId="51616C04" w14:textId="77777777" w:rsidR="00190C48" w:rsidRPr="00413120" w:rsidRDefault="00190C48" w:rsidP="00190C4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79C10D" w14:textId="78115691" w:rsidR="00190C48" w:rsidRDefault="00190C48" w:rsidP="00190C4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PRESIDENTE CASTELO BRANCO,  inscrito no CNPJ sob nº 00.671.143/0001-25, pessoa jurídica de direito público interno, do (a) COLÉGIO ESTADUAL PRESIDENTE CASTELO BRANCO, sediada no município de ITAGUAÇU, SÃO SIMÃO/GO, jurisdicionada a COORDENAÇÃO REGIONAL DE EDUCAÇÃO DE QUIRINÓPOLIS - GO, representada neste ato pelo</w:t>
      </w:r>
      <w:r>
        <w:rPr>
          <w:rFonts w:ascii="Times New Roman" w:hAnsi="Times New Roman" w:cs="Times New Roman"/>
          <w:color w:val="000000"/>
          <w:sz w:val="24"/>
          <w:szCs w:val="24"/>
        </w:rPr>
        <w:t xml:space="preserve"> Presidente do Conselho Escolar, EDNAMAR AVELINO DA SILVA MOURA, inscrito (a) no CPF nº </w:t>
      </w:r>
      <w:r>
        <w:rPr>
          <w:rFonts w:ascii="Times New Roman" w:hAnsi="Times New Roman" w:cs="Times New Roman"/>
          <w:bCs/>
          <w:color w:val="000000"/>
          <w:sz w:val="24"/>
          <w:szCs w:val="24"/>
        </w:rPr>
        <w:t xml:space="preserve">431.240.201-97, </w:t>
      </w:r>
      <w:r>
        <w:rPr>
          <w:rFonts w:ascii="Times New Roman" w:hAnsi="Times New Roman" w:cs="Times New Roman"/>
          <w:color w:val="000000"/>
          <w:sz w:val="24"/>
          <w:szCs w:val="24"/>
        </w:rPr>
        <w:t xml:space="preserve">Carteira de Identidade nº 2551973,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 xml:space="preserve">para o período de </w:t>
      </w:r>
      <w:r w:rsidR="00F12852">
        <w:rPr>
          <w:rFonts w:ascii="Times New Roman" w:hAnsi="Times New Roman" w:cs="Times New Roman"/>
          <w:b/>
          <w:color w:val="000000"/>
          <w:sz w:val="24"/>
          <w:szCs w:val="24"/>
        </w:rPr>
        <w:t xml:space="preserve">janeiro a junho </w:t>
      </w:r>
      <w:r>
        <w:rPr>
          <w:rFonts w:ascii="Times New Roman" w:hAnsi="Times New Roman" w:cs="Times New Roman"/>
          <w:b/>
          <w:color w:val="000000"/>
          <w:sz w:val="24"/>
          <w:szCs w:val="24"/>
        </w:rPr>
        <w:t>de 202</w:t>
      </w:r>
      <w:r w:rsidR="00F12852">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D3116A">
        <w:rPr>
          <w:rFonts w:ascii="Times New Roman" w:hAnsi="Times New Roman" w:cs="Times New Roman"/>
          <w:color w:val="000000"/>
          <w:sz w:val="24"/>
          <w:szCs w:val="24"/>
        </w:rPr>
        <w:t>janeiro a junho de 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w:t>
      </w:r>
      <w:r w:rsidR="00D3116A">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sidR="002F12D5">
        <w:rPr>
          <w:rFonts w:ascii="Times New Roman" w:hAnsi="Times New Roman" w:cs="Times New Roman"/>
          <w:bCs/>
          <w:color w:val="000000"/>
          <w:sz w:val="24"/>
          <w:szCs w:val="24"/>
        </w:rPr>
        <w:t xml:space="preserve">na sede do Conselho Escolar as 14:00 </w:t>
      </w:r>
      <w:proofErr w:type="spellStart"/>
      <w:r w:rsidR="002F12D5">
        <w:rPr>
          <w:rFonts w:ascii="Times New Roman" w:hAnsi="Times New Roman" w:cs="Times New Roman"/>
          <w:bCs/>
          <w:color w:val="000000"/>
          <w:sz w:val="24"/>
          <w:szCs w:val="24"/>
        </w:rPr>
        <w:t>hs</w:t>
      </w:r>
      <w:proofErr w:type="spellEnd"/>
      <w:r w:rsidR="002F12D5">
        <w:rPr>
          <w:rFonts w:ascii="Times New Roman" w:hAnsi="Times New Roman" w:cs="Times New Roman"/>
          <w:bCs/>
          <w:color w:val="000000"/>
          <w:sz w:val="24"/>
          <w:szCs w:val="24"/>
        </w:rPr>
        <w:t>.</w:t>
      </w:r>
    </w:p>
    <w:p w14:paraId="56EFE344"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BEE95D9" w14:textId="77777777" w:rsidR="00190C4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AF78020" w14:textId="77777777" w:rsidR="00190C48" w:rsidRPr="004D1BE8" w:rsidRDefault="00190C48" w:rsidP="00190C48">
      <w:pPr>
        <w:spacing w:after="150" w:line="360" w:lineRule="auto"/>
        <w:jc w:val="both"/>
        <w:rPr>
          <w:rFonts w:ascii="Times New Roman" w:eastAsia="Calibri" w:hAnsi="Times New Roman" w:cs="Times New Roman"/>
          <w:sz w:val="24"/>
          <w:szCs w:val="24"/>
        </w:rPr>
      </w:pPr>
    </w:p>
    <w:p w14:paraId="23FAFA62" w14:textId="77777777" w:rsidR="00190C48" w:rsidRPr="004D1BE8" w:rsidRDefault="00190C48" w:rsidP="00190C48">
      <w:pPr>
        <w:spacing w:after="150" w:line="360" w:lineRule="auto"/>
        <w:jc w:val="both"/>
        <w:rPr>
          <w:rFonts w:ascii="Times New Roman" w:hAnsi="Times New Roman" w:cs="Times New Roman"/>
          <w:sz w:val="24"/>
          <w:szCs w:val="24"/>
        </w:rPr>
      </w:pPr>
    </w:p>
    <w:p w14:paraId="6E644243" w14:textId="77777777" w:rsidR="00190C48" w:rsidRPr="004D1BE8" w:rsidRDefault="00190C48" w:rsidP="00190C4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90C48" w:rsidRPr="004D1BE8" w14:paraId="0DA64120" w14:textId="77777777" w:rsidTr="001B275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4EFB2E"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06CA7C"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92C86B"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1F94C1"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B9A6876"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90C48" w:rsidRPr="004D1BE8" w14:paraId="4230122B" w14:textId="77777777" w:rsidTr="001B275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1D1C53" w14:textId="77777777" w:rsidR="00190C48" w:rsidRPr="004D1BE8" w:rsidRDefault="00190C48" w:rsidP="001B275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D482BA" w14:textId="77777777" w:rsidR="00190C48" w:rsidRPr="004D1BE8" w:rsidRDefault="00190C48" w:rsidP="001B275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A80CF5" w14:textId="77777777" w:rsidR="00190C48" w:rsidRPr="004D1BE8" w:rsidRDefault="00190C48" w:rsidP="001B275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0608B8" w14:textId="77777777" w:rsidR="00190C48" w:rsidRPr="004D1BE8" w:rsidRDefault="00190C48" w:rsidP="001B275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893C09"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D0D9CB"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402740"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62E8850" w14:textId="77777777" w:rsidR="00190C48" w:rsidRPr="004D1BE8" w:rsidRDefault="00190C48" w:rsidP="001B27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90C48" w:rsidRPr="004D1BE8" w14:paraId="12405C44" w14:textId="77777777" w:rsidTr="001B27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35E2CC" w14:textId="77777777" w:rsidR="00190C48" w:rsidRPr="004D1BE8" w:rsidRDefault="00190C48" w:rsidP="001B275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4A8A85" w14:textId="31A32972" w:rsidR="00190C48" w:rsidRPr="002F12D5" w:rsidRDefault="002F12D5" w:rsidP="001B275C">
            <w:pPr>
              <w:spacing w:line="360" w:lineRule="auto"/>
              <w:jc w:val="both"/>
              <w:rPr>
                <w:rFonts w:ascii="Times New Roman" w:hAnsi="Times New Roman" w:cs="Times New Roman"/>
                <w:color w:val="333333"/>
                <w:szCs w:val="24"/>
              </w:rPr>
            </w:pPr>
            <w:r w:rsidRPr="002F12D5">
              <w:rPr>
                <w:rFonts w:ascii="Times New Roman" w:hAnsi="Times New Roman" w:cs="Times New Roman"/>
                <w:color w:val="333333"/>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B0E50F" w14:textId="63010386" w:rsidR="00190C48" w:rsidRPr="002F12D5" w:rsidRDefault="002F12D5" w:rsidP="001B275C">
            <w:pPr>
              <w:spacing w:line="360" w:lineRule="auto"/>
              <w:jc w:val="both"/>
              <w:rPr>
                <w:rFonts w:ascii="Times New Roman" w:hAnsi="Times New Roman" w:cs="Times New Roman"/>
                <w:color w:val="333333"/>
                <w:szCs w:val="24"/>
              </w:rPr>
            </w:pPr>
            <w:r w:rsidRPr="002F12D5">
              <w:rPr>
                <w:rFonts w:ascii="Times New Roman" w:hAnsi="Times New Roman" w:cs="Times New Roman"/>
                <w:color w:val="333333"/>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505B00" w14:textId="77777777" w:rsidR="00190C48" w:rsidRPr="004D1BE8" w:rsidRDefault="00190C48" w:rsidP="001B275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BFCDB8" w14:textId="77777777" w:rsidR="00190C48" w:rsidRPr="004D1BE8" w:rsidRDefault="00190C48" w:rsidP="001B27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43C099" w14:textId="77777777" w:rsidR="00190C48" w:rsidRPr="004D1BE8" w:rsidRDefault="00190C48" w:rsidP="001B275C">
            <w:pPr>
              <w:jc w:val="both"/>
              <w:rPr>
                <w:rFonts w:ascii="Times New Roman" w:hAnsi="Times New Roman" w:cs="Times New Roman"/>
                <w:color w:val="333333"/>
                <w:sz w:val="24"/>
                <w:szCs w:val="24"/>
              </w:rPr>
            </w:pPr>
            <w:r>
              <w:rPr>
                <w:rFonts w:ascii="Times New Roman" w:hAnsi="Times New Roman" w:cs="Times New Roman"/>
                <w:color w:val="333333"/>
                <w:sz w:val="24"/>
                <w:szCs w:val="24"/>
              </w:rPr>
              <w:t>R$ 1155,00</w:t>
            </w:r>
          </w:p>
        </w:tc>
      </w:tr>
      <w:tr w:rsidR="00190C48" w:rsidRPr="004D1BE8" w14:paraId="61C0898E" w14:textId="77777777" w:rsidTr="001B27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205666" w14:textId="77777777" w:rsidR="00190C48" w:rsidRPr="004D1BE8" w:rsidRDefault="00190C48" w:rsidP="001B275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9F5BA6" w14:textId="35FDA20A" w:rsidR="00190C48" w:rsidRPr="002F12D5" w:rsidRDefault="002F12D5" w:rsidP="001B275C">
            <w:pPr>
              <w:spacing w:line="360" w:lineRule="auto"/>
              <w:jc w:val="both"/>
              <w:rPr>
                <w:rFonts w:ascii="Times New Roman" w:hAnsi="Times New Roman" w:cs="Times New Roman"/>
                <w:color w:val="333333"/>
                <w:szCs w:val="24"/>
              </w:rPr>
            </w:pPr>
            <w:r w:rsidRPr="002F12D5">
              <w:rPr>
                <w:rFonts w:ascii="Times New Roman" w:hAnsi="Times New Roman" w:cs="Times New Roman"/>
                <w:color w:val="333333"/>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8BCBEA" w14:textId="10C5213E" w:rsidR="00190C48" w:rsidRPr="002F12D5" w:rsidRDefault="002F12D5" w:rsidP="001B275C">
            <w:pPr>
              <w:spacing w:line="360" w:lineRule="auto"/>
              <w:jc w:val="both"/>
              <w:rPr>
                <w:rFonts w:ascii="Times New Roman" w:hAnsi="Times New Roman" w:cs="Times New Roman"/>
                <w:color w:val="333333"/>
                <w:szCs w:val="24"/>
              </w:rPr>
            </w:pPr>
            <w:r w:rsidRPr="002F12D5">
              <w:rPr>
                <w:rFonts w:ascii="Times New Roman" w:hAnsi="Times New Roman" w:cs="Times New Roman"/>
                <w:color w:val="333333"/>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1ABD54" w14:textId="77777777" w:rsidR="00190C48" w:rsidRPr="004D1BE8" w:rsidRDefault="00190C48" w:rsidP="001B275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DE19E1" w14:textId="77777777" w:rsidR="00190C48" w:rsidRPr="004D1BE8" w:rsidRDefault="00190C48" w:rsidP="001B275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93A8D3" w14:textId="77777777" w:rsidR="00190C48" w:rsidRPr="004D1BE8" w:rsidRDefault="00190C48" w:rsidP="001B275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R$ 1623,00</w:t>
            </w:r>
          </w:p>
        </w:tc>
      </w:tr>
      <w:tr w:rsidR="00190C48" w:rsidRPr="004D1BE8" w14:paraId="313CCDBC" w14:textId="77777777" w:rsidTr="001B27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6A03CC" w14:textId="77777777" w:rsidR="00190C48" w:rsidRPr="004D1BE8" w:rsidRDefault="00190C48" w:rsidP="001B27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8208293" w14:textId="0A912D47" w:rsidR="00190C48" w:rsidRPr="002F12D5" w:rsidRDefault="002F12D5" w:rsidP="001B275C">
            <w:pPr>
              <w:spacing w:line="360" w:lineRule="auto"/>
              <w:jc w:val="both"/>
              <w:rPr>
                <w:rFonts w:ascii="Times New Roman" w:hAnsi="Times New Roman" w:cs="Times New Roman"/>
                <w:color w:val="333333"/>
                <w:szCs w:val="24"/>
              </w:rPr>
            </w:pPr>
            <w:r w:rsidRPr="002F12D5">
              <w:rPr>
                <w:rFonts w:ascii="Times New Roman" w:hAnsi="Times New Roman" w:cs="Times New Roman"/>
                <w:color w:val="333333"/>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3E169A" w14:textId="75F92103" w:rsidR="00190C48" w:rsidRPr="002F12D5" w:rsidRDefault="002F12D5" w:rsidP="001B275C">
            <w:pPr>
              <w:spacing w:line="360" w:lineRule="auto"/>
              <w:jc w:val="both"/>
              <w:rPr>
                <w:rFonts w:ascii="Times New Roman" w:hAnsi="Times New Roman" w:cs="Times New Roman"/>
                <w:color w:val="333333"/>
                <w:szCs w:val="24"/>
              </w:rPr>
            </w:pPr>
            <w:r w:rsidRPr="002F12D5">
              <w:rPr>
                <w:rFonts w:ascii="Times New Roman" w:hAnsi="Times New Roman" w:cs="Times New Roman"/>
                <w:color w:val="333333"/>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F5B337" w14:textId="77777777" w:rsidR="00190C48" w:rsidRPr="004D1BE8" w:rsidRDefault="00190C48" w:rsidP="001B27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6E91156" w14:textId="77777777" w:rsidR="00190C48" w:rsidRPr="004D1BE8" w:rsidRDefault="00190C48" w:rsidP="001B27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64ADE3D" w14:textId="77777777" w:rsidR="00190C48" w:rsidRPr="004D1BE8" w:rsidRDefault="00190C48" w:rsidP="001B27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R$ 1200,00</w:t>
            </w:r>
          </w:p>
        </w:tc>
      </w:tr>
      <w:tr w:rsidR="00190C48" w:rsidRPr="004D1BE8" w14:paraId="6BA0DFB9" w14:textId="77777777" w:rsidTr="001B27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AD7DA4" w14:textId="77777777" w:rsidR="00190C48" w:rsidRPr="004D1BE8" w:rsidRDefault="00190C48" w:rsidP="001B27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B9B5FA" w14:textId="1A4147CA" w:rsidR="00190C48" w:rsidRPr="002F12D5" w:rsidRDefault="002F12D5" w:rsidP="001B275C">
            <w:pPr>
              <w:spacing w:line="360" w:lineRule="auto"/>
              <w:jc w:val="both"/>
              <w:rPr>
                <w:rFonts w:ascii="Times New Roman" w:hAnsi="Times New Roman" w:cs="Times New Roman"/>
                <w:color w:val="333333"/>
                <w:szCs w:val="24"/>
              </w:rPr>
            </w:pPr>
            <w:r w:rsidRPr="002F12D5">
              <w:rPr>
                <w:rFonts w:ascii="Times New Roman" w:hAnsi="Times New Roman" w:cs="Times New Roman"/>
                <w:color w:val="333333"/>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86F08C" w14:textId="2503010A" w:rsidR="00190C48" w:rsidRPr="002F12D5" w:rsidRDefault="002F12D5" w:rsidP="001B275C">
            <w:pPr>
              <w:spacing w:line="360" w:lineRule="auto"/>
              <w:jc w:val="both"/>
              <w:rPr>
                <w:rFonts w:ascii="Times New Roman" w:hAnsi="Times New Roman" w:cs="Times New Roman"/>
                <w:color w:val="333333"/>
                <w:szCs w:val="24"/>
              </w:rPr>
            </w:pPr>
            <w:r w:rsidRPr="002F12D5">
              <w:rPr>
                <w:rFonts w:ascii="Times New Roman" w:hAnsi="Times New Roman" w:cs="Times New Roman"/>
                <w:color w:val="333333"/>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6CB3B" w14:textId="77777777" w:rsidR="00190C48" w:rsidRPr="004D1BE8" w:rsidRDefault="00190C48" w:rsidP="001B27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683" w:type="pct"/>
            <w:tcBorders>
              <w:top w:val="outset" w:sz="6" w:space="0" w:color="auto"/>
              <w:left w:val="outset" w:sz="6" w:space="0" w:color="auto"/>
              <w:bottom w:val="outset" w:sz="6" w:space="0" w:color="auto"/>
              <w:right w:val="outset" w:sz="6" w:space="0" w:color="auto"/>
            </w:tcBorders>
            <w:vAlign w:val="center"/>
          </w:tcPr>
          <w:p w14:paraId="796F5BE4" w14:textId="77777777" w:rsidR="00190C48" w:rsidRPr="004D1BE8" w:rsidRDefault="00190C48" w:rsidP="001B27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R$ 4,34</w:t>
            </w:r>
          </w:p>
        </w:tc>
        <w:tc>
          <w:tcPr>
            <w:tcW w:w="1041" w:type="pct"/>
            <w:tcBorders>
              <w:top w:val="outset" w:sz="6" w:space="0" w:color="auto"/>
              <w:left w:val="outset" w:sz="6" w:space="0" w:color="auto"/>
              <w:bottom w:val="outset" w:sz="6" w:space="0" w:color="auto"/>
              <w:right w:val="outset" w:sz="6" w:space="0" w:color="auto"/>
            </w:tcBorders>
            <w:vAlign w:val="center"/>
          </w:tcPr>
          <w:p w14:paraId="40252247" w14:textId="77777777" w:rsidR="00190C48" w:rsidRPr="004D1BE8" w:rsidRDefault="00190C48" w:rsidP="001B275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R$ 1757,70</w:t>
            </w:r>
          </w:p>
        </w:tc>
      </w:tr>
      <w:tr w:rsidR="00190C48" w:rsidRPr="004D1BE8" w14:paraId="76E8767B" w14:textId="77777777" w:rsidTr="001B275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30E3796" w14:textId="77777777" w:rsidR="00190C48" w:rsidRPr="004D1BE8" w:rsidRDefault="00190C48" w:rsidP="001B275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776848" w14:textId="77777777" w:rsidR="00190C48" w:rsidRPr="004D1BE8" w:rsidRDefault="00190C48" w:rsidP="001B275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25B29">
              <w:rPr>
                <w:rFonts w:ascii="Times New Roman" w:hAnsi="Times New Roman" w:cs="Times New Roman"/>
                <w:b/>
                <w:color w:val="333333"/>
                <w:sz w:val="24"/>
                <w:szCs w:val="24"/>
              </w:rPr>
              <w:t>5735,70</w:t>
            </w:r>
          </w:p>
        </w:tc>
      </w:tr>
    </w:tbl>
    <w:p w14:paraId="4F165534" w14:textId="77777777" w:rsidR="00190C48" w:rsidRDefault="00190C48" w:rsidP="00190C4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6CF83EF" w14:textId="77777777" w:rsidR="00190C48" w:rsidRPr="004D1BE8" w:rsidRDefault="00190C48" w:rsidP="00190C4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2052BB7" w14:textId="77777777" w:rsidR="00190C48" w:rsidRDefault="00190C48" w:rsidP="00190C4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B6AAE53" w14:textId="77777777" w:rsidR="00190C48" w:rsidRPr="00413120" w:rsidRDefault="00190C48" w:rsidP="00190C48">
      <w:pPr>
        <w:autoSpaceDE w:val="0"/>
        <w:autoSpaceDN w:val="0"/>
        <w:adjustRightInd w:val="0"/>
        <w:jc w:val="both"/>
        <w:rPr>
          <w:rFonts w:ascii="Times New Roman" w:hAnsi="Times New Roman" w:cs="Times New Roman"/>
          <w:color w:val="000000"/>
          <w:sz w:val="24"/>
          <w:szCs w:val="24"/>
        </w:rPr>
      </w:pPr>
    </w:p>
    <w:p w14:paraId="66AE6B63" w14:textId="77777777" w:rsidR="00190C48" w:rsidRPr="004D1BE8" w:rsidRDefault="00190C48" w:rsidP="00190C4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C5A9F83" w14:textId="77777777" w:rsidR="00190C4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4BA649AB" w14:textId="77777777" w:rsidR="00190C48" w:rsidRPr="004D1BE8" w:rsidRDefault="00190C48" w:rsidP="00190C48">
      <w:pPr>
        <w:spacing w:after="150" w:line="360" w:lineRule="auto"/>
        <w:jc w:val="both"/>
        <w:rPr>
          <w:rFonts w:ascii="Times New Roman" w:hAnsi="Times New Roman" w:cs="Times New Roman"/>
          <w:color w:val="000000"/>
          <w:sz w:val="24"/>
          <w:szCs w:val="24"/>
        </w:rPr>
      </w:pPr>
    </w:p>
    <w:p w14:paraId="4565003C"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EC6D2D7" w14:textId="77777777" w:rsidR="00190C4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3C93622A" w14:textId="77777777" w:rsidR="00190C48" w:rsidRDefault="00190C48" w:rsidP="00190C48">
      <w:pPr>
        <w:spacing w:after="150" w:line="360" w:lineRule="auto"/>
        <w:jc w:val="both"/>
        <w:rPr>
          <w:rFonts w:ascii="Times New Roman" w:hAnsi="Times New Roman" w:cs="Times New Roman"/>
          <w:color w:val="000000"/>
          <w:sz w:val="24"/>
          <w:szCs w:val="24"/>
        </w:rPr>
      </w:pPr>
    </w:p>
    <w:p w14:paraId="7D29B9D9" w14:textId="77777777" w:rsidR="00190C48" w:rsidRPr="00993066" w:rsidRDefault="00190C48" w:rsidP="00190C48">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44CBBCCF" w14:textId="77777777" w:rsidR="00190C48" w:rsidRDefault="00190C48" w:rsidP="00190C48">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7171828" w14:textId="77777777" w:rsidR="00190C48" w:rsidRPr="00993066" w:rsidRDefault="00190C48" w:rsidP="00190C48">
      <w:pPr>
        <w:pStyle w:val="textojustificado"/>
        <w:spacing w:before="120" w:beforeAutospacing="0" w:after="120" w:afterAutospacing="0"/>
        <w:ind w:right="120"/>
        <w:jc w:val="both"/>
        <w:rPr>
          <w:color w:val="000000"/>
        </w:rPr>
      </w:pPr>
    </w:p>
    <w:p w14:paraId="2C0690E5" w14:textId="77777777" w:rsidR="00190C48" w:rsidRPr="00993066" w:rsidRDefault="00190C48" w:rsidP="00190C48">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12F17D48" w14:textId="77777777" w:rsidR="00190C48" w:rsidRPr="00993066" w:rsidRDefault="00190C48" w:rsidP="00190C48">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55FEFB3" w14:textId="77777777" w:rsidR="00190C48" w:rsidRPr="004D1BE8" w:rsidRDefault="00190C48" w:rsidP="00190C48">
      <w:pPr>
        <w:spacing w:after="150" w:line="360" w:lineRule="auto"/>
        <w:jc w:val="both"/>
        <w:rPr>
          <w:rFonts w:ascii="Times New Roman" w:hAnsi="Times New Roman" w:cs="Times New Roman"/>
          <w:b/>
          <w:sz w:val="24"/>
          <w:szCs w:val="24"/>
          <w:u w:val="single"/>
        </w:rPr>
      </w:pPr>
    </w:p>
    <w:p w14:paraId="5C7B76E0"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78C48D8" w14:textId="77777777" w:rsidR="00190C48" w:rsidRPr="004D1BE8" w:rsidRDefault="00190C48" w:rsidP="00190C4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BD3354D" w14:textId="738F0E6A" w:rsidR="00190C48" w:rsidRPr="002F12D5" w:rsidRDefault="00190C48" w:rsidP="00190C48">
      <w:pPr>
        <w:pStyle w:val="Default"/>
        <w:spacing w:line="360" w:lineRule="auto"/>
        <w:jc w:val="center"/>
        <w:rPr>
          <w:rFonts w:ascii="Times New Roman" w:hAnsi="Times New Roman" w:cs="Times New Roman"/>
          <w:b/>
          <w:bCs/>
          <w:color w:val="auto"/>
        </w:rPr>
      </w:pPr>
      <w:r w:rsidRPr="002F12D5">
        <w:rPr>
          <w:rFonts w:ascii="Times New Roman" w:hAnsi="Times New Roman" w:cs="Times New Roman"/>
          <w:b/>
          <w:bCs/>
          <w:color w:val="auto"/>
        </w:rPr>
        <w:t xml:space="preserve">CHAMADA </w:t>
      </w:r>
      <w:r w:rsidRPr="002F12D5">
        <w:rPr>
          <w:rFonts w:ascii="Times New Roman" w:hAnsi="Times New Roman" w:cs="Times New Roman"/>
          <w:b/>
          <w:bCs/>
        </w:rPr>
        <w:t>PÚBLICA Nº00</w:t>
      </w:r>
      <w:r w:rsidR="002F12D5" w:rsidRPr="002F12D5">
        <w:rPr>
          <w:rFonts w:ascii="Times New Roman" w:hAnsi="Times New Roman" w:cs="Times New Roman"/>
          <w:b/>
          <w:bCs/>
        </w:rPr>
        <w:t>2</w:t>
      </w:r>
      <w:r w:rsidRPr="002F12D5">
        <w:rPr>
          <w:rFonts w:ascii="Times New Roman" w:hAnsi="Times New Roman" w:cs="Times New Roman"/>
          <w:b/>
          <w:bCs/>
        </w:rPr>
        <w:t>/202</w:t>
      </w:r>
      <w:r w:rsidR="00325B29" w:rsidRPr="002F12D5">
        <w:rPr>
          <w:rFonts w:ascii="Times New Roman" w:hAnsi="Times New Roman" w:cs="Times New Roman"/>
          <w:b/>
          <w:bCs/>
        </w:rPr>
        <w:t>1</w:t>
      </w:r>
      <w:bookmarkStart w:id="0" w:name="_GoBack"/>
      <w:bookmarkEnd w:id="0"/>
    </w:p>
    <w:p w14:paraId="60B0929A" w14:textId="77777777" w:rsidR="00190C48" w:rsidRPr="002F12D5" w:rsidRDefault="00190C48" w:rsidP="00190C48">
      <w:pPr>
        <w:pStyle w:val="Default"/>
        <w:spacing w:line="360" w:lineRule="auto"/>
        <w:jc w:val="center"/>
        <w:rPr>
          <w:rFonts w:ascii="Times New Roman" w:hAnsi="Times New Roman" w:cs="Times New Roman"/>
          <w:b/>
          <w:bCs/>
          <w:color w:val="auto"/>
        </w:rPr>
      </w:pPr>
      <w:r w:rsidRPr="002F12D5">
        <w:rPr>
          <w:rFonts w:ascii="Times New Roman" w:hAnsi="Times New Roman" w:cs="Times New Roman"/>
          <w:b/>
          <w:bCs/>
          <w:color w:val="auto"/>
        </w:rPr>
        <w:t>ENVELOPE Nº 1 – HABILITAÇÃO (Colégio Estadual Presidente Castelo Branco)</w:t>
      </w:r>
    </w:p>
    <w:p w14:paraId="70F510A8" w14:textId="77777777" w:rsidR="00190C48" w:rsidRPr="002F12D5" w:rsidRDefault="00190C48" w:rsidP="00190C48">
      <w:pPr>
        <w:pStyle w:val="Default"/>
        <w:spacing w:line="360" w:lineRule="auto"/>
        <w:jc w:val="center"/>
        <w:rPr>
          <w:rFonts w:ascii="Times New Roman" w:hAnsi="Times New Roman" w:cs="Times New Roman"/>
          <w:b/>
          <w:bCs/>
          <w:color w:val="auto"/>
          <w:u w:val="single"/>
        </w:rPr>
      </w:pPr>
      <w:r w:rsidRPr="002F12D5">
        <w:rPr>
          <w:rFonts w:ascii="Times New Roman" w:hAnsi="Times New Roman" w:cs="Times New Roman"/>
          <w:b/>
          <w:bCs/>
          <w:color w:val="auto"/>
          <w:u w:val="single"/>
        </w:rPr>
        <w:t>COMISSÃO ESPECIAL DA CHAMADA PÚBLICA</w:t>
      </w:r>
    </w:p>
    <w:p w14:paraId="048D00C2" w14:textId="77777777" w:rsidR="00190C48" w:rsidRPr="002F12D5" w:rsidRDefault="00190C48" w:rsidP="00190C48">
      <w:pPr>
        <w:pStyle w:val="Default"/>
        <w:spacing w:line="360" w:lineRule="auto"/>
        <w:jc w:val="center"/>
        <w:rPr>
          <w:rFonts w:ascii="Times New Roman" w:hAnsi="Times New Roman" w:cs="Times New Roman"/>
          <w:color w:val="auto"/>
        </w:rPr>
      </w:pPr>
      <w:r w:rsidRPr="002F12D5">
        <w:rPr>
          <w:rFonts w:ascii="Times New Roman" w:hAnsi="Times New Roman" w:cs="Times New Roman"/>
          <w:b/>
          <w:bCs/>
          <w:color w:val="auto"/>
        </w:rPr>
        <w:t>PROPONENTE (NOME COMPLETO)</w:t>
      </w:r>
    </w:p>
    <w:p w14:paraId="3062D28B" w14:textId="77777777" w:rsidR="00190C48" w:rsidRPr="002F12D5" w:rsidRDefault="00190C48" w:rsidP="00190C48">
      <w:pPr>
        <w:autoSpaceDE w:val="0"/>
        <w:autoSpaceDN w:val="0"/>
        <w:adjustRightInd w:val="0"/>
        <w:ind w:right="-284"/>
        <w:jc w:val="center"/>
        <w:rPr>
          <w:rFonts w:ascii="Times New Roman" w:hAnsi="Times New Roman" w:cs="Times New Roman"/>
          <w:sz w:val="24"/>
          <w:szCs w:val="24"/>
        </w:rPr>
      </w:pPr>
    </w:p>
    <w:p w14:paraId="5A33DD96" w14:textId="58FA7B19" w:rsidR="00190C48" w:rsidRPr="002F12D5" w:rsidRDefault="00190C48" w:rsidP="00190C48">
      <w:pPr>
        <w:pStyle w:val="Default"/>
        <w:spacing w:line="360" w:lineRule="auto"/>
        <w:jc w:val="center"/>
        <w:rPr>
          <w:rFonts w:ascii="Times New Roman" w:hAnsi="Times New Roman" w:cs="Times New Roman"/>
          <w:b/>
          <w:bCs/>
          <w:color w:val="auto"/>
        </w:rPr>
      </w:pPr>
      <w:r w:rsidRPr="002F12D5">
        <w:rPr>
          <w:rFonts w:ascii="Times New Roman" w:hAnsi="Times New Roman" w:cs="Times New Roman"/>
          <w:b/>
          <w:bCs/>
          <w:color w:val="auto"/>
        </w:rPr>
        <w:t xml:space="preserve">CHAMADA PÚBLICA </w:t>
      </w:r>
      <w:r w:rsidRPr="002F12D5">
        <w:rPr>
          <w:rFonts w:ascii="Times New Roman" w:hAnsi="Times New Roman" w:cs="Times New Roman"/>
          <w:b/>
          <w:bCs/>
        </w:rPr>
        <w:t xml:space="preserve">Nº </w:t>
      </w:r>
      <w:r w:rsidR="002F12D5" w:rsidRPr="002F12D5">
        <w:rPr>
          <w:rFonts w:ascii="Times New Roman" w:hAnsi="Times New Roman" w:cs="Times New Roman"/>
          <w:b/>
          <w:bCs/>
        </w:rPr>
        <w:t>002</w:t>
      </w:r>
      <w:r w:rsidR="00325B29" w:rsidRPr="002F12D5">
        <w:rPr>
          <w:rFonts w:ascii="Times New Roman" w:hAnsi="Times New Roman" w:cs="Times New Roman"/>
          <w:b/>
          <w:bCs/>
        </w:rPr>
        <w:t>/2021</w:t>
      </w:r>
    </w:p>
    <w:p w14:paraId="12C89B16" w14:textId="77777777" w:rsidR="00190C48" w:rsidRPr="004D1BE8" w:rsidRDefault="00190C48" w:rsidP="00190C48">
      <w:pPr>
        <w:pStyle w:val="Default"/>
        <w:spacing w:line="360" w:lineRule="auto"/>
        <w:jc w:val="center"/>
        <w:rPr>
          <w:rFonts w:ascii="Times New Roman" w:hAnsi="Times New Roman" w:cs="Times New Roman"/>
          <w:b/>
          <w:bCs/>
          <w:color w:val="auto"/>
        </w:rPr>
      </w:pPr>
      <w:r w:rsidRPr="002F12D5">
        <w:rPr>
          <w:rFonts w:ascii="Times New Roman" w:hAnsi="Times New Roman" w:cs="Times New Roman"/>
          <w:b/>
          <w:bCs/>
          <w:color w:val="auto"/>
        </w:rPr>
        <w:t>ENVELOPE Nº 2 – PROJETO DE VENDA (Colégio Estadual Presidente</w:t>
      </w:r>
      <w:r>
        <w:rPr>
          <w:rFonts w:ascii="Times New Roman" w:hAnsi="Times New Roman" w:cs="Times New Roman"/>
          <w:b/>
          <w:bCs/>
          <w:color w:val="auto"/>
        </w:rPr>
        <w:t xml:space="preserve"> Castelo Branco</w:t>
      </w:r>
      <w:r w:rsidRPr="004D1BE8">
        <w:rPr>
          <w:rFonts w:ascii="Times New Roman" w:hAnsi="Times New Roman" w:cs="Times New Roman"/>
          <w:b/>
          <w:bCs/>
          <w:color w:val="auto"/>
        </w:rPr>
        <w:t>)</w:t>
      </w:r>
    </w:p>
    <w:p w14:paraId="34F25B6E" w14:textId="77777777" w:rsidR="00190C48" w:rsidRPr="004D1BE8" w:rsidRDefault="00190C48" w:rsidP="00190C4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AA6CE4" w14:textId="77777777" w:rsidR="00190C48" w:rsidRPr="004D1BE8" w:rsidRDefault="00190C48" w:rsidP="00190C4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520502E" w14:textId="77777777" w:rsidR="00190C48" w:rsidRPr="004D1BE8" w:rsidRDefault="00190C48" w:rsidP="00190C48">
      <w:pPr>
        <w:pStyle w:val="Default"/>
        <w:spacing w:line="360" w:lineRule="auto"/>
        <w:jc w:val="both"/>
        <w:rPr>
          <w:rFonts w:ascii="Times New Roman" w:hAnsi="Times New Roman" w:cs="Times New Roman"/>
          <w:b/>
          <w:bCs/>
          <w:color w:val="auto"/>
        </w:rPr>
      </w:pPr>
    </w:p>
    <w:p w14:paraId="33B0B706" w14:textId="77777777" w:rsidR="00190C48" w:rsidRPr="004D1BE8" w:rsidRDefault="00190C48" w:rsidP="00190C4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D6A3181" w14:textId="77777777" w:rsidR="00190C48" w:rsidRPr="004D1BE8" w:rsidRDefault="00190C48" w:rsidP="00190C4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DF9F0EA" w14:textId="77777777" w:rsidR="00190C48" w:rsidRPr="004D1BE8" w:rsidRDefault="00190C48" w:rsidP="00190C48">
      <w:pPr>
        <w:spacing w:after="150" w:line="360" w:lineRule="auto"/>
        <w:jc w:val="both"/>
        <w:rPr>
          <w:rFonts w:ascii="Times New Roman" w:hAnsi="Times New Roman" w:cs="Times New Roman"/>
          <w:color w:val="FF0000"/>
          <w:sz w:val="24"/>
          <w:szCs w:val="24"/>
        </w:rPr>
      </w:pPr>
    </w:p>
    <w:p w14:paraId="489C0CAF"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59F80F3" w14:textId="77777777" w:rsidR="00190C48" w:rsidRPr="004D1BE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322A8EA" w14:textId="77777777" w:rsidR="00190C48" w:rsidRPr="004D1BE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3B71385"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1748831"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E99A674" w14:textId="77777777" w:rsidR="00190C48" w:rsidRPr="004D1BE8" w:rsidRDefault="00190C48" w:rsidP="00190C4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793844A" w14:textId="77777777" w:rsidR="00190C48" w:rsidRPr="004D1BE8" w:rsidRDefault="00190C48" w:rsidP="00190C48">
      <w:pPr>
        <w:spacing w:after="150" w:line="360" w:lineRule="auto"/>
        <w:jc w:val="both"/>
        <w:rPr>
          <w:rFonts w:ascii="Times New Roman" w:hAnsi="Times New Roman" w:cs="Times New Roman"/>
          <w:b/>
          <w:color w:val="FF0000"/>
          <w:sz w:val="24"/>
          <w:szCs w:val="24"/>
        </w:rPr>
      </w:pPr>
    </w:p>
    <w:p w14:paraId="4146BDAF"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1E7C242" w14:textId="77777777" w:rsidR="00190C48" w:rsidRPr="00B8644F" w:rsidRDefault="00190C48" w:rsidP="00190C4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143618" w14:textId="77777777" w:rsidR="00190C48" w:rsidRPr="004D1BE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96C0192"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F85297D" w14:textId="77777777" w:rsidR="00190C48" w:rsidRPr="004D1BE8" w:rsidRDefault="00190C48" w:rsidP="00190C4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295662A" w14:textId="77777777" w:rsidR="00190C48" w:rsidRPr="004D1BE8" w:rsidRDefault="00190C48" w:rsidP="00190C4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87D5D94" w14:textId="77777777" w:rsidR="00190C48" w:rsidRPr="004D1BE8" w:rsidRDefault="00190C48" w:rsidP="00190C48">
      <w:pPr>
        <w:spacing w:after="150" w:line="360" w:lineRule="auto"/>
        <w:jc w:val="both"/>
        <w:rPr>
          <w:rFonts w:ascii="Times New Roman" w:hAnsi="Times New Roman" w:cs="Times New Roman"/>
          <w:b/>
          <w:sz w:val="24"/>
          <w:szCs w:val="24"/>
        </w:rPr>
      </w:pPr>
    </w:p>
    <w:p w14:paraId="2C7BEE94"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297C6840" w14:textId="77777777" w:rsidR="00190C48" w:rsidRPr="00B8644F" w:rsidRDefault="00190C48" w:rsidP="00190C4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B839D7" w14:textId="77777777" w:rsidR="00190C48" w:rsidRPr="004D1BE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A8FB7BC" w14:textId="77777777" w:rsidR="00190C48" w:rsidRDefault="00190C48" w:rsidP="00190C4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6887DD8" w14:textId="77777777" w:rsidR="00190C48" w:rsidRPr="004D1BE8" w:rsidRDefault="00190C48" w:rsidP="00190C4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D507314" w14:textId="77777777" w:rsidR="00190C48" w:rsidRPr="004D1BE8" w:rsidRDefault="00190C48" w:rsidP="00190C4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25B952A" w14:textId="77777777" w:rsidR="00190C48" w:rsidRPr="004D1BE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E76505D" w14:textId="77777777" w:rsidR="00190C48" w:rsidRPr="004D1BE8" w:rsidRDefault="00190C48" w:rsidP="00190C4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BF5CD09" w14:textId="77777777" w:rsidR="00190C48" w:rsidRPr="004D1BE8" w:rsidRDefault="00190C48" w:rsidP="00190C4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FC7B686" w14:textId="77777777" w:rsidR="00190C48" w:rsidRDefault="00190C48" w:rsidP="00190C4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BB20DDF" w14:textId="77777777" w:rsidR="00190C48" w:rsidRPr="004D1BE8" w:rsidRDefault="00190C48" w:rsidP="00190C48">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48CAD9A9" w14:textId="77777777" w:rsidR="00190C48" w:rsidRPr="004D1BE8" w:rsidRDefault="00190C48" w:rsidP="00190C4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90D0455" w14:textId="77777777" w:rsidR="00190C48" w:rsidRPr="004D1BE8" w:rsidRDefault="00190C48" w:rsidP="00190C4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36C05D8" w14:textId="77777777" w:rsidR="00190C48" w:rsidRDefault="00190C48" w:rsidP="00190C4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292EED" w14:textId="77777777" w:rsidR="00190C48" w:rsidRPr="004D1BE8" w:rsidRDefault="00190C48" w:rsidP="00190C48">
      <w:pPr>
        <w:pStyle w:val="textojustificadorecuoprimeiralinha"/>
        <w:spacing w:before="120" w:beforeAutospacing="0" w:after="120" w:afterAutospacing="0"/>
        <w:ind w:left="120" w:right="120" w:firstLine="1699"/>
        <w:jc w:val="both"/>
        <w:rPr>
          <w:color w:val="000000"/>
        </w:rPr>
      </w:pPr>
    </w:p>
    <w:p w14:paraId="50F9EC86" w14:textId="77777777" w:rsidR="00190C48" w:rsidRDefault="00190C48" w:rsidP="00190C4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1EF3B3E3" w14:textId="77777777" w:rsidR="00190C48" w:rsidRPr="004D1BE8" w:rsidRDefault="00190C48" w:rsidP="00190C48">
      <w:pPr>
        <w:pStyle w:val="textoementa"/>
        <w:spacing w:before="80" w:beforeAutospacing="0" w:after="80" w:afterAutospacing="0"/>
        <w:ind w:left="4522"/>
        <w:jc w:val="both"/>
        <w:rPr>
          <w:color w:val="000000"/>
        </w:rPr>
      </w:pPr>
    </w:p>
    <w:p w14:paraId="0648D1D4" w14:textId="77777777" w:rsidR="00190C48" w:rsidRPr="004D1BE8" w:rsidRDefault="00190C48" w:rsidP="00190C48">
      <w:pPr>
        <w:spacing w:after="150" w:line="360" w:lineRule="auto"/>
        <w:jc w:val="both"/>
        <w:rPr>
          <w:rFonts w:ascii="Times New Roman" w:hAnsi="Times New Roman" w:cs="Times New Roman"/>
          <w:b/>
          <w:color w:val="FF0000"/>
          <w:sz w:val="24"/>
          <w:szCs w:val="24"/>
        </w:rPr>
      </w:pPr>
    </w:p>
    <w:p w14:paraId="32A654A2" w14:textId="77777777" w:rsidR="00190C4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209A18B" w14:textId="77777777" w:rsidR="00190C48" w:rsidRPr="003A7DCD" w:rsidRDefault="00190C48" w:rsidP="00190C4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36873168" w14:textId="77777777" w:rsidR="00190C48" w:rsidRDefault="00190C48" w:rsidP="00190C48">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7B7F296F" w14:textId="77777777" w:rsidR="00190C48" w:rsidRPr="00D45093" w:rsidRDefault="00190C48" w:rsidP="00190C48">
      <w:pPr>
        <w:pStyle w:val="textoementa"/>
        <w:spacing w:before="80" w:beforeAutospacing="0" w:after="80" w:afterAutospacing="0"/>
        <w:jc w:val="both"/>
        <w:rPr>
          <w:color w:val="000000"/>
        </w:rPr>
      </w:pPr>
    </w:p>
    <w:p w14:paraId="5865928A" w14:textId="77777777" w:rsidR="00190C48" w:rsidRPr="00D45093" w:rsidRDefault="00190C48" w:rsidP="00190C48">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BB3A4DA" w14:textId="77777777" w:rsidR="00190C48" w:rsidRPr="00D45093" w:rsidRDefault="00190C48" w:rsidP="00190C48">
      <w:pPr>
        <w:spacing w:before="80" w:after="80" w:line="240" w:lineRule="auto"/>
        <w:jc w:val="both"/>
        <w:rPr>
          <w:rFonts w:ascii="Times New Roman" w:eastAsia="Times New Roman" w:hAnsi="Times New Roman" w:cs="Times New Roman"/>
          <w:color w:val="000000"/>
          <w:sz w:val="24"/>
          <w:szCs w:val="24"/>
          <w:lang w:eastAsia="pt-BR"/>
        </w:rPr>
      </w:pPr>
    </w:p>
    <w:p w14:paraId="45C82E8A" w14:textId="77777777" w:rsidR="00190C48" w:rsidRPr="00D45093" w:rsidRDefault="00190C48" w:rsidP="00190C48">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BAE3AD4" w14:textId="77777777" w:rsidR="00190C48" w:rsidRPr="00D45093" w:rsidRDefault="00190C48" w:rsidP="00190C48">
      <w:pPr>
        <w:spacing w:before="80" w:after="80" w:line="240" w:lineRule="auto"/>
        <w:jc w:val="both"/>
        <w:rPr>
          <w:rFonts w:ascii="Times New Roman" w:eastAsia="Times New Roman" w:hAnsi="Times New Roman" w:cs="Times New Roman"/>
          <w:color w:val="000000"/>
          <w:sz w:val="24"/>
          <w:szCs w:val="24"/>
          <w:lang w:eastAsia="pt-BR"/>
        </w:rPr>
      </w:pPr>
    </w:p>
    <w:p w14:paraId="5613908F" w14:textId="77777777" w:rsidR="00190C48" w:rsidRDefault="00190C48" w:rsidP="00190C48">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79DAAF8" w14:textId="77777777" w:rsidR="00190C48" w:rsidRPr="00AD5376" w:rsidRDefault="00190C48" w:rsidP="00190C48">
      <w:pPr>
        <w:spacing w:before="80" w:after="80" w:line="240" w:lineRule="auto"/>
        <w:jc w:val="both"/>
        <w:rPr>
          <w:rFonts w:ascii="Times New Roman" w:eastAsia="Times New Roman" w:hAnsi="Times New Roman" w:cs="Times New Roman"/>
          <w:color w:val="000000"/>
          <w:sz w:val="24"/>
          <w:szCs w:val="24"/>
          <w:lang w:eastAsia="pt-BR"/>
        </w:rPr>
      </w:pPr>
    </w:p>
    <w:p w14:paraId="06B4D0F3" w14:textId="77777777" w:rsidR="00190C4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1C0C07C" w14:textId="77777777" w:rsidR="00190C48" w:rsidRPr="004D1BE8" w:rsidRDefault="00190C48" w:rsidP="00190C48">
      <w:pPr>
        <w:spacing w:after="150" w:line="360" w:lineRule="auto"/>
        <w:jc w:val="both"/>
        <w:rPr>
          <w:rFonts w:ascii="Times New Roman" w:hAnsi="Times New Roman" w:cs="Times New Roman"/>
          <w:color w:val="000000"/>
          <w:sz w:val="24"/>
          <w:szCs w:val="24"/>
        </w:rPr>
      </w:pPr>
    </w:p>
    <w:p w14:paraId="3AA53674" w14:textId="77777777" w:rsidR="00190C4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F26DF12" w14:textId="77777777" w:rsidR="00190C48" w:rsidRPr="004D1BE8" w:rsidRDefault="00190C48" w:rsidP="00190C48">
      <w:pPr>
        <w:spacing w:after="150" w:line="360" w:lineRule="auto"/>
        <w:jc w:val="both"/>
        <w:rPr>
          <w:rFonts w:ascii="Times New Roman" w:eastAsia="Calibri" w:hAnsi="Times New Roman" w:cs="Times New Roman"/>
          <w:color w:val="000000"/>
          <w:sz w:val="24"/>
          <w:szCs w:val="24"/>
        </w:rPr>
      </w:pPr>
    </w:p>
    <w:p w14:paraId="4148BB10" w14:textId="77777777" w:rsidR="00190C48" w:rsidRPr="004D1BE8" w:rsidRDefault="00190C48" w:rsidP="00190C4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E3D22AA" w14:textId="77777777" w:rsidR="00190C48" w:rsidRPr="004D1BE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A67A309"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4E64A7D" w14:textId="77777777" w:rsidR="00190C48" w:rsidRPr="004D1BE8" w:rsidRDefault="00190C48" w:rsidP="00190C4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71C47C6B" w14:textId="77777777" w:rsidR="00190C48" w:rsidRPr="004D1BE8" w:rsidRDefault="00190C48" w:rsidP="00190C4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9E5FB00" w14:textId="77777777" w:rsidR="00190C48" w:rsidRPr="004D1BE8" w:rsidRDefault="00190C48" w:rsidP="00190C4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6DAF8A8" w14:textId="77777777" w:rsidR="00190C48" w:rsidRPr="004D1BE8" w:rsidRDefault="00190C48" w:rsidP="00190C4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9820DB6" w14:textId="77777777" w:rsidR="00190C48" w:rsidRPr="004D1BE8" w:rsidRDefault="00190C48" w:rsidP="00190C4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4D54E04C"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C2DB400"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5F4F86" w14:textId="77777777" w:rsidR="00190C48" w:rsidRPr="004D1BE8" w:rsidRDefault="00190C48" w:rsidP="00190C4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37A9442" w14:textId="77777777" w:rsidR="00190C48" w:rsidRPr="004D1BE8" w:rsidRDefault="00190C48" w:rsidP="00190C48">
      <w:pPr>
        <w:spacing w:after="150" w:line="360" w:lineRule="auto"/>
        <w:jc w:val="both"/>
        <w:rPr>
          <w:rFonts w:ascii="Times New Roman" w:eastAsia="Calibri" w:hAnsi="Times New Roman" w:cs="Times New Roman"/>
          <w:color w:val="000000"/>
          <w:sz w:val="24"/>
          <w:szCs w:val="24"/>
        </w:rPr>
      </w:pPr>
    </w:p>
    <w:p w14:paraId="009673E2" w14:textId="77777777" w:rsidR="00190C48" w:rsidRPr="004D1BE8" w:rsidRDefault="00190C48" w:rsidP="00190C4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6E858A7" w14:textId="77777777" w:rsidR="00190C48" w:rsidRPr="004D1BE8" w:rsidRDefault="00190C48" w:rsidP="00190C4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A9DD74F" w14:textId="77777777" w:rsidR="00190C48" w:rsidRPr="004D1BE8" w:rsidRDefault="00190C48" w:rsidP="00190C4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459D278" w14:textId="77777777" w:rsidR="00190C48" w:rsidRPr="004D1BE8" w:rsidRDefault="00190C48" w:rsidP="00190C4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4EC22CF" w14:textId="77777777" w:rsidR="00190C48" w:rsidRPr="004D1BE8" w:rsidRDefault="00190C48" w:rsidP="00190C4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200112D" w14:textId="77777777" w:rsidR="00190C48" w:rsidRPr="004D1BE8" w:rsidRDefault="00190C48" w:rsidP="00190C48">
      <w:pPr>
        <w:spacing w:after="150" w:line="360" w:lineRule="auto"/>
        <w:jc w:val="both"/>
        <w:rPr>
          <w:rFonts w:ascii="Times New Roman" w:eastAsia="Calibri" w:hAnsi="Times New Roman" w:cs="Times New Roman"/>
          <w:color w:val="000000"/>
          <w:sz w:val="24"/>
          <w:szCs w:val="24"/>
        </w:rPr>
      </w:pPr>
    </w:p>
    <w:p w14:paraId="179FCB1C" w14:textId="77777777" w:rsidR="00190C4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683FA9E4"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D657CEC"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976558E"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7BBD111C" w14:textId="77777777" w:rsidR="00190C48"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F4647ED" w14:textId="77777777" w:rsidR="00190C48"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642002C" w14:textId="77777777" w:rsidR="00190C48"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D0D9737"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D6EDCCA"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11919FD"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B06A1E7"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087DEE18"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223BF1F"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067EF24"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E4DFA9C" w14:textId="77777777" w:rsidR="00190C48" w:rsidRPr="00871E5D" w:rsidRDefault="00190C48" w:rsidP="00190C4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0943E44" w14:textId="77777777" w:rsidR="00190C48" w:rsidRPr="00871E5D" w:rsidRDefault="00190C48" w:rsidP="00190C4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2257977" w14:textId="77777777" w:rsidR="00190C48" w:rsidRPr="00871E5D" w:rsidRDefault="00190C48" w:rsidP="00190C4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2B19E01" w14:textId="77777777" w:rsidR="00190C48" w:rsidRPr="00871E5D" w:rsidRDefault="00190C48" w:rsidP="00190C4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30742B0" w14:textId="77777777" w:rsidR="00190C48" w:rsidRPr="00871E5D" w:rsidRDefault="00190C48" w:rsidP="00190C48">
      <w:pPr>
        <w:pStyle w:val="Default"/>
        <w:jc w:val="both"/>
        <w:rPr>
          <w:rFonts w:ascii="Times New Roman" w:hAnsi="Times New Roman" w:cs="Times New Roman"/>
          <w:color w:val="auto"/>
        </w:rPr>
      </w:pPr>
    </w:p>
    <w:p w14:paraId="089627DE" w14:textId="77777777" w:rsidR="00190C48" w:rsidRPr="00871E5D" w:rsidRDefault="00190C48" w:rsidP="00190C4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3841F88" w14:textId="77777777" w:rsidR="00190C48" w:rsidRPr="00D357A7" w:rsidRDefault="00190C48" w:rsidP="00190C48">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EBA5A80" w14:textId="77777777" w:rsidR="00190C48" w:rsidRPr="004D1BE8" w:rsidRDefault="00190C48" w:rsidP="00190C4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E2EE63F" w14:textId="77777777" w:rsidR="00190C48" w:rsidRPr="004D1BE8" w:rsidRDefault="00190C48" w:rsidP="00190C4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843E190" w14:textId="77777777" w:rsidR="00190C48" w:rsidRPr="004D1BE8" w:rsidRDefault="00190C48" w:rsidP="00190C48">
      <w:pPr>
        <w:spacing w:after="150" w:line="360" w:lineRule="auto"/>
        <w:jc w:val="both"/>
        <w:rPr>
          <w:rFonts w:ascii="Times New Roman" w:eastAsia="Calibri" w:hAnsi="Times New Roman" w:cs="Times New Roman"/>
          <w:sz w:val="24"/>
          <w:szCs w:val="24"/>
        </w:rPr>
      </w:pPr>
    </w:p>
    <w:p w14:paraId="5F3159FB" w14:textId="77777777" w:rsidR="00190C48" w:rsidRPr="004D1BE8" w:rsidRDefault="00190C48" w:rsidP="00190C4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355D804" w14:textId="77777777" w:rsidR="00190C48" w:rsidRPr="004D1BE8" w:rsidRDefault="00190C48" w:rsidP="00190C4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Pr="00F47070">
        <w:rPr>
          <w:rFonts w:ascii="Times New Roman" w:hAnsi="Times New Roman" w:cs="Times New Roman"/>
          <w:sz w:val="24"/>
          <w:szCs w:val="24"/>
        </w:rPr>
        <w:t>para</w:t>
      </w:r>
      <w:r w:rsidRPr="005F2B4F">
        <w:rPr>
          <w:rFonts w:ascii="Times New Roman" w:hAnsi="Times New Roman" w:cs="Times New Roman"/>
          <w:sz w:val="24"/>
          <w:szCs w:val="24"/>
        </w:rPr>
        <w:t xml:space="preserve"> </w:t>
      </w:r>
      <w:r w:rsidRPr="004D1BE8">
        <w:rPr>
          <w:rFonts w:ascii="Times New Roman" w:hAnsi="Times New Roman" w:cs="Times New Roman"/>
          <w:sz w:val="24"/>
          <w:szCs w:val="24"/>
        </w:rPr>
        <w:t>avaliação e seleção dos produtos a serem adquiridos, as quais deverão ser submetidas a testes necessários.</w:t>
      </w:r>
    </w:p>
    <w:p w14:paraId="0F4CBF2A" w14:textId="77777777" w:rsidR="00190C48" w:rsidRPr="004D1BE8" w:rsidRDefault="00190C48" w:rsidP="00190C4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E4E5A18" w14:textId="77777777" w:rsidR="00190C48" w:rsidRPr="004D1BE8" w:rsidRDefault="00190C48" w:rsidP="00190C4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EE30828" w14:textId="77777777" w:rsidR="00190C48" w:rsidRPr="004D1BE8" w:rsidRDefault="00190C48" w:rsidP="00190C4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6BCE4A3" w14:textId="77777777" w:rsidR="00190C48" w:rsidRPr="004D1BE8" w:rsidRDefault="00190C48" w:rsidP="00190C48">
      <w:pPr>
        <w:jc w:val="both"/>
        <w:rPr>
          <w:rFonts w:ascii="Times New Roman" w:hAnsi="Times New Roman" w:cs="Times New Roman"/>
          <w:sz w:val="24"/>
          <w:szCs w:val="24"/>
        </w:rPr>
      </w:pPr>
    </w:p>
    <w:p w14:paraId="679C0FAA" w14:textId="77777777" w:rsidR="00190C48" w:rsidRPr="004D1BE8" w:rsidRDefault="00190C48" w:rsidP="00190C4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911CD6A" w14:textId="77777777" w:rsidR="00190C48" w:rsidRDefault="00190C48" w:rsidP="00190C48">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DF7086">
        <w:rPr>
          <w:color w:val="000000"/>
        </w:rPr>
        <w:t>Colégio Estadual Presidente Castelo Branco, de acordo com o cronograma expedido pela Unidade Escolar</w:t>
      </w:r>
      <w:r w:rsidRPr="009977FD">
        <w:rPr>
          <w:color w:val="000000"/>
        </w:rPr>
        <w:t>, no qual se atestará o seu recebimento.</w:t>
      </w:r>
    </w:p>
    <w:p w14:paraId="6B02417C" w14:textId="77777777" w:rsidR="00190C48" w:rsidRPr="009977FD" w:rsidRDefault="00190C48" w:rsidP="00190C48">
      <w:pPr>
        <w:pStyle w:val="textojustificado"/>
        <w:spacing w:before="120" w:beforeAutospacing="0" w:after="120" w:afterAutospacing="0"/>
        <w:ind w:right="120"/>
        <w:jc w:val="both"/>
        <w:rPr>
          <w:color w:val="000000"/>
        </w:rPr>
      </w:pPr>
    </w:p>
    <w:p w14:paraId="5097140D" w14:textId="77777777" w:rsidR="00190C48" w:rsidRPr="009977FD" w:rsidRDefault="00190C48" w:rsidP="00190C48">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EE9270A" w14:textId="77777777" w:rsidR="00190C48" w:rsidRPr="004D1BE8" w:rsidRDefault="00190C48" w:rsidP="00190C48">
      <w:pPr>
        <w:autoSpaceDE w:val="0"/>
        <w:autoSpaceDN w:val="0"/>
        <w:adjustRightInd w:val="0"/>
        <w:jc w:val="both"/>
        <w:rPr>
          <w:rFonts w:ascii="Times New Roman" w:hAnsi="Times New Roman" w:cs="Times New Roman"/>
          <w:sz w:val="24"/>
          <w:szCs w:val="24"/>
        </w:rPr>
      </w:pPr>
    </w:p>
    <w:p w14:paraId="618B8F2F" w14:textId="77777777" w:rsidR="00190C48" w:rsidRDefault="00190C48" w:rsidP="00190C4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200F523" w14:textId="77777777" w:rsidR="00190C48" w:rsidRDefault="00190C48" w:rsidP="00190C48">
      <w:pPr>
        <w:tabs>
          <w:tab w:val="left" w:pos="284"/>
        </w:tabs>
        <w:suppressAutoHyphens/>
        <w:spacing w:after="0" w:line="360" w:lineRule="auto"/>
        <w:jc w:val="both"/>
        <w:rPr>
          <w:rFonts w:ascii="Times New Roman" w:hAnsi="Times New Roman" w:cs="Times New Roman"/>
          <w:b/>
          <w:bCs/>
          <w:sz w:val="24"/>
          <w:szCs w:val="24"/>
        </w:rPr>
      </w:pPr>
    </w:p>
    <w:p w14:paraId="39C90B3E" w14:textId="77777777" w:rsidR="00190C48" w:rsidRDefault="00190C48" w:rsidP="00190C48">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Pr="00747ED2">
        <w:rPr>
          <w:rFonts w:ascii="Times New Roman" w:hAnsi="Times New Roman" w:cs="Times New Roman"/>
          <w:color w:val="000000"/>
          <w:sz w:val="24"/>
          <w:szCs w:val="24"/>
        </w:rPr>
        <w:t xml:space="preserve">A avença se efetivará por meio de contrato, com vigência de </w:t>
      </w:r>
      <w:r w:rsidRPr="00DF7086">
        <w:rPr>
          <w:rFonts w:ascii="Times New Roman" w:hAnsi="Times New Roman" w:cs="Times New Roman"/>
          <w:color w:val="000000"/>
          <w:sz w:val="24"/>
          <w:szCs w:val="24"/>
        </w:rPr>
        <w:t>até</w:t>
      </w:r>
      <w:r w:rsidRPr="00747ED2">
        <w:rPr>
          <w:rFonts w:ascii="Times New Roman" w:hAnsi="Times New Roman" w:cs="Times New Roman"/>
          <w:color w:val="000000"/>
          <w:sz w:val="24"/>
          <w:szCs w:val="24"/>
        </w:rPr>
        <w:t> </w:t>
      </w:r>
      <w:r w:rsidRPr="00747ED2">
        <w:rPr>
          <w:rStyle w:val="Forte"/>
          <w:rFonts w:ascii="Times New Roman" w:hAnsi="Times New Roman" w:cs="Times New Roman"/>
          <w:color w:val="000000"/>
          <w:sz w:val="24"/>
          <w:szCs w:val="24"/>
        </w:rPr>
        <w:t>04 (quatro) meses, </w:t>
      </w:r>
      <w:r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70C126F5" w14:textId="77777777" w:rsidR="00190C48" w:rsidRPr="004D1BE8" w:rsidRDefault="00190C48" w:rsidP="00190C48">
      <w:pPr>
        <w:tabs>
          <w:tab w:val="left" w:pos="284"/>
        </w:tabs>
        <w:suppressAutoHyphens/>
        <w:spacing w:after="0" w:line="360" w:lineRule="auto"/>
        <w:jc w:val="both"/>
        <w:rPr>
          <w:rFonts w:ascii="Times New Roman" w:hAnsi="Times New Roman" w:cs="Times New Roman"/>
          <w:sz w:val="24"/>
          <w:szCs w:val="24"/>
        </w:rPr>
      </w:pPr>
    </w:p>
    <w:p w14:paraId="3D007240"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52BD4CB" w14:textId="77777777" w:rsidR="00190C48" w:rsidRDefault="00190C48" w:rsidP="00190C4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D8F5DE5" w14:textId="77777777" w:rsidR="00190C48" w:rsidRPr="002A3FEC" w:rsidRDefault="00190C48" w:rsidP="00190C48">
      <w:pPr>
        <w:autoSpaceDE w:val="0"/>
        <w:autoSpaceDN w:val="0"/>
        <w:adjustRightInd w:val="0"/>
        <w:spacing w:line="360" w:lineRule="auto"/>
        <w:jc w:val="both"/>
        <w:rPr>
          <w:rFonts w:ascii="Times New Roman" w:eastAsia="Calibri" w:hAnsi="Times New Roman" w:cs="Times New Roman"/>
          <w:sz w:val="24"/>
          <w:szCs w:val="24"/>
        </w:rPr>
      </w:pPr>
    </w:p>
    <w:p w14:paraId="5011CE1E"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61D2A04" w14:textId="77777777" w:rsidR="00190C48" w:rsidRPr="004D1BE8" w:rsidRDefault="00190C48" w:rsidP="00190C4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7E1C27B" w14:textId="77777777" w:rsidR="00190C48" w:rsidRPr="004D1BE8" w:rsidRDefault="00190C48" w:rsidP="00190C48">
      <w:pPr>
        <w:pStyle w:val="NormalWeb"/>
        <w:jc w:val="both"/>
        <w:rPr>
          <w:color w:val="000000"/>
        </w:rPr>
      </w:pPr>
      <w:bookmarkStart w:id="2" w:name="art87i"/>
      <w:bookmarkEnd w:id="2"/>
      <w:r w:rsidRPr="004D1BE8">
        <w:rPr>
          <w:color w:val="000000"/>
        </w:rPr>
        <w:t>I - Advertência;</w:t>
      </w:r>
    </w:p>
    <w:p w14:paraId="6AEEB927" w14:textId="77777777" w:rsidR="00190C48" w:rsidRPr="004D1BE8" w:rsidRDefault="00190C48" w:rsidP="00190C4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63421084" w14:textId="77777777" w:rsidR="00190C48" w:rsidRPr="004D1BE8" w:rsidRDefault="00190C48" w:rsidP="00190C4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788081D3" w14:textId="77777777" w:rsidR="00190C48" w:rsidRPr="004D1BE8" w:rsidRDefault="00190C48" w:rsidP="00190C4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5016EBD" w14:textId="77777777" w:rsidR="00190C48" w:rsidRPr="004D1BE8" w:rsidRDefault="00190C48" w:rsidP="00190C4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530248DD" w14:textId="77777777" w:rsidR="00190C48" w:rsidRPr="004D1BE8" w:rsidRDefault="00190C48" w:rsidP="00190C4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9B21809" w14:textId="77777777" w:rsidR="00190C48" w:rsidRPr="004D1BE8" w:rsidRDefault="00190C48" w:rsidP="00190C48">
      <w:pPr>
        <w:jc w:val="both"/>
        <w:rPr>
          <w:rFonts w:ascii="Times New Roman" w:eastAsia="Calibri" w:hAnsi="Times New Roman" w:cs="Times New Roman"/>
          <w:color w:val="000000"/>
          <w:sz w:val="24"/>
          <w:szCs w:val="24"/>
        </w:rPr>
      </w:pPr>
    </w:p>
    <w:p w14:paraId="6050CB43"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692B9CF" w14:textId="77777777" w:rsidR="00190C48" w:rsidRPr="004D1BE8" w:rsidRDefault="00190C48" w:rsidP="00190C4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5EF0654"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DD28CFA"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176F8BB"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2C311AB1" w14:textId="77777777" w:rsidR="00190C48" w:rsidRDefault="00190C48" w:rsidP="00190C4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2D9BC55" w14:textId="77777777" w:rsidR="00190C48" w:rsidRDefault="00190C48" w:rsidP="00190C4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61B0663" w14:textId="77777777" w:rsidR="00190C48" w:rsidRPr="00B53D6F" w:rsidRDefault="00190C48" w:rsidP="00190C4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5D0C107" w14:textId="77777777" w:rsidR="00190C48" w:rsidRPr="004D1BE8" w:rsidRDefault="00190C48" w:rsidP="00190C4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48A2B2B" w14:textId="77777777" w:rsidR="00190C48" w:rsidRPr="004D1BE8" w:rsidRDefault="00190C48" w:rsidP="00190C4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3A6F3C1" w14:textId="77777777" w:rsidR="00190C48" w:rsidRPr="004D1BE8" w:rsidRDefault="00190C48" w:rsidP="00190C4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6E1F280" w14:textId="77777777" w:rsidR="00190C48" w:rsidRPr="004D1BE8" w:rsidRDefault="00190C48" w:rsidP="00190C48">
      <w:pPr>
        <w:pStyle w:val="Default"/>
        <w:spacing w:line="360" w:lineRule="auto"/>
        <w:jc w:val="both"/>
        <w:rPr>
          <w:rFonts w:ascii="Times New Roman" w:hAnsi="Times New Roman" w:cs="Times New Roman"/>
          <w:color w:val="auto"/>
        </w:rPr>
      </w:pPr>
    </w:p>
    <w:p w14:paraId="35210BF7" w14:textId="77777777" w:rsidR="00190C48" w:rsidRPr="004D1BE8" w:rsidRDefault="00190C48" w:rsidP="00190C4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FD4D90C" w14:textId="77777777" w:rsidR="00190C48" w:rsidRPr="004D1BE8" w:rsidRDefault="00190C48" w:rsidP="00190C4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39784CA" w14:textId="77777777" w:rsidR="00190C48" w:rsidRDefault="00190C48" w:rsidP="00190C4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6CE14A5" w14:textId="77777777" w:rsidR="00190C48" w:rsidRPr="00E20893" w:rsidRDefault="00190C48" w:rsidP="00190C48">
      <w:pPr>
        <w:spacing w:after="150" w:line="360" w:lineRule="auto"/>
        <w:jc w:val="both"/>
        <w:rPr>
          <w:rFonts w:ascii="Times New Roman" w:hAnsi="Times New Roman" w:cs="Times New Roman"/>
          <w:sz w:val="24"/>
          <w:szCs w:val="24"/>
        </w:rPr>
      </w:pPr>
    </w:p>
    <w:p w14:paraId="3AFAE0EC" w14:textId="77777777" w:rsidR="00190C48" w:rsidRDefault="00190C48" w:rsidP="00190C4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4593958D" w14:textId="77777777" w:rsidR="00190C48" w:rsidRPr="00E87D5D" w:rsidRDefault="00190C48" w:rsidP="00190C48">
      <w:pPr>
        <w:spacing w:after="150" w:line="360" w:lineRule="auto"/>
        <w:jc w:val="both"/>
        <w:rPr>
          <w:rFonts w:ascii="Times New Roman" w:hAnsi="Times New Roman" w:cs="Times New Roman"/>
          <w:b/>
          <w:sz w:val="24"/>
          <w:szCs w:val="24"/>
          <w:u w:val="single"/>
        </w:rPr>
      </w:pPr>
    </w:p>
    <w:p w14:paraId="49DD1791" w14:textId="77777777" w:rsidR="00190C48" w:rsidRPr="00E20893" w:rsidRDefault="00190C48" w:rsidP="00190C4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1DDEB3E" w14:textId="77777777" w:rsidR="00190C48" w:rsidRPr="004D1BE8" w:rsidRDefault="00190C48" w:rsidP="00190C4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99693FE" w14:textId="77777777" w:rsidR="00190C48" w:rsidRPr="004D1BE8" w:rsidRDefault="00190C48" w:rsidP="00190C48">
      <w:pPr>
        <w:spacing w:after="150" w:line="360" w:lineRule="auto"/>
        <w:jc w:val="both"/>
        <w:rPr>
          <w:rFonts w:ascii="Times New Roman" w:hAnsi="Times New Roman" w:cs="Times New Roman"/>
          <w:sz w:val="24"/>
          <w:szCs w:val="24"/>
          <w:u w:val="single"/>
        </w:rPr>
      </w:pPr>
    </w:p>
    <w:p w14:paraId="20B87BC0" w14:textId="77777777" w:rsidR="00190C48" w:rsidRPr="004D1BE8" w:rsidRDefault="00190C48" w:rsidP="00190C4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0702D9E" w14:textId="77777777" w:rsidR="00190C48" w:rsidRDefault="00190C48" w:rsidP="00190C4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4A93016E" w14:textId="77777777" w:rsidR="00190C48" w:rsidRPr="0044227F" w:rsidRDefault="00190C48" w:rsidP="00190C48">
      <w:pPr>
        <w:spacing w:after="150" w:line="360" w:lineRule="auto"/>
        <w:jc w:val="both"/>
        <w:rPr>
          <w:rFonts w:ascii="Times New Roman" w:hAnsi="Times New Roman" w:cs="Times New Roman"/>
          <w:sz w:val="24"/>
          <w:szCs w:val="24"/>
        </w:rPr>
      </w:pPr>
    </w:p>
    <w:p w14:paraId="04AABC8B"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50FE356" w14:textId="77777777" w:rsidR="00190C48" w:rsidRPr="004D1BE8" w:rsidRDefault="00190C48" w:rsidP="00190C48">
      <w:pPr>
        <w:spacing w:after="150" w:line="360" w:lineRule="auto"/>
        <w:jc w:val="both"/>
        <w:rPr>
          <w:rFonts w:ascii="Times New Roman" w:hAnsi="Times New Roman" w:cs="Times New Roman"/>
          <w:sz w:val="24"/>
          <w:szCs w:val="24"/>
        </w:rPr>
      </w:pPr>
    </w:p>
    <w:p w14:paraId="6D910E9D" w14:textId="77777777" w:rsidR="00190C48" w:rsidRPr="004D1BE8" w:rsidRDefault="00190C48" w:rsidP="00190C4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0EA9BF6" w14:textId="77777777" w:rsidR="00190C48" w:rsidRPr="004D1BE8" w:rsidRDefault="00190C48" w:rsidP="00190C4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36E212D" w14:textId="77777777" w:rsidR="00190C48" w:rsidRPr="004D1BE8" w:rsidRDefault="00190C48" w:rsidP="00190C48">
      <w:pPr>
        <w:spacing w:after="150" w:line="360" w:lineRule="auto"/>
        <w:jc w:val="both"/>
        <w:rPr>
          <w:rFonts w:ascii="Times New Roman" w:hAnsi="Times New Roman" w:cs="Times New Roman"/>
          <w:sz w:val="24"/>
          <w:szCs w:val="24"/>
          <w:u w:val="single"/>
        </w:rPr>
      </w:pPr>
    </w:p>
    <w:p w14:paraId="62FBC271"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F5F5612"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775D565" w14:textId="77777777" w:rsidR="00190C48" w:rsidRPr="004D1BE8" w:rsidRDefault="00190C48" w:rsidP="00190C48">
      <w:pPr>
        <w:spacing w:after="150" w:line="360" w:lineRule="auto"/>
        <w:jc w:val="both"/>
        <w:rPr>
          <w:rFonts w:ascii="Times New Roman" w:hAnsi="Times New Roman" w:cs="Times New Roman"/>
          <w:sz w:val="24"/>
          <w:szCs w:val="24"/>
          <w:u w:val="single"/>
        </w:rPr>
      </w:pPr>
    </w:p>
    <w:p w14:paraId="3E884A0D" w14:textId="77777777" w:rsidR="00190C48" w:rsidRPr="0044227F" w:rsidRDefault="00190C48" w:rsidP="00190C4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0D8D9DB5" w14:textId="77777777" w:rsidR="00190C48" w:rsidRPr="004D1BE8" w:rsidRDefault="00190C48" w:rsidP="00190C4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CE7D916" w14:textId="77777777" w:rsidR="00190C48" w:rsidRPr="004D1BE8" w:rsidRDefault="00190C48" w:rsidP="00190C48">
      <w:pPr>
        <w:spacing w:after="150" w:line="360" w:lineRule="auto"/>
        <w:jc w:val="both"/>
        <w:rPr>
          <w:rFonts w:ascii="Times New Roman" w:hAnsi="Times New Roman" w:cs="Times New Roman"/>
          <w:sz w:val="24"/>
          <w:szCs w:val="24"/>
        </w:rPr>
      </w:pPr>
    </w:p>
    <w:p w14:paraId="357FDA8A" w14:textId="77777777" w:rsidR="00190C48" w:rsidRPr="004D1BE8" w:rsidRDefault="00190C48" w:rsidP="00190C4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4EFA6CB" w14:textId="77777777" w:rsidR="00190C48" w:rsidRPr="004D1BE8" w:rsidRDefault="00190C48" w:rsidP="00190C4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78DE783C" w14:textId="77777777" w:rsidR="00190C48" w:rsidRPr="004D1BE8" w:rsidRDefault="00190C48" w:rsidP="00190C4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9B7825F" w14:textId="77777777" w:rsidR="00190C48" w:rsidRPr="004D1BE8" w:rsidRDefault="00190C48" w:rsidP="00190C4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01131A1" w14:textId="77777777" w:rsidR="00190C48" w:rsidRPr="004D1BE8" w:rsidRDefault="00190C48" w:rsidP="00190C4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EA9D365" w14:textId="77777777" w:rsidR="00190C48" w:rsidRPr="004D1BE8" w:rsidRDefault="00190C48" w:rsidP="00190C48">
      <w:pPr>
        <w:pStyle w:val="Default"/>
        <w:spacing w:line="360" w:lineRule="auto"/>
        <w:jc w:val="center"/>
        <w:rPr>
          <w:rFonts w:ascii="Times New Roman" w:hAnsi="Times New Roman" w:cs="Times New Roman"/>
          <w:color w:val="auto"/>
        </w:rPr>
      </w:pPr>
    </w:p>
    <w:p w14:paraId="241F7E5E" w14:textId="77333EC4" w:rsidR="00190C48" w:rsidRDefault="00190C48" w:rsidP="00190C4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Itaguaçu, São Simão - GO, aos </w:t>
      </w:r>
      <w:r w:rsidR="00D3116A">
        <w:rPr>
          <w:rFonts w:ascii="Times New Roman" w:hAnsi="Times New Roman" w:cs="Times New Roman"/>
          <w:color w:val="000000"/>
          <w:sz w:val="24"/>
          <w:szCs w:val="24"/>
        </w:rPr>
        <w:t xml:space="preserve">17 dias do mês de dezembro </w:t>
      </w:r>
      <w:r>
        <w:rPr>
          <w:rFonts w:ascii="Times New Roman" w:hAnsi="Times New Roman" w:cs="Times New Roman"/>
          <w:color w:val="000000"/>
          <w:sz w:val="24"/>
          <w:szCs w:val="24"/>
        </w:rPr>
        <w:t>de 2020.</w:t>
      </w:r>
    </w:p>
    <w:p w14:paraId="673FAA39" w14:textId="77777777" w:rsidR="00190C48" w:rsidRDefault="00190C48" w:rsidP="00190C48">
      <w:pPr>
        <w:spacing w:after="150"/>
        <w:jc w:val="center"/>
        <w:rPr>
          <w:rFonts w:ascii="Times New Roman" w:hAnsi="Times New Roman" w:cs="Times New Roman"/>
          <w:color w:val="000000"/>
          <w:sz w:val="24"/>
          <w:szCs w:val="24"/>
        </w:rPr>
      </w:pPr>
    </w:p>
    <w:p w14:paraId="107230E4" w14:textId="77777777" w:rsidR="00190C48" w:rsidRDefault="00190C48" w:rsidP="00190C4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EDNAMAR AVELINO DA SILVA MORA</w:t>
      </w:r>
    </w:p>
    <w:p w14:paraId="07CA48B0" w14:textId="77777777" w:rsidR="00190C48" w:rsidRDefault="00190C48" w:rsidP="00190C48">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765341B4" w14:textId="77777777" w:rsidR="00190C48" w:rsidRPr="004D1BE8" w:rsidRDefault="00190C48" w:rsidP="00190C48">
      <w:pPr>
        <w:spacing w:after="150"/>
        <w:jc w:val="center"/>
        <w:rPr>
          <w:rFonts w:ascii="Times New Roman" w:hAnsi="Times New Roman" w:cs="Times New Roman"/>
          <w:color w:val="000000"/>
          <w:sz w:val="24"/>
          <w:szCs w:val="24"/>
        </w:rPr>
      </w:pPr>
    </w:p>
    <w:p w14:paraId="730C9850" w14:textId="77777777" w:rsidR="00190C48" w:rsidRPr="004D1BE8" w:rsidRDefault="00190C48" w:rsidP="00190C4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453C3411" w14:textId="77777777" w:rsidR="00190C48" w:rsidRPr="004D1BE8" w:rsidRDefault="00190C48" w:rsidP="00190C4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1A64585" w14:textId="77777777" w:rsidR="00190C48" w:rsidRPr="004D1BE8" w:rsidRDefault="00190C48" w:rsidP="00190C48">
      <w:pPr>
        <w:jc w:val="both"/>
        <w:rPr>
          <w:rFonts w:ascii="Times New Roman" w:hAnsi="Times New Roman" w:cs="Times New Roman"/>
          <w:sz w:val="24"/>
          <w:szCs w:val="24"/>
        </w:rPr>
      </w:pPr>
    </w:p>
    <w:p w14:paraId="52C5D4E2" w14:textId="77777777" w:rsidR="005B42A0" w:rsidRDefault="005B42A0"/>
    <w:sectPr w:rsidR="005B42A0"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FED53" w14:textId="77777777" w:rsidR="00211A23" w:rsidRDefault="00211A23" w:rsidP="00325B29">
      <w:pPr>
        <w:spacing w:after="0" w:line="240" w:lineRule="auto"/>
      </w:pPr>
      <w:r>
        <w:separator/>
      </w:r>
    </w:p>
  </w:endnote>
  <w:endnote w:type="continuationSeparator" w:id="0">
    <w:p w14:paraId="6701D40E" w14:textId="77777777" w:rsidR="00211A23" w:rsidRDefault="00211A23" w:rsidP="003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7505" w14:textId="77777777" w:rsidR="00882B6E" w:rsidRDefault="00276354" w:rsidP="00882B6E">
    <w:pPr>
      <w:pStyle w:val="Rodap"/>
      <w:pBdr>
        <w:bottom w:val="single" w:sz="12" w:space="1" w:color="auto"/>
      </w:pBdr>
      <w:tabs>
        <w:tab w:val="left" w:pos="6510"/>
      </w:tabs>
      <w:jc w:val="center"/>
    </w:pPr>
    <w:r>
      <w:t xml:space="preserve">Chamada Pública </w:t>
    </w:r>
    <w:r w:rsidR="00325B29">
      <w:t>01/2021</w:t>
    </w:r>
  </w:p>
  <w:p w14:paraId="25923123" w14:textId="77777777" w:rsidR="0058583D" w:rsidRDefault="00211A23" w:rsidP="00882B6E">
    <w:pPr>
      <w:pStyle w:val="Rodap"/>
      <w:pBdr>
        <w:bottom w:val="single" w:sz="12" w:space="1" w:color="auto"/>
      </w:pBdr>
      <w:tabs>
        <w:tab w:val="left" w:pos="6510"/>
      </w:tabs>
      <w:jc w:val="center"/>
    </w:pPr>
  </w:p>
  <w:p w14:paraId="7473C9E7" w14:textId="77777777" w:rsidR="0058583D" w:rsidRPr="00ED6BBB" w:rsidRDefault="0027635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5FD855A" wp14:editId="39F18717">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57B0B4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91599FB" w14:textId="77777777" w:rsidR="0058583D" w:rsidRDefault="0027635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CC0FDC9" w14:textId="77777777" w:rsidR="0058583D" w:rsidRDefault="0027635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2D4EC6C" w14:textId="77777777" w:rsidR="0058583D" w:rsidRPr="00ED6BBB" w:rsidRDefault="0027635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D7ED45B" w14:textId="77777777" w:rsidR="00882B6E" w:rsidRDefault="00211A23" w:rsidP="00882B6E">
    <w:pPr>
      <w:pStyle w:val="Rodap"/>
    </w:pPr>
  </w:p>
  <w:p w14:paraId="05A5A132" w14:textId="77777777" w:rsidR="00ED3F4B" w:rsidRPr="00283531" w:rsidRDefault="00211A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CA3B3" w14:textId="77777777" w:rsidR="00211A23" w:rsidRDefault="00211A23" w:rsidP="00325B29">
      <w:pPr>
        <w:spacing w:after="0" w:line="240" w:lineRule="auto"/>
      </w:pPr>
      <w:r>
        <w:separator/>
      </w:r>
    </w:p>
  </w:footnote>
  <w:footnote w:type="continuationSeparator" w:id="0">
    <w:p w14:paraId="4647F61E" w14:textId="77777777" w:rsidR="00211A23" w:rsidRDefault="00211A23" w:rsidP="0032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9643" w14:textId="77777777" w:rsidR="000520B9" w:rsidRDefault="00276354" w:rsidP="0058583D">
    <w:pPr>
      <w:pStyle w:val="Cabealho"/>
    </w:pPr>
    <w:r>
      <w:rPr>
        <w:noProof/>
        <w:lang w:eastAsia="pt-BR"/>
      </w:rPr>
      <w:drawing>
        <wp:inline distT="0" distB="0" distL="0" distR="0" wp14:anchorId="2EB64B44" wp14:editId="22724CE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4142A2" w14:textId="77777777" w:rsidR="000520B9" w:rsidRPr="000520B9" w:rsidRDefault="00211A23"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48"/>
    <w:rsid w:val="00135128"/>
    <w:rsid w:val="00190C48"/>
    <w:rsid w:val="001F3867"/>
    <w:rsid w:val="00211A23"/>
    <w:rsid w:val="00276354"/>
    <w:rsid w:val="00276D24"/>
    <w:rsid w:val="002F12D5"/>
    <w:rsid w:val="00325B29"/>
    <w:rsid w:val="005B42A0"/>
    <w:rsid w:val="00D3116A"/>
    <w:rsid w:val="00D82D05"/>
    <w:rsid w:val="00F12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21C8"/>
  <w15:chartTrackingRefBased/>
  <w15:docId w15:val="{F8F4AEF7-63EF-4133-B1C2-CE3E142E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0C4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C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0C48"/>
  </w:style>
  <w:style w:type="paragraph" w:styleId="Rodap">
    <w:name w:val="footer"/>
    <w:basedOn w:val="Normal"/>
    <w:link w:val="RodapChar"/>
    <w:unhideWhenUsed/>
    <w:rsid w:val="00190C48"/>
    <w:pPr>
      <w:tabs>
        <w:tab w:val="center" w:pos="4252"/>
        <w:tab w:val="right" w:pos="8504"/>
      </w:tabs>
      <w:spacing w:after="0" w:line="240" w:lineRule="auto"/>
    </w:pPr>
  </w:style>
  <w:style w:type="character" w:customStyle="1" w:styleId="RodapChar">
    <w:name w:val="Rodapé Char"/>
    <w:basedOn w:val="Fontepargpadro"/>
    <w:link w:val="Rodap"/>
    <w:rsid w:val="00190C48"/>
  </w:style>
  <w:style w:type="character" w:styleId="Hyperlink">
    <w:name w:val="Hyperlink"/>
    <w:basedOn w:val="Fontepargpadro"/>
    <w:uiPriority w:val="99"/>
    <w:unhideWhenUsed/>
    <w:rsid w:val="00190C48"/>
    <w:rPr>
      <w:color w:val="0563C1" w:themeColor="hyperlink"/>
      <w:u w:val="single"/>
    </w:rPr>
  </w:style>
  <w:style w:type="paragraph" w:customStyle="1" w:styleId="Default">
    <w:name w:val="Default"/>
    <w:uiPriority w:val="99"/>
    <w:rsid w:val="00190C4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90C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90C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90C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90C48"/>
    <w:rPr>
      <w:b/>
      <w:bCs/>
    </w:rPr>
  </w:style>
  <w:style w:type="paragraph" w:customStyle="1" w:styleId="textojustificado">
    <w:name w:val="texto_justificado"/>
    <w:basedOn w:val="Normal"/>
    <w:rsid w:val="00190C4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4374</Words>
  <Characters>23622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Vânia Pedrosa</dc:creator>
  <cp:keywords/>
  <dc:description/>
  <cp:lastModifiedBy>Flavia Cristiane Pires e Silva</cp:lastModifiedBy>
  <cp:revision>3</cp:revision>
  <dcterms:created xsi:type="dcterms:W3CDTF">2020-12-17T19:16:00Z</dcterms:created>
  <dcterms:modified xsi:type="dcterms:W3CDTF">2020-12-18T16:33:00Z</dcterms:modified>
</cp:coreProperties>
</file>