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09529C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973F4">
        <w:rPr>
          <w:rFonts w:ascii="Times New Roman" w:hAnsi="Times New Roman" w:cs="Times New Roman"/>
          <w:b/>
          <w:bCs/>
          <w:color w:val="000000"/>
          <w:sz w:val="24"/>
          <w:szCs w:val="24"/>
        </w:rPr>
        <w:t>MARILENE DA SILVA ROCHA VIDAL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973F4">
        <w:rPr>
          <w:rFonts w:ascii="Times New Roman" w:hAnsi="Times New Roman" w:cs="Times New Roman"/>
          <w:b/>
          <w:bCs/>
          <w:color w:val="000000"/>
          <w:sz w:val="24"/>
          <w:szCs w:val="24"/>
        </w:rPr>
        <w:t xml:space="preserve"> 00.658.786/0001-39</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973F4">
        <w:rPr>
          <w:rFonts w:ascii="Times New Roman" w:hAnsi="Times New Roman" w:cs="Times New Roman"/>
          <w:b/>
          <w:bCs/>
          <w:color w:val="000000"/>
          <w:sz w:val="24"/>
          <w:szCs w:val="24"/>
          <w:highlight w:val="yellow"/>
        </w:rPr>
        <w:t>CENTRO DE ENSINO EM PERÍODO INTEGRAL JOAQUIM MARIA DE GODOI</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973F4">
        <w:rPr>
          <w:rFonts w:ascii="Times New Roman" w:hAnsi="Times New Roman" w:cs="Times New Roman"/>
          <w:b/>
          <w:color w:val="000000"/>
          <w:sz w:val="24"/>
          <w:szCs w:val="24"/>
        </w:rPr>
        <w:t>NIQUELÂNDIA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F973F4">
        <w:rPr>
          <w:rFonts w:ascii="Times New Roman" w:hAnsi="Times New Roman" w:cs="Times New Roman"/>
          <w:b/>
          <w:color w:val="000000"/>
          <w:sz w:val="24"/>
          <w:szCs w:val="24"/>
        </w:rPr>
        <w:t>MARCO ANTONIO DA SILVA MUNIZ</w:t>
      </w:r>
      <w:r w:rsidRPr="004D1BE8">
        <w:rPr>
          <w:rFonts w:ascii="Times New Roman" w:hAnsi="Times New Roman" w:cs="Times New Roman"/>
          <w:color w:val="000000"/>
          <w:sz w:val="24"/>
          <w:szCs w:val="24"/>
        </w:rPr>
        <w:t xml:space="preserve">, inscrito (a) no CPF nº </w:t>
      </w:r>
      <w:r w:rsidR="00F973F4">
        <w:rPr>
          <w:rFonts w:ascii="Times New Roman" w:hAnsi="Times New Roman" w:cs="Times New Roman"/>
          <w:b/>
          <w:color w:val="000000"/>
          <w:sz w:val="24"/>
          <w:szCs w:val="24"/>
        </w:rPr>
        <w:t>167.094.358-57</w:t>
      </w:r>
      <w:r w:rsidRPr="004D1BE8">
        <w:rPr>
          <w:rFonts w:ascii="Times New Roman" w:hAnsi="Times New Roman" w:cs="Times New Roman"/>
          <w:color w:val="000000"/>
          <w:sz w:val="24"/>
          <w:szCs w:val="24"/>
        </w:rPr>
        <w:t xml:space="preserve">, Carteira de Identidade nº </w:t>
      </w:r>
      <w:r w:rsidR="00F973F4">
        <w:rPr>
          <w:rFonts w:ascii="Times New Roman" w:hAnsi="Times New Roman" w:cs="Times New Roman"/>
          <w:b/>
          <w:color w:val="000000"/>
          <w:sz w:val="24"/>
          <w:szCs w:val="24"/>
          <w:highlight w:val="yellow"/>
        </w:rPr>
        <w:t>24.297.695-5</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973F4">
        <w:rPr>
          <w:rFonts w:ascii="Times New Roman" w:hAnsi="Times New Roman" w:cs="Times New Roman"/>
          <w:b/>
          <w:color w:val="000000"/>
          <w:sz w:val="24"/>
          <w:szCs w:val="24"/>
        </w:rPr>
        <w:t>SSP/SP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86C0A">
        <w:rPr>
          <w:rFonts w:ascii="Times New Roman" w:hAnsi="Times New Roman" w:cs="Times New Roman"/>
          <w:color w:val="000000"/>
          <w:sz w:val="24"/>
          <w:szCs w:val="24"/>
        </w:rPr>
        <w:t xml:space="preserve">29/12/2020 </w:t>
      </w:r>
      <w:r w:rsidRPr="004D1BE8">
        <w:rPr>
          <w:rFonts w:ascii="Times New Roman" w:hAnsi="Times New Roman" w:cs="Times New Roman"/>
          <w:color w:val="000000"/>
          <w:sz w:val="24"/>
          <w:szCs w:val="24"/>
        </w:rPr>
        <w:t>a</w:t>
      </w:r>
      <w:r w:rsidR="00486C0A">
        <w:rPr>
          <w:rFonts w:ascii="Times New Roman" w:hAnsi="Times New Roman" w:cs="Times New Roman"/>
          <w:color w:val="000000"/>
          <w:sz w:val="24"/>
          <w:szCs w:val="24"/>
        </w:rPr>
        <w:t xml:space="preserve"> 19/01/2021 </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486C0A">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973F4">
        <w:rPr>
          <w:rFonts w:ascii="Times New Roman" w:hAnsi="Times New Roman" w:cs="Times New Roman"/>
          <w:b/>
          <w:bCs/>
          <w:color w:val="000000"/>
          <w:sz w:val="24"/>
          <w:szCs w:val="24"/>
          <w:highlight w:val="yellow"/>
        </w:rPr>
        <w:t>Av. Anhanguera, nº 105, Setor Belo Horizonte</w:t>
      </w:r>
      <w:r w:rsidRPr="004D1BE8">
        <w:rPr>
          <w:rFonts w:ascii="Times New Roman" w:hAnsi="Times New Roman" w:cs="Times New Roman"/>
          <w:b/>
          <w:bCs/>
          <w:color w:val="000000"/>
          <w:sz w:val="24"/>
          <w:szCs w:val="24"/>
          <w:highlight w:val="yellow"/>
        </w:rPr>
        <w:t xml:space="preserve">, </w:t>
      </w:r>
      <w:hyperlink r:id="rId8" w:history="1">
        <w:r w:rsidR="00F973F4" w:rsidRPr="0028008B">
          <w:rPr>
            <w:rStyle w:val="Hyperlink"/>
            <w:rFonts w:ascii="Times New Roman" w:hAnsi="Times New Roman" w:cs="Times New Roman"/>
            <w:b/>
            <w:bCs/>
            <w:sz w:val="24"/>
            <w:szCs w:val="24"/>
            <w:highlight w:val="yellow"/>
          </w:rPr>
          <w:t>52008681@seduc.go.gov.br</w:t>
        </w:r>
      </w:hyperlink>
      <w:r w:rsidR="00F973F4">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F973F4">
        <w:rPr>
          <w:rFonts w:ascii="Times New Roman" w:hAnsi="Times New Roman" w:cs="Times New Roman"/>
          <w:b/>
          <w:bCs/>
          <w:color w:val="000000"/>
          <w:sz w:val="24"/>
          <w:szCs w:val="24"/>
        </w:rPr>
        <w:t>(62) 3354-3540</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F973F4">
        <w:rPr>
          <w:rFonts w:ascii="Times New Roman" w:hAnsi="Times New Roman" w:cs="Times New Roman"/>
          <w:b/>
          <w:bCs/>
          <w:color w:val="000000"/>
          <w:sz w:val="24"/>
          <w:szCs w:val="24"/>
        </w:rPr>
        <w:t xml:space="preserve">9:00 </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34F89004" w14:textId="77777777" w:rsidR="004E0AD3" w:rsidRDefault="004E0AD3" w:rsidP="004D1BE8">
      <w:pPr>
        <w:spacing w:after="150"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C12AA"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1437ECA"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w:t>
            </w:r>
            <w:r w:rsidR="009F69FD">
              <w:rPr>
                <w:rFonts w:ascii="Times New Roman" w:hAnsi="Times New Roman" w:cs="Times New Roman"/>
                <w:b/>
                <w:sz w:val="24"/>
                <w:szCs w:val="24"/>
              </w:rPr>
              <w:t xml:space="preserve"> </w:t>
            </w:r>
            <w:r w:rsidRPr="00850AE3">
              <w:rPr>
                <w:rFonts w:ascii="Times New Roman" w:hAnsi="Times New Roman" w:cs="Times New Roman"/>
                <w:b/>
                <w:sz w:val="24"/>
                <w:szCs w:val="24"/>
              </w:rPr>
              <w:t xml:space="preserve">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9C12AA"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C12AA"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E9DFA69" w:rsidR="007C2AE3" w:rsidRPr="004D1BE8" w:rsidRDefault="007C2AE3" w:rsidP="007C2AE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228F8EB"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A3C4CCB"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 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8815E2D"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 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DC3537B"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B97C727" w:rsidR="007C2AE3" w:rsidRPr="004D1BE8" w:rsidRDefault="007C2AE3" w:rsidP="007C2AE3">
            <w:pPr>
              <w:jc w:val="both"/>
              <w:rPr>
                <w:rFonts w:ascii="Times New Roman" w:hAnsi="Times New Roman" w:cs="Times New Roman"/>
                <w:color w:val="333333"/>
                <w:sz w:val="24"/>
                <w:szCs w:val="24"/>
              </w:rPr>
            </w:pPr>
            <w:r>
              <w:rPr>
                <w:rFonts w:ascii="Times New Roman" w:hAnsi="Times New Roman" w:cs="Times New Roman"/>
                <w:color w:val="333333"/>
                <w:sz w:val="24"/>
                <w:szCs w:val="24"/>
              </w:rPr>
              <w:t>1.292,00</w:t>
            </w:r>
          </w:p>
        </w:tc>
      </w:tr>
      <w:tr w:rsidR="009C12AA"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ACEBD06" w:rsidR="007C2AE3" w:rsidRPr="004D1BE8" w:rsidRDefault="007C2AE3" w:rsidP="007C2AE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9878093"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B27C0E3"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41877EE"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 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6590150"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AFF931A" w:rsidR="007C2AE3" w:rsidRPr="009C12AA" w:rsidRDefault="007C2AE3" w:rsidP="007C2AE3">
            <w:pPr>
              <w:spacing w:after="150" w:line="360" w:lineRule="auto"/>
              <w:jc w:val="both"/>
              <w:rPr>
                <w:rFonts w:ascii="Times New Roman" w:hAnsi="Times New Roman" w:cs="Times New Roman"/>
                <w:bCs/>
                <w:color w:val="000000"/>
                <w:sz w:val="24"/>
                <w:szCs w:val="24"/>
              </w:rPr>
            </w:pPr>
            <w:r w:rsidRPr="009C12AA">
              <w:rPr>
                <w:rFonts w:ascii="Times New Roman" w:hAnsi="Times New Roman" w:cs="Times New Roman"/>
                <w:bCs/>
                <w:color w:val="000000"/>
                <w:sz w:val="24"/>
                <w:szCs w:val="24"/>
              </w:rPr>
              <w:t>241,00</w:t>
            </w:r>
          </w:p>
        </w:tc>
      </w:tr>
      <w:tr w:rsidR="009C12AA" w:rsidRPr="004D1BE8" w14:paraId="0AC66D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6FBA40" w14:textId="52DE15D1" w:rsidR="007C2AE3" w:rsidRPr="004D1BE8"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C48F262" w14:textId="2CF7C679"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58757DE" w14:textId="3885D7BD"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2442B751" w14:textId="3406D128" w:rsidR="007C2AE3" w:rsidRPr="004D1BE8" w:rsidRDefault="00721B51" w:rsidP="007C2AE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2E7F65D5" w14:textId="0F943AE0"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68727A30" w14:textId="5420C520" w:rsidR="007C2AE3" w:rsidRPr="004D1BE8" w:rsidRDefault="00721B51"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1.165,50</w:t>
            </w:r>
          </w:p>
        </w:tc>
      </w:tr>
      <w:tr w:rsidR="009C12AA" w:rsidRPr="004D1BE8" w14:paraId="2FA53F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39E4F6" w14:textId="18DCB2B6" w:rsidR="007C2AE3" w:rsidRPr="004D1BE8"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B119DF0" w14:textId="65C0B460"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DE4E1AC" w14:textId="2CD4B2EC"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B24319" w14:textId="1DFC3EB1" w:rsidR="007C2AE3" w:rsidRPr="004D1BE8" w:rsidRDefault="00721B51" w:rsidP="007C2AE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1C4F818" w14:textId="44A34A90"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30,00</w:t>
            </w:r>
          </w:p>
        </w:tc>
        <w:tc>
          <w:tcPr>
            <w:tcW w:w="1041" w:type="pct"/>
            <w:tcBorders>
              <w:top w:val="outset" w:sz="6" w:space="0" w:color="auto"/>
              <w:left w:val="outset" w:sz="6" w:space="0" w:color="auto"/>
              <w:bottom w:val="outset" w:sz="6" w:space="0" w:color="auto"/>
              <w:right w:val="outset" w:sz="6" w:space="0" w:color="auto"/>
            </w:tcBorders>
            <w:vAlign w:val="center"/>
          </w:tcPr>
          <w:p w14:paraId="7C6E544E" w14:textId="57BF3A03" w:rsidR="007C2AE3" w:rsidRPr="004D1BE8" w:rsidRDefault="00721B51"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r w:rsidR="00DB21B1">
              <w:rPr>
                <w:rFonts w:ascii="Times New Roman" w:hAnsi="Times New Roman" w:cs="Times New Roman"/>
                <w:color w:val="333333"/>
                <w:sz w:val="24"/>
                <w:szCs w:val="24"/>
              </w:rPr>
              <w:t>0,00</w:t>
            </w:r>
          </w:p>
        </w:tc>
      </w:tr>
      <w:tr w:rsidR="009C12AA" w:rsidRPr="004D1BE8" w14:paraId="1C2844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35315A" w14:textId="70AEA4B0" w:rsidR="007C2AE3" w:rsidRPr="004D1BE8"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0B325DC" w14:textId="76F0DE08"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73C02C6E" w14:textId="1182E0E7"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756B0E" w14:textId="64FACB78"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6998B719" w14:textId="47705014"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30,00</w:t>
            </w:r>
          </w:p>
        </w:tc>
        <w:tc>
          <w:tcPr>
            <w:tcW w:w="1041" w:type="pct"/>
            <w:tcBorders>
              <w:top w:val="outset" w:sz="6" w:space="0" w:color="auto"/>
              <w:left w:val="outset" w:sz="6" w:space="0" w:color="auto"/>
              <w:bottom w:val="outset" w:sz="6" w:space="0" w:color="auto"/>
              <w:right w:val="outset" w:sz="6" w:space="0" w:color="auto"/>
            </w:tcBorders>
            <w:vAlign w:val="center"/>
          </w:tcPr>
          <w:p w14:paraId="22B53112" w14:textId="06B2EFF3" w:rsidR="007C2AE3" w:rsidRPr="004D1BE8" w:rsidRDefault="007C2AE3"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9C12AA" w:rsidRPr="004D1BE8" w14:paraId="7592EF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897B43" w14:textId="48238991" w:rsidR="007C2AE3" w:rsidRPr="004D1BE8"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64AAB87" w14:textId="16614EF4"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9A3535A" w14:textId="2E1EA0DD"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C18074" w14:textId="680DF6EE"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F69DD66" w14:textId="3ABCD9F8"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5B5F642D" w14:textId="218FAD5A" w:rsidR="007C2AE3" w:rsidRPr="004D1BE8" w:rsidRDefault="007C2AE3"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309,60</w:t>
            </w:r>
          </w:p>
        </w:tc>
      </w:tr>
      <w:tr w:rsidR="009C12AA" w:rsidRPr="004D1BE8" w14:paraId="31ED8D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C436AE" w14:textId="5B3BF019" w:rsidR="007C2AE3" w:rsidRPr="004D1BE8"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77259AD" w14:textId="2576D6DC"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8E70F9E" w14:textId="5B1D7F5A"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4ED96C" w14:textId="5EBA69F9" w:rsidR="007C2AE3" w:rsidRPr="004D1BE8" w:rsidRDefault="00721B51" w:rsidP="007C2AE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2F7C07B" w14:textId="7A02DC9A"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159FE3A9" w14:textId="704F34C4" w:rsidR="007C2AE3" w:rsidRPr="004D1BE8" w:rsidRDefault="007C2AE3"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21B51">
              <w:rPr>
                <w:rFonts w:ascii="Times New Roman" w:hAnsi="Times New Roman" w:cs="Times New Roman"/>
                <w:color w:val="333333"/>
                <w:sz w:val="24"/>
                <w:szCs w:val="24"/>
              </w:rPr>
              <w:t>698,00</w:t>
            </w:r>
          </w:p>
        </w:tc>
      </w:tr>
      <w:tr w:rsidR="009C12AA" w:rsidRPr="004D1BE8" w14:paraId="05ECFC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FC3ECB" w14:textId="375EE3E5" w:rsidR="007C2AE3" w:rsidRPr="004D1BE8"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301C5AB" w14:textId="4E598A5A"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608F561" w14:textId="5C1D8772"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BA764A" w14:textId="73E1F7B4"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C58A584" w14:textId="5AD5F428"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3FD26802" w14:textId="190DA7B1" w:rsidR="007C2AE3" w:rsidRPr="004D1BE8" w:rsidRDefault="007C2AE3"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1.132,00</w:t>
            </w:r>
          </w:p>
        </w:tc>
      </w:tr>
      <w:tr w:rsidR="009C12AA" w:rsidRPr="004D1BE8" w14:paraId="14453F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B52C23" w14:textId="46C52A5E" w:rsidR="007C2AE3" w:rsidRPr="004D1BE8"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E6AFD53" w14:textId="14F73C1B"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1985455A" w14:textId="6BC9971F"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C24C43" w14:textId="1CEDC717"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2</w:t>
            </w:r>
            <w:r w:rsidR="00C14396">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0F47384" w14:textId="5D04983E"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7D006C3C" w14:textId="1FC9D58D" w:rsidR="007C2AE3" w:rsidRPr="004D1BE8" w:rsidRDefault="00C14396"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998,40</w:t>
            </w:r>
          </w:p>
        </w:tc>
      </w:tr>
      <w:tr w:rsidR="009C12AA" w:rsidRPr="004D1BE8" w14:paraId="29EC08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32B98C" w14:textId="0CF6CECF" w:rsidR="007C2AE3" w:rsidRPr="004D1BE8"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50515EA" w14:textId="73688AC7"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F26749E" w14:textId="0CA0DB3F"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54BD99" w14:textId="1207C98B"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AFA5526" w14:textId="14516A14"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60A15FFB" w14:textId="234CF3C0" w:rsidR="007C2AE3" w:rsidRPr="004D1BE8" w:rsidRDefault="007C2AE3"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506,00</w:t>
            </w:r>
          </w:p>
        </w:tc>
      </w:tr>
      <w:tr w:rsidR="009C12AA" w:rsidRPr="004D1BE8" w14:paraId="2BABF7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4AEF1C" w14:textId="6DE12DD8" w:rsidR="007C2AE3" w:rsidRPr="004D1BE8"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1C3F15E" w14:textId="72A8AA68"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50F8815" w14:textId="4B9E4A32"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E43484" w14:textId="56A17050" w:rsidR="007C2AE3" w:rsidRPr="004D1BE8" w:rsidRDefault="00721B51" w:rsidP="007C2AE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0BF9035" w14:textId="125F35CB"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00C1C71" w14:textId="3A0CB2D6" w:rsidR="007C2AE3" w:rsidRPr="004D1BE8" w:rsidRDefault="00721B51"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r>
      <w:tr w:rsidR="009C12AA" w:rsidRPr="004D1BE8" w14:paraId="5E5ED7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E29578" w14:textId="6DF939E2" w:rsidR="007C2AE3" w:rsidRPr="004D1BE8"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4B8D0977" w14:textId="0D2E866B"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CB0F138" w14:textId="4CE77F54"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22ED20" w14:textId="237C43FF" w:rsidR="007C2AE3" w:rsidRPr="004D1BE8" w:rsidRDefault="00721B51" w:rsidP="007C2AE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75EFC129" w14:textId="699F6CE2"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09D22840" w14:textId="4EBEC4A5" w:rsidR="007C2AE3" w:rsidRPr="004D1BE8" w:rsidRDefault="00D84299"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21B51">
              <w:rPr>
                <w:rFonts w:ascii="Times New Roman" w:hAnsi="Times New Roman" w:cs="Times New Roman"/>
                <w:color w:val="333333"/>
                <w:sz w:val="24"/>
                <w:szCs w:val="24"/>
              </w:rPr>
              <w:t>865</w:t>
            </w:r>
            <w:r>
              <w:rPr>
                <w:rFonts w:ascii="Times New Roman" w:hAnsi="Times New Roman" w:cs="Times New Roman"/>
                <w:color w:val="333333"/>
                <w:sz w:val="24"/>
                <w:szCs w:val="24"/>
              </w:rPr>
              <w:t>,50</w:t>
            </w:r>
          </w:p>
        </w:tc>
      </w:tr>
      <w:tr w:rsidR="009C12AA" w:rsidRPr="004D1BE8" w14:paraId="40E6DC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6A3851" w14:textId="1309F335" w:rsidR="007C2AE3" w:rsidRPr="004D1BE8"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DFF7B67" w14:textId="7FC3E62E"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D2E018C" w14:textId="1962802E"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FE3D9D" w14:textId="3C42820C" w:rsidR="007C2AE3" w:rsidRPr="004D1BE8" w:rsidRDefault="00721B51" w:rsidP="007C2AE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C8E7D23" w14:textId="24210686"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61637E08" w14:textId="180B2713" w:rsidR="007C2AE3" w:rsidRPr="004D1BE8" w:rsidRDefault="00721B51"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1.066,00</w:t>
            </w:r>
          </w:p>
        </w:tc>
      </w:tr>
      <w:tr w:rsidR="009C12AA" w:rsidRPr="004D1BE8" w14:paraId="1CB249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8F6E04" w14:textId="1A31543F" w:rsidR="007C2AE3" w:rsidRPr="004D1BE8"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67C6134" w14:textId="7179C402"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CA9C1E3" w14:textId="676179BC"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7FEB91" w14:textId="218808A0"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102</w:t>
            </w:r>
          </w:p>
        </w:tc>
        <w:tc>
          <w:tcPr>
            <w:tcW w:w="683" w:type="pct"/>
            <w:tcBorders>
              <w:top w:val="outset" w:sz="6" w:space="0" w:color="auto"/>
              <w:left w:val="outset" w:sz="6" w:space="0" w:color="auto"/>
              <w:bottom w:val="outset" w:sz="6" w:space="0" w:color="auto"/>
              <w:right w:val="outset" w:sz="6" w:space="0" w:color="auto"/>
            </w:tcBorders>
            <w:vAlign w:val="center"/>
          </w:tcPr>
          <w:p w14:paraId="617D0C2A" w14:textId="22041627"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15489614" w14:textId="5E200DC7" w:rsidR="007C2AE3" w:rsidRPr="004D1BE8" w:rsidRDefault="007C2AE3"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540,60</w:t>
            </w:r>
          </w:p>
        </w:tc>
      </w:tr>
      <w:tr w:rsidR="009C12AA" w:rsidRPr="004D1BE8" w14:paraId="038883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3978F2" w14:textId="1D5DB990" w:rsidR="007C2AE3" w:rsidRPr="004D1BE8"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0E19169" w14:textId="2FA49D75"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8945D83" w14:textId="59396AAB"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ED42184" w14:textId="0ABE01CF"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B167DE5" w14:textId="11D296FC"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28E8BC32" w14:textId="0F1DA39A" w:rsidR="007C2AE3" w:rsidRPr="004D1BE8" w:rsidRDefault="007C2AE3"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166,50</w:t>
            </w:r>
          </w:p>
        </w:tc>
      </w:tr>
      <w:tr w:rsidR="009C12AA" w:rsidRPr="004D1BE8" w14:paraId="43A9AC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3B0EFA" w14:textId="64909B77" w:rsidR="007C2AE3" w:rsidRPr="004D1BE8"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BBA7545" w14:textId="1AA90231"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B31B9D8" w14:textId="60C5E319"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B39551" w14:textId="028C9E60" w:rsidR="007C2AE3" w:rsidRPr="004D1BE8" w:rsidRDefault="00721B51" w:rsidP="007C2AE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D743C63" w14:textId="56F6F998"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8,66</w:t>
            </w:r>
          </w:p>
        </w:tc>
        <w:tc>
          <w:tcPr>
            <w:tcW w:w="1041" w:type="pct"/>
            <w:tcBorders>
              <w:top w:val="outset" w:sz="6" w:space="0" w:color="auto"/>
              <w:left w:val="outset" w:sz="6" w:space="0" w:color="auto"/>
              <w:bottom w:val="outset" w:sz="6" w:space="0" w:color="auto"/>
              <w:right w:val="outset" w:sz="6" w:space="0" w:color="auto"/>
            </w:tcBorders>
            <w:vAlign w:val="center"/>
          </w:tcPr>
          <w:p w14:paraId="0F3D7477" w14:textId="3DF08FCA" w:rsidR="007C2AE3" w:rsidRPr="004D1BE8" w:rsidRDefault="007C2AE3"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21B51">
              <w:rPr>
                <w:rFonts w:ascii="Times New Roman" w:hAnsi="Times New Roman" w:cs="Times New Roman"/>
                <w:color w:val="333333"/>
                <w:sz w:val="24"/>
                <w:szCs w:val="24"/>
              </w:rPr>
              <w:t>732,00</w:t>
            </w:r>
          </w:p>
        </w:tc>
      </w:tr>
      <w:tr w:rsidR="009C12AA" w:rsidRPr="004D1BE8" w14:paraId="6F52BB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62BE5D" w14:textId="5D91C07F" w:rsidR="007C2AE3" w:rsidRPr="004D1BE8"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72DBDDD" w14:textId="3B92B9A7"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0D9BD73" w14:textId="06E91CA1"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45A96A" w14:textId="79A766D4" w:rsidR="007C2AE3" w:rsidRPr="004D1BE8" w:rsidRDefault="00721B51" w:rsidP="007C2AE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78109AB" w14:textId="5BD210F6"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C5CCDDF" w14:textId="5F8DC5AC" w:rsidR="007C2AE3" w:rsidRPr="004D1BE8" w:rsidRDefault="007C2AE3"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21B51">
              <w:rPr>
                <w:rFonts w:ascii="Times New Roman" w:hAnsi="Times New Roman" w:cs="Times New Roman"/>
                <w:color w:val="333333"/>
                <w:sz w:val="24"/>
                <w:szCs w:val="24"/>
              </w:rPr>
              <w:t>500,00</w:t>
            </w:r>
          </w:p>
        </w:tc>
      </w:tr>
      <w:tr w:rsidR="009C12AA" w:rsidRPr="004D1BE8" w14:paraId="4129AD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CC52E7" w14:textId="6D3F2A77" w:rsidR="007C2AE3" w:rsidRPr="004D1BE8"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0952967" w14:textId="2B4D109E"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5624B2E" w14:textId="46833AC4"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EAF9CE" w14:textId="337241FA"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3F7E225C" w14:textId="24E197EB"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64F90B0C" w14:textId="07C6FC44" w:rsidR="007C2AE3" w:rsidRPr="004D1BE8" w:rsidRDefault="007C2AE3"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745,60</w:t>
            </w:r>
          </w:p>
        </w:tc>
      </w:tr>
      <w:tr w:rsidR="009C12AA" w:rsidRPr="004D1BE8" w14:paraId="1A3E92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D887FB" w14:textId="69AF3407" w:rsidR="007C2AE3" w:rsidRPr="004D1BE8"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3E5B6C5" w14:textId="016BE2AA"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EA196E2" w14:textId="22E33960"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26247C" w14:textId="426CD627" w:rsidR="007C2AE3" w:rsidRPr="004D1BE8" w:rsidRDefault="00721B51" w:rsidP="007C2AE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3A526E5B" w14:textId="7D8DD115"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07607393" w14:textId="78AD2D2E" w:rsidR="007C2AE3" w:rsidRPr="004D1BE8" w:rsidRDefault="007C2AE3"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21B51">
              <w:rPr>
                <w:rFonts w:ascii="Times New Roman" w:hAnsi="Times New Roman" w:cs="Times New Roman"/>
                <w:color w:val="333333"/>
                <w:sz w:val="24"/>
                <w:szCs w:val="24"/>
              </w:rPr>
              <w:t>932,00</w:t>
            </w:r>
          </w:p>
        </w:tc>
      </w:tr>
      <w:tr w:rsidR="009C12AA" w:rsidRPr="004D1BE8" w14:paraId="11E52C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DE2064" w14:textId="24AB2D52" w:rsidR="007C2AE3" w:rsidRPr="004D1BE8"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E8D5F05" w14:textId="55F6700A"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082E941" w14:textId="6A3513E2"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3B436C" w14:textId="1148C6A8"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19653CA" w14:textId="449B141B"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4F191FC8" w14:textId="369F8690" w:rsidR="007C2AE3" w:rsidRPr="004D1BE8" w:rsidRDefault="007C2AE3"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486,00</w:t>
            </w:r>
          </w:p>
        </w:tc>
      </w:tr>
      <w:tr w:rsidR="009C12AA" w:rsidRPr="004D1BE8" w14:paraId="5980C3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0870C3" w14:textId="1C2EEA06" w:rsidR="007C2AE3"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0DAC4A0" w14:textId="4ED49A88"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MILHO (BANDEJA)</w:t>
            </w:r>
          </w:p>
        </w:tc>
        <w:tc>
          <w:tcPr>
            <w:tcW w:w="795" w:type="pct"/>
            <w:tcBorders>
              <w:top w:val="outset" w:sz="6" w:space="0" w:color="auto"/>
              <w:left w:val="outset" w:sz="6" w:space="0" w:color="auto"/>
              <w:bottom w:val="outset" w:sz="6" w:space="0" w:color="auto"/>
              <w:right w:val="outset" w:sz="6" w:space="0" w:color="auto"/>
            </w:tcBorders>
            <w:vAlign w:val="center"/>
          </w:tcPr>
          <w:p w14:paraId="13B61B86" w14:textId="4D392FA4"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4C4A9EA6" w14:textId="25E5976C"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5B51E45" w14:textId="0C5F24DB"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5,73</w:t>
            </w:r>
          </w:p>
        </w:tc>
        <w:tc>
          <w:tcPr>
            <w:tcW w:w="1041" w:type="pct"/>
            <w:tcBorders>
              <w:top w:val="outset" w:sz="6" w:space="0" w:color="auto"/>
              <w:left w:val="outset" w:sz="6" w:space="0" w:color="auto"/>
              <w:bottom w:val="outset" w:sz="6" w:space="0" w:color="auto"/>
              <w:right w:val="outset" w:sz="6" w:space="0" w:color="auto"/>
            </w:tcBorders>
            <w:vAlign w:val="center"/>
          </w:tcPr>
          <w:p w14:paraId="70572058" w14:textId="47180C0C" w:rsidR="007C2AE3" w:rsidRPr="004D1BE8" w:rsidRDefault="007C2AE3"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573,00</w:t>
            </w:r>
          </w:p>
        </w:tc>
      </w:tr>
      <w:tr w:rsidR="009C12AA" w:rsidRPr="004D1BE8" w14:paraId="681C0C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BD23DD" w14:textId="251F7956" w:rsidR="007C2AE3"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2615BA71" w14:textId="437EA857"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2A9E3CC5" w14:textId="6D0CF21C"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8E227E" w14:textId="24B11A94"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ECDF5D8" w14:textId="39159F41"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4E5D308A" w14:textId="4120DED3" w:rsidR="007C2AE3" w:rsidRPr="004D1BE8" w:rsidRDefault="007C2AE3"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258,00</w:t>
            </w:r>
          </w:p>
        </w:tc>
      </w:tr>
      <w:tr w:rsidR="009C12AA" w:rsidRPr="004D1BE8" w14:paraId="66F555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BB3EC9" w14:textId="778F386B" w:rsidR="007C2AE3"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26498DC" w14:textId="4C744B7E"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POUPA DE FRUTAS (MARACUJÁ)</w:t>
            </w:r>
          </w:p>
        </w:tc>
        <w:tc>
          <w:tcPr>
            <w:tcW w:w="795" w:type="pct"/>
            <w:tcBorders>
              <w:top w:val="outset" w:sz="6" w:space="0" w:color="auto"/>
              <w:left w:val="outset" w:sz="6" w:space="0" w:color="auto"/>
              <w:bottom w:val="outset" w:sz="6" w:space="0" w:color="auto"/>
              <w:right w:val="outset" w:sz="6" w:space="0" w:color="auto"/>
            </w:tcBorders>
            <w:vAlign w:val="center"/>
          </w:tcPr>
          <w:p w14:paraId="284902DF" w14:textId="24810CE6"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FFDB6A" w14:textId="0D7E1D7F" w:rsidR="007C2AE3" w:rsidRPr="004D1BE8" w:rsidRDefault="00721B51" w:rsidP="007C2AE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9912009" w14:textId="0D8B5536"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2F86F1C1" w14:textId="0A4BCDAA" w:rsidR="007C2AE3" w:rsidRPr="004D1BE8" w:rsidRDefault="00721B51"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2.700,00</w:t>
            </w:r>
          </w:p>
        </w:tc>
      </w:tr>
      <w:tr w:rsidR="009C12AA" w:rsidRPr="004D1BE8" w14:paraId="2C498A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5F513B" w14:textId="15FD0987" w:rsidR="007C2AE3"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1DBBFDE8" w14:textId="2763376B"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QUIABO</w:t>
            </w:r>
          </w:p>
        </w:tc>
        <w:tc>
          <w:tcPr>
            <w:tcW w:w="795" w:type="pct"/>
            <w:tcBorders>
              <w:top w:val="outset" w:sz="6" w:space="0" w:color="auto"/>
              <w:left w:val="outset" w:sz="6" w:space="0" w:color="auto"/>
              <w:bottom w:val="outset" w:sz="6" w:space="0" w:color="auto"/>
              <w:right w:val="outset" w:sz="6" w:space="0" w:color="auto"/>
            </w:tcBorders>
            <w:vAlign w:val="center"/>
          </w:tcPr>
          <w:p w14:paraId="50086CF9" w14:textId="2451C044"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496612" w14:textId="6F49B39D"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0DDA3AC" w14:textId="3550AEDE"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6,33</w:t>
            </w:r>
          </w:p>
        </w:tc>
        <w:tc>
          <w:tcPr>
            <w:tcW w:w="1041" w:type="pct"/>
            <w:tcBorders>
              <w:top w:val="outset" w:sz="6" w:space="0" w:color="auto"/>
              <w:left w:val="outset" w:sz="6" w:space="0" w:color="auto"/>
              <w:bottom w:val="outset" w:sz="6" w:space="0" w:color="auto"/>
              <w:right w:val="outset" w:sz="6" w:space="0" w:color="auto"/>
            </w:tcBorders>
            <w:vAlign w:val="center"/>
          </w:tcPr>
          <w:p w14:paraId="21DCBCF3" w14:textId="3B2FC309" w:rsidR="007C2AE3" w:rsidRPr="004D1BE8" w:rsidRDefault="007C2AE3"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126,60</w:t>
            </w:r>
          </w:p>
        </w:tc>
      </w:tr>
      <w:tr w:rsidR="009C12AA" w:rsidRPr="004D1BE8" w14:paraId="18C4C5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5D5072" w14:textId="5EB20822" w:rsidR="007C2AE3"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55E40FE3" w14:textId="6EEEFC35"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9425594" w14:textId="614E60C2"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D9C7A2" w14:textId="7928D95C" w:rsidR="007C2AE3" w:rsidRPr="004D1BE8" w:rsidRDefault="00721B51" w:rsidP="007C2AE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DCC8CE2" w14:textId="7351419A"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5B459DD4" w14:textId="65CEA814" w:rsidR="007C2AE3" w:rsidRPr="004D1BE8" w:rsidRDefault="00721B51"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1.032,00</w:t>
            </w:r>
          </w:p>
        </w:tc>
      </w:tr>
      <w:tr w:rsidR="009C12AA" w:rsidRPr="004D1BE8" w14:paraId="19A7C9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3AB248" w14:textId="40AFED28" w:rsidR="007C2AE3"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lastRenderedPageBreak/>
              <w:t>26</w:t>
            </w:r>
          </w:p>
        </w:tc>
        <w:tc>
          <w:tcPr>
            <w:tcW w:w="1425" w:type="pct"/>
            <w:tcBorders>
              <w:top w:val="outset" w:sz="6" w:space="0" w:color="auto"/>
              <w:left w:val="outset" w:sz="6" w:space="0" w:color="auto"/>
              <w:bottom w:val="outset" w:sz="6" w:space="0" w:color="auto"/>
              <w:right w:val="outset" w:sz="6" w:space="0" w:color="auto"/>
            </w:tcBorders>
            <w:vAlign w:val="center"/>
          </w:tcPr>
          <w:p w14:paraId="44D670D6" w14:textId="3829F485"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1B3A52B" w14:textId="3C9655C1"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D46440" w14:textId="5F8BBB39" w:rsidR="007C2AE3" w:rsidRPr="004D1BE8" w:rsidRDefault="00721B51" w:rsidP="007C2AE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r w:rsidR="00C14396">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5616A804" w14:textId="0F4EB1AD"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6,33</w:t>
            </w:r>
          </w:p>
        </w:tc>
        <w:tc>
          <w:tcPr>
            <w:tcW w:w="1041" w:type="pct"/>
            <w:tcBorders>
              <w:top w:val="outset" w:sz="6" w:space="0" w:color="auto"/>
              <w:left w:val="outset" w:sz="6" w:space="0" w:color="auto"/>
              <w:bottom w:val="outset" w:sz="6" w:space="0" w:color="auto"/>
              <w:right w:val="outset" w:sz="6" w:space="0" w:color="auto"/>
            </w:tcBorders>
            <w:vAlign w:val="center"/>
          </w:tcPr>
          <w:p w14:paraId="3E388735" w14:textId="68D2D83E" w:rsidR="007C2AE3" w:rsidRPr="004D1BE8" w:rsidRDefault="00721B51"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C14396">
              <w:rPr>
                <w:rFonts w:ascii="Times New Roman" w:hAnsi="Times New Roman" w:cs="Times New Roman"/>
                <w:color w:val="333333"/>
                <w:sz w:val="24"/>
                <w:szCs w:val="24"/>
              </w:rPr>
              <w:t>905</w:t>
            </w:r>
            <w:r>
              <w:rPr>
                <w:rFonts w:ascii="Times New Roman" w:hAnsi="Times New Roman" w:cs="Times New Roman"/>
                <w:color w:val="333333"/>
                <w:sz w:val="24"/>
                <w:szCs w:val="24"/>
              </w:rPr>
              <w:t>,</w:t>
            </w:r>
            <w:r w:rsidR="00C14396">
              <w:rPr>
                <w:rFonts w:ascii="Times New Roman" w:hAnsi="Times New Roman" w:cs="Times New Roman"/>
                <w:color w:val="333333"/>
                <w:sz w:val="24"/>
                <w:szCs w:val="24"/>
              </w:rPr>
              <w:t>33</w:t>
            </w:r>
          </w:p>
        </w:tc>
      </w:tr>
      <w:tr w:rsidR="009C12AA" w:rsidRPr="004D1BE8" w14:paraId="4DC33A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BE5D3E" w14:textId="645824CA" w:rsidR="007C2AE3" w:rsidRDefault="007C2AE3" w:rsidP="007C2AE3">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1C0BE845" w14:textId="24884A60"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FDA6341" w14:textId="1B9A1B6B"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1E7354" w14:textId="021AA9D9" w:rsidR="007C2AE3" w:rsidRPr="004D1BE8" w:rsidRDefault="007C2AE3" w:rsidP="007C2AE3">
            <w:pPr>
              <w:spacing w:line="360" w:lineRule="auto"/>
              <w:jc w:val="both"/>
              <w:rPr>
                <w:rFonts w:ascii="Times New Roman" w:hAnsi="Times New Roman" w:cs="Times New Roman"/>
                <w:color w:val="333333"/>
                <w:sz w:val="24"/>
                <w:szCs w:val="24"/>
              </w:rPr>
            </w:pPr>
            <w:r w:rsidRPr="4BFE11F1">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33B38A1" w14:textId="5902EFB8" w:rsidR="007C2AE3" w:rsidRPr="004D1BE8" w:rsidRDefault="007C2AE3" w:rsidP="007C2AE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7,33</w:t>
            </w:r>
          </w:p>
        </w:tc>
        <w:tc>
          <w:tcPr>
            <w:tcW w:w="1041" w:type="pct"/>
            <w:tcBorders>
              <w:top w:val="outset" w:sz="6" w:space="0" w:color="auto"/>
              <w:left w:val="outset" w:sz="6" w:space="0" w:color="auto"/>
              <w:bottom w:val="outset" w:sz="6" w:space="0" w:color="auto"/>
              <w:right w:val="outset" w:sz="6" w:space="0" w:color="auto"/>
            </w:tcBorders>
            <w:vAlign w:val="center"/>
          </w:tcPr>
          <w:p w14:paraId="21F84D89" w14:textId="3ED3D1B7" w:rsidR="007C2AE3" w:rsidRPr="004D1BE8" w:rsidRDefault="007C2AE3"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293,20</w:t>
            </w:r>
          </w:p>
        </w:tc>
      </w:tr>
      <w:tr w:rsidR="009C12AA"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AB7B062" w14:textId="77777777" w:rsidR="00E313FF" w:rsidRDefault="00E313FF" w:rsidP="004D1BE8">
            <w:pPr>
              <w:spacing w:line="360" w:lineRule="auto"/>
              <w:jc w:val="both"/>
              <w:rPr>
                <w:rFonts w:ascii="Times New Roman" w:hAnsi="Times New Roman" w:cs="Times New Roman"/>
                <w:b/>
                <w:color w:val="333333"/>
                <w:sz w:val="24"/>
                <w:szCs w:val="24"/>
              </w:rPr>
            </w:pPr>
          </w:p>
          <w:p w14:paraId="666E5A83" w14:textId="5771257A"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EF5E53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86C0A">
              <w:rPr>
                <w:rFonts w:ascii="Times New Roman" w:hAnsi="Times New Roman" w:cs="Times New Roman"/>
                <w:b/>
                <w:color w:val="333333"/>
                <w:sz w:val="24"/>
                <w:szCs w:val="24"/>
              </w:rPr>
              <w:t xml:space="preserve"> </w:t>
            </w:r>
            <w:r w:rsidR="00C14396">
              <w:rPr>
                <w:rFonts w:ascii="Times New Roman" w:hAnsi="Times New Roman" w:cs="Times New Roman"/>
                <w:b/>
                <w:color w:val="333333"/>
                <w:sz w:val="24"/>
                <w:szCs w:val="24"/>
              </w:rPr>
              <w:t>27.724,83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15D71800"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428630C" w14:textId="77777777" w:rsidR="005A2CA7" w:rsidRDefault="005A2CA7" w:rsidP="005A2CA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w:t>
      </w:r>
      <w:r>
        <w:rPr>
          <w:rFonts w:ascii="Times New Roman" w:hAnsi="Times New Roman" w:cs="Times New Roman"/>
          <w:b/>
          <w:bCs/>
          <w:highlight w:val="yellow"/>
        </w:rPr>
        <w:t>001/202</w:t>
      </w:r>
      <w:r>
        <w:rPr>
          <w:rFonts w:ascii="Times New Roman" w:hAnsi="Times New Roman" w:cs="Times New Roman"/>
          <w:b/>
          <w:bCs/>
        </w:rPr>
        <w:t>1</w:t>
      </w:r>
    </w:p>
    <w:p w14:paraId="2C6CA01F" w14:textId="77777777" w:rsidR="005A2CA7" w:rsidRDefault="005A2CA7" w:rsidP="005A2CA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w:t>
      </w:r>
      <w:r>
        <w:rPr>
          <w:rFonts w:ascii="Times New Roman" w:hAnsi="Times New Roman" w:cs="Times New Roman"/>
          <w:b/>
          <w:bCs/>
          <w:color w:val="auto"/>
          <w:highlight w:val="yellow"/>
        </w:rPr>
        <w:t>Nome da Unidade Escolar</w:t>
      </w:r>
      <w:r>
        <w:rPr>
          <w:rFonts w:ascii="Times New Roman" w:hAnsi="Times New Roman" w:cs="Times New Roman"/>
          <w:b/>
          <w:bCs/>
          <w:color w:val="auto"/>
        </w:rPr>
        <w:t>)</w:t>
      </w:r>
    </w:p>
    <w:p w14:paraId="5E479A27" w14:textId="77777777" w:rsidR="005A2CA7" w:rsidRDefault="005A2CA7" w:rsidP="005A2CA7">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7BF1C2A6" w14:textId="77777777" w:rsidR="005A2CA7" w:rsidRDefault="005A2CA7" w:rsidP="005A2CA7">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 /</w:t>
      </w:r>
      <w:r>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04C55D82" w14:textId="77777777" w:rsidR="005A2CA7" w:rsidRDefault="005A2CA7" w:rsidP="005A2CA7">
      <w:pPr>
        <w:autoSpaceDE w:val="0"/>
        <w:autoSpaceDN w:val="0"/>
        <w:adjustRightInd w:val="0"/>
        <w:ind w:right="-284"/>
        <w:jc w:val="center"/>
        <w:rPr>
          <w:rFonts w:ascii="Times New Roman" w:hAnsi="Times New Roman" w:cs="Times New Roman"/>
          <w:sz w:val="24"/>
          <w:szCs w:val="24"/>
        </w:rPr>
      </w:pPr>
    </w:p>
    <w:p w14:paraId="22A0F9CD" w14:textId="77777777" w:rsidR="005A2CA7" w:rsidRDefault="005A2CA7" w:rsidP="005A2CA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 xml:space="preserve">Nº </w:t>
      </w:r>
      <w:r>
        <w:rPr>
          <w:rFonts w:ascii="Times New Roman" w:hAnsi="Times New Roman" w:cs="Times New Roman"/>
          <w:b/>
          <w:bCs/>
          <w:highlight w:val="yellow"/>
        </w:rPr>
        <w:t>001/202</w:t>
      </w:r>
      <w:r>
        <w:rPr>
          <w:rFonts w:ascii="Times New Roman" w:hAnsi="Times New Roman" w:cs="Times New Roman"/>
          <w:b/>
          <w:bCs/>
        </w:rPr>
        <w:t>1</w:t>
      </w:r>
    </w:p>
    <w:p w14:paraId="149C0272" w14:textId="77777777" w:rsidR="005A2CA7" w:rsidRDefault="005A2CA7" w:rsidP="005A2CA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w:t>
      </w:r>
      <w:r>
        <w:rPr>
          <w:rFonts w:ascii="Times New Roman" w:hAnsi="Times New Roman" w:cs="Times New Roman"/>
          <w:b/>
          <w:bCs/>
          <w:color w:val="auto"/>
          <w:highlight w:val="yellow"/>
        </w:rPr>
        <w:t>Nome da Unidade Escolar</w:t>
      </w:r>
      <w:r>
        <w:rPr>
          <w:rFonts w:ascii="Times New Roman" w:hAnsi="Times New Roman" w:cs="Times New Roman"/>
          <w:b/>
          <w:bCs/>
          <w:color w:val="auto"/>
        </w:rPr>
        <w:t>)</w:t>
      </w:r>
    </w:p>
    <w:p w14:paraId="40168224" w14:textId="77777777" w:rsidR="005A2CA7" w:rsidRDefault="005A2CA7" w:rsidP="005A2CA7">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0C088DD4" w14:textId="137F82FC" w:rsidR="007452F0" w:rsidRDefault="005A2CA7" w:rsidP="005A2CA7">
      <w:pPr>
        <w:pStyle w:val="Default"/>
        <w:spacing w:line="360" w:lineRule="auto"/>
        <w:jc w:val="both"/>
        <w:rPr>
          <w:rFonts w:ascii="Times New Roman" w:hAnsi="Times New Roman" w:cs="Times New Roman"/>
          <w:b/>
          <w:bCs/>
        </w:rPr>
      </w:pPr>
      <w:r>
        <w:rPr>
          <w:rFonts w:ascii="Times New Roman" w:hAnsi="Times New Roman" w:cs="Times New Roman"/>
          <w:b/>
          <w:bCs/>
        </w:rPr>
        <w:t>PROPONENTE (NOME COMPLETO) /</w:t>
      </w:r>
      <w:r>
        <w:rPr>
          <w:rFonts w:ascii="Times New Roman" w:hAnsi="Times New Roman" w:cs="Times New Roman"/>
          <w:b/>
          <w:bCs/>
          <w:highlight w:val="yellow"/>
        </w:rPr>
        <w:t>CNPJ OU CPF/</w:t>
      </w:r>
      <w:r>
        <w:rPr>
          <w:rFonts w:ascii="Times New Roman" w:hAnsi="Times New Roman" w:cs="Times New Roman"/>
          <w:b/>
          <w:bCs/>
        </w:rPr>
        <w:t>Informais e Individuais</w:t>
      </w:r>
    </w:p>
    <w:p w14:paraId="1DD0C807" w14:textId="77777777" w:rsidR="005A2CA7" w:rsidRPr="004D1BE8" w:rsidRDefault="005A2CA7" w:rsidP="005A2CA7">
      <w:pPr>
        <w:pStyle w:val="Default"/>
        <w:spacing w:line="360" w:lineRule="auto"/>
        <w:jc w:val="both"/>
        <w:rPr>
          <w:rFonts w:ascii="Times New Roman" w:hAnsi="Times New Roman" w:cs="Times New Roman"/>
          <w:b/>
          <w:bCs/>
          <w:color w:val="auto"/>
        </w:rPr>
      </w:pPr>
      <w:bookmarkStart w:id="0" w:name="_GoBack"/>
      <w:bookmarkEnd w:id="0"/>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4CA56723" w14:textId="36168768" w:rsidR="004E0AD3" w:rsidRPr="00B77EF9" w:rsidRDefault="007452F0" w:rsidP="00B77EF9">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506EF48" w14:textId="77777777" w:rsidR="00B77EF9"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9E6C45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0A8D3D6" w14:textId="4EAA6247" w:rsidR="004E0AD3" w:rsidRPr="00B77EF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lastRenderedPageBreak/>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lastRenderedPageBreak/>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DA08F90" w14:textId="3C8B7F96" w:rsidR="0083576F" w:rsidRPr="00B77EF9"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b) em caso de persistência de empate, deve ser realizado sorteio ou, em havendo consenso entre as</w:t>
      </w:r>
      <w:r w:rsidR="00B77EF9">
        <w:rPr>
          <w:rFonts w:ascii="Times New Roman" w:hAnsi="Times New Roman" w:cs="Times New Roman"/>
          <w:sz w:val="24"/>
          <w:szCs w:val="24"/>
        </w:rPr>
        <w:t xml:space="preserve"> </w:t>
      </w:r>
      <w:r w:rsidRPr="00871E5D">
        <w:rPr>
          <w:rFonts w:ascii="Times New Roman" w:hAnsi="Times New Roman" w:cs="Times New Roman"/>
          <w:sz w:val="24"/>
          <w:szCs w:val="24"/>
        </w:rPr>
        <w:t>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lastRenderedPageBreak/>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FF12B4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77EF9">
        <w:rPr>
          <w:rFonts w:ascii="Times New Roman" w:hAnsi="Times New Roman" w:cs="Times New Roman"/>
          <w:b/>
          <w:color w:val="000000" w:themeColor="text1"/>
          <w:sz w:val="24"/>
          <w:szCs w:val="24"/>
        </w:rPr>
        <w:t>CENTRO DE ENSINO EM PERÍODO INTEGRAL JOAQUIM MARIA DE GODOI</w:t>
      </w:r>
      <w:r w:rsidRPr="004D1BE8">
        <w:rPr>
          <w:rFonts w:ascii="Times New Roman" w:hAnsi="Times New Roman" w:cs="Times New Roman"/>
          <w:bCs/>
          <w:sz w:val="24"/>
          <w:szCs w:val="24"/>
        </w:rPr>
        <w:t xml:space="preserve"> situada</w:t>
      </w:r>
      <w:r w:rsidR="00B77EF9">
        <w:rPr>
          <w:rFonts w:ascii="Times New Roman" w:hAnsi="Times New Roman" w:cs="Times New Roman"/>
          <w:bCs/>
          <w:sz w:val="24"/>
          <w:szCs w:val="24"/>
        </w:rPr>
        <w:t xml:space="preserve"> à AV. ANHANGUERA, Nº 105, SETOR BELO HORIZONTE</w:t>
      </w:r>
      <w:r w:rsidRPr="004D1BE8">
        <w:rPr>
          <w:rFonts w:ascii="Times New Roman" w:hAnsi="Times New Roman" w:cs="Times New Roman"/>
          <w:bCs/>
          <w:sz w:val="24"/>
          <w:szCs w:val="24"/>
        </w:rPr>
        <w:t xml:space="preserve"> município de </w:t>
      </w:r>
      <w:r w:rsidR="00B77EF9">
        <w:rPr>
          <w:rFonts w:ascii="Times New Roman" w:hAnsi="Times New Roman" w:cs="Times New Roman"/>
          <w:b/>
          <w:bCs/>
          <w:color w:val="000000" w:themeColor="text1"/>
          <w:sz w:val="24"/>
          <w:szCs w:val="24"/>
          <w:highlight w:val="yellow"/>
        </w:rPr>
        <w:t>NIQUELÂNDIA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F85EF37"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 xml:space="preserve">scolar </w:t>
      </w:r>
      <w:r w:rsidR="00B77EF9">
        <w:rPr>
          <w:b/>
        </w:rPr>
        <w:t>CEPI JOAQUIM MARIA DE GODOI</w:t>
      </w:r>
      <w:r w:rsidR="00586B70" w:rsidRPr="00586B70">
        <w:rPr>
          <w:bCs/>
        </w:rPr>
        <w:t xml:space="preserve">, </w:t>
      </w:r>
      <w:r w:rsidRPr="00586B70">
        <w:t>situada à</w:t>
      </w:r>
      <w:r w:rsidRPr="00586B70">
        <w:rPr>
          <w:rStyle w:val="Forte"/>
        </w:rPr>
        <w:t> </w:t>
      </w:r>
      <w:r w:rsidR="00B77EF9">
        <w:rPr>
          <w:bCs/>
        </w:rPr>
        <w:t>AV. ANHANGUERA, Nº 105, SETOR BELO HORIZONTE</w:t>
      </w:r>
      <w:r w:rsidR="00B77EF9" w:rsidRPr="004D1BE8">
        <w:rPr>
          <w:bCs/>
        </w:rPr>
        <w:t xml:space="preserve"> município de </w:t>
      </w:r>
      <w:r w:rsidR="00B77EF9">
        <w:rPr>
          <w:b/>
          <w:bCs/>
          <w:color w:val="000000" w:themeColor="text1"/>
          <w:highlight w:val="yellow"/>
        </w:rPr>
        <w:t>NIQUELÂNDIA</w:t>
      </w:r>
      <w:r w:rsidR="00B77EF9" w:rsidRPr="00BF6B98">
        <w:rPr>
          <w:b/>
          <w:bCs/>
          <w:color w:val="000000" w:themeColor="text1"/>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D0057E2"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E. Ex</w:t>
      </w:r>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E. Ex</w:t>
      </w:r>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E. Ex</w:t>
      </w:r>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r w:rsidR="004E0AD3" w:rsidRPr="00E20893">
        <w:rPr>
          <w:rFonts w:ascii="Times New Roman" w:hAnsi="Times New Roman" w:cs="Times New Roman"/>
          <w:sz w:val="24"/>
          <w:szCs w:val="24"/>
        </w:rPr>
        <w:t>E. Ex</w:t>
      </w:r>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A77D3F7" w14:textId="3F2A7372" w:rsidR="004E0AD3"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9BB521" w14:textId="77777777" w:rsidR="00B77EF9" w:rsidRPr="008826C1" w:rsidRDefault="00B77EF9" w:rsidP="008826C1">
      <w:pPr>
        <w:spacing w:after="150"/>
        <w:jc w:val="both"/>
        <w:rPr>
          <w:rFonts w:ascii="Times New Roman" w:hAnsi="Times New Roman" w:cs="Times New Roman"/>
          <w:color w:val="000000"/>
          <w:sz w:val="24"/>
          <w:szCs w:val="24"/>
        </w:rPr>
      </w:pPr>
    </w:p>
    <w:p w14:paraId="341BCE5C" w14:textId="1CBE92DD" w:rsidR="007452F0" w:rsidRPr="004D1BE8" w:rsidRDefault="00B77EF9"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NIQUELÂNDIA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30</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DB21B1">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EC4B7BD" w:rsidR="007452F0" w:rsidRPr="004D1BE8" w:rsidRDefault="00B77EF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MARCO ANTONIO DA SILVA MUNIZ</w:t>
      </w:r>
    </w:p>
    <w:p w14:paraId="07337CF4" w14:textId="7F5B7F7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435A2DD" w14:textId="77777777" w:rsidR="00B77EF9" w:rsidRPr="004D1BE8" w:rsidRDefault="00B77EF9" w:rsidP="008826C1">
      <w:pPr>
        <w:spacing w:after="150"/>
        <w:jc w:val="center"/>
        <w:rPr>
          <w:rFonts w:ascii="Times New Roman" w:hAnsi="Times New Roman" w:cs="Times New Roman"/>
          <w:color w:val="000000"/>
          <w:sz w:val="24"/>
          <w:szCs w:val="24"/>
        </w:rPr>
      </w:pPr>
    </w:p>
    <w:p w14:paraId="5D4D61B9" w14:textId="396DEFAB" w:rsidR="007452F0" w:rsidRPr="004D1BE8" w:rsidRDefault="00B77EF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JOAQUIM MARIA DE GODOI</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00293" w14:textId="77777777" w:rsidR="009946E2" w:rsidRDefault="009946E2" w:rsidP="004C0DC1">
      <w:pPr>
        <w:spacing w:after="0" w:line="240" w:lineRule="auto"/>
      </w:pPr>
      <w:r>
        <w:separator/>
      </w:r>
    </w:p>
  </w:endnote>
  <w:endnote w:type="continuationSeparator" w:id="0">
    <w:p w14:paraId="1A723660" w14:textId="77777777" w:rsidR="009946E2" w:rsidRDefault="009946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86ADD" w14:textId="77777777" w:rsidR="009946E2" w:rsidRDefault="009946E2" w:rsidP="004C0DC1">
      <w:pPr>
        <w:spacing w:after="0" w:line="240" w:lineRule="auto"/>
      </w:pPr>
      <w:r>
        <w:separator/>
      </w:r>
    </w:p>
  </w:footnote>
  <w:footnote w:type="continuationSeparator" w:id="0">
    <w:p w14:paraId="74F2529E" w14:textId="77777777" w:rsidR="009946E2" w:rsidRDefault="009946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86C0A"/>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CA7"/>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1B51"/>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AE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12AA"/>
    <w:rsid w:val="009C3C48"/>
    <w:rsid w:val="009C67A4"/>
    <w:rsid w:val="009D58CC"/>
    <w:rsid w:val="009D6DD2"/>
    <w:rsid w:val="009D79C9"/>
    <w:rsid w:val="009E14C3"/>
    <w:rsid w:val="009E4C65"/>
    <w:rsid w:val="009E510F"/>
    <w:rsid w:val="009E5D84"/>
    <w:rsid w:val="009F19A4"/>
    <w:rsid w:val="009F6411"/>
    <w:rsid w:val="009F69FD"/>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77EF9"/>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2DCB"/>
    <w:rsid w:val="00BF6122"/>
    <w:rsid w:val="00BF6B98"/>
    <w:rsid w:val="00C01130"/>
    <w:rsid w:val="00C01AA1"/>
    <w:rsid w:val="00C01F11"/>
    <w:rsid w:val="00C02159"/>
    <w:rsid w:val="00C02F36"/>
    <w:rsid w:val="00C033B0"/>
    <w:rsid w:val="00C06F3C"/>
    <w:rsid w:val="00C1007A"/>
    <w:rsid w:val="00C10707"/>
    <w:rsid w:val="00C14009"/>
    <w:rsid w:val="00C14396"/>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269"/>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4299"/>
    <w:rsid w:val="00D85309"/>
    <w:rsid w:val="00D86158"/>
    <w:rsid w:val="00D862A7"/>
    <w:rsid w:val="00D878DB"/>
    <w:rsid w:val="00D901EA"/>
    <w:rsid w:val="00D93D4A"/>
    <w:rsid w:val="00D976A8"/>
    <w:rsid w:val="00DA0770"/>
    <w:rsid w:val="00DA165A"/>
    <w:rsid w:val="00DA5B79"/>
    <w:rsid w:val="00DA7F8A"/>
    <w:rsid w:val="00DB21B1"/>
    <w:rsid w:val="00DC0EAE"/>
    <w:rsid w:val="00DC3CBB"/>
    <w:rsid w:val="00DC550C"/>
    <w:rsid w:val="00DC6C6F"/>
    <w:rsid w:val="00DD3CFD"/>
    <w:rsid w:val="00DD599B"/>
    <w:rsid w:val="00DD7668"/>
    <w:rsid w:val="00DE6412"/>
    <w:rsid w:val="00DE7AA1"/>
    <w:rsid w:val="00DF1C93"/>
    <w:rsid w:val="00DF29FA"/>
    <w:rsid w:val="00DF77E2"/>
    <w:rsid w:val="00E07C14"/>
    <w:rsid w:val="00E15C68"/>
    <w:rsid w:val="00E163D8"/>
    <w:rsid w:val="00E20893"/>
    <w:rsid w:val="00E227E6"/>
    <w:rsid w:val="00E238AF"/>
    <w:rsid w:val="00E30357"/>
    <w:rsid w:val="00E313F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3F4"/>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F97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2602645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868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15C30-2CA9-4731-B2B5-EF7080DD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17</Pages>
  <Words>4538</Words>
  <Characters>24508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9</cp:revision>
  <cp:lastPrinted>2019-10-18T12:49:00Z</cp:lastPrinted>
  <dcterms:created xsi:type="dcterms:W3CDTF">2020-12-15T13:16:00Z</dcterms:created>
  <dcterms:modified xsi:type="dcterms:W3CDTF">2020-12-23T16:07:00Z</dcterms:modified>
</cp:coreProperties>
</file>