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65326">
        <w:rPr>
          <w:rFonts w:ascii="Times New Roman" w:hAnsi="Times New Roman" w:cs="Times New Roman"/>
          <w:b/>
          <w:color w:val="000000"/>
          <w:sz w:val="24"/>
          <w:szCs w:val="24"/>
          <w:u w:val="single"/>
        </w:rPr>
        <w:t>0</w:t>
      </w:r>
      <w:r w:rsidR="00D0166C" w:rsidRPr="00E65326">
        <w:rPr>
          <w:rFonts w:ascii="Times New Roman" w:hAnsi="Times New Roman" w:cs="Times New Roman"/>
          <w:b/>
          <w:color w:val="000000"/>
          <w:sz w:val="24"/>
          <w:szCs w:val="24"/>
          <w:u w:val="single"/>
        </w:rPr>
        <w:t>0</w:t>
      </w:r>
      <w:r w:rsidR="00850AE3" w:rsidRPr="00E65326">
        <w:rPr>
          <w:rFonts w:ascii="Times New Roman" w:hAnsi="Times New Roman" w:cs="Times New Roman"/>
          <w:b/>
          <w:color w:val="000000"/>
          <w:sz w:val="24"/>
          <w:szCs w:val="24"/>
          <w:u w:val="single"/>
        </w:rPr>
        <w:t>1</w:t>
      </w:r>
      <w:r w:rsidRPr="00E65326">
        <w:rPr>
          <w:rFonts w:ascii="Times New Roman" w:hAnsi="Times New Roman" w:cs="Times New Roman"/>
          <w:b/>
          <w:color w:val="000000"/>
          <w:sz w:val="24"/>
          <w:szCs w:val="24"/>
          <w:u w:val="single"/>
        </w:rPr>
        <w:t>/202</w:t>
      </w:r>
      <w:r w:rsidR="00850AE3" w:rsidRPr="00E65326">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62C8F4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65326">
        <w:rPr>
          <w:rFonts w:ascii="Times New Roman" w:hAnsi="Times New Roman" w:cs="Times New Roman"/>
          <w:b/>
          <w:bCs/>
          <w:color w:val="000000"/>
          <w:sz w:val="24"/>
          <w:szCs w:val="24"/>
        </w:rPr>
        <w:t>MAJOR EMÍDIO</w:t>
      </w:r>
      <w:r w:rsidRPr="004D1BE8">
        <w:rPr>
          <w:rFonts w:ascii="Times New Roman" w:hAnsi="Times New Roman" w:cs="Times New Roman"/>
          <w:bCs/>
          <w:color w:val="000000"/>
          <w:sz w:val="24"/>
          <w:szCs w:val="24"/>
        </w:rPr>
        <w:t>,</w:t>
      </w:r>
      <w:r w:rsidR="000812C9"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65326">
        <w:rPr>
          <w:rFonts w:ascii="Times New Roman" w:hAnsi="Times New Roman" w:cs="Times New Roman"/>
          <w:b/>
          <w:bCs/>
          <w:color w:val="000000"/>
          <w:sz w:val="24"/>
          <w:szCs w:val="24"/>
        </w:rPr>
        <w:t>02885400/0001-57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65326">
        <w:rPr>
          <w:rFonts w:ascii="Times New Roman" w:hAnsi="Times New Roman" w:cs="Times New Roman"/>
          <w:b/>
          <w:bCs/>
          <w:color w:val="000000"/>
          <w:sz w:val="24"/>
          <w:szCs w:val="24"/>
        </w:rPr>
        <w:t>COLÉGIO ESTADUAL MAJOR EMÍDIO</w:t>
      </w:r>
      <w:r w:rsidRPr="00E6532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E65326">
        <w:rPr>
          <w:rFonts w:ascii="Times New Roman" w:hAnsi="Times New Roman" w:cs="Times New Roman"/>
          <w:color w:val="000000"/>
          <w:sz w:val="24"/>
          <w:szCs w:val="24"/>
        </w:rPr>
        <w:t xml:space="preserve">sediada no município de </w:t>
      </w:r>
      <w:r w:rsidR="00E65326">
        <w:rPr>
          <w:rFonts w:ascii="Times New Roman" w:hAnsi="Times New Roman" w:cs="Times New Roman"/>
          <w:b/>
          <w:color w:val="000000"/>
          <w:sz w:val="24"/>
          <w:szCs w:val="24"/>
        </w:rPr>
        <w:t>CAMPO ALEGRE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65326">
        <w:rPr>
          <w:rFonts w:ascii="Times New Roman" w:hAnsi="Times New Roman" w:cs="Times New Roman"/>
          <w:b/>
          <w:bCs/>
          <w:color w:val="000000"/>
          <w:sz w:val="24"/>
          <w:szCs w:val="24"/>
        </w:rPr>
        <w:t xml:space="preserve">CATALÃO – </w:t>
      </w:r>
      <w:r w:rsidRPr="00E65326">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E65326" w:rsidRPr="0061259B">
        <w:rPr>
          <w:rFonts w:ascii="Times New Roman" w:hAnsi="Times New Roman" w:cs="Times New Roman"/>
          <w:b/>
          <w:color w:val="000000"/>
          <w:sz w:val="24"/>
          <w:szCs w:val="24"/>
        </w:rPr>
        <w:t>EULER LANI DA PAIXÃ</w:t>
      </w:r>
      <w:bookmarkStart w:id="0" w:name="_GoBack"/>
      <w:bookmarkEnd w:id="0"/>
      <w:r w:rsidR="00E65326" w:rsidRPr="0061259B">
        <w:rPr>
          <w:rFonts w:ascii="Times New Roman" w:hAnsi="Times New Roman" w:cs="Times New Roman"/>
          <w:b/>
          <w:color w:val="000000"/>
          <w:sz w:val="24"/>
          <w:szCs w:val="24"/>
        </w:rPr>
        <w:t>O CARDOSO</w:t>
      </w:r>
      <w:r w:rsidR="00E65326" w:rsidRPr="004D1BE8">
        <w:rPr>
          <w:rFonts w:ascii="Times New Roman" w:hAnsi="Times New Roman" w:cs="Times New Roman"/>
          <w:color w:val="000000"/>
          <w:sz w:val="24"/>
          <w:szCs w:val="24"/>
        </w:rPr>
        <w:t xml:space="preserve">, inscrito (a) no CPF nº </w:t>
      </w:r>
      <w:r w:rsidR="00E65326" w:rsidRPr="0061259B">
        <w:rPr>
          <w:rFonts w:ascii="Times New Roman" w:hAnsi="Times New Roman" w:cs="Times New Roman"/>
          <w:b/>
          <w:color w:val="000000"/>
          <w:sz w:val="24"/>
          <w:szCs w:val="24"/>
        </w:rPr>
        <w:t>470.956.011-00</w:t>
      </w:r>
      <w:r w:rsidR="00E65326" w:rsidRPr="004D1BE8">
        <w:rPr>
          <w:rFonts w:ascii="Times New Roman" w:hAnsi="Times New Roman" w:cs="Times New Roman"/>
          <w:color w:val="000000"/>
          <w:sz w:val="24"/>
          <w:szCs w:val="24"/>
        </w:rPr>
        <w:t xml:space="preserve">, Carteira de Identidade nº </w:t>
      </w:r>
      <w:r w:rsidR="00E65326" w:rsidRPr="0061259B">
        <w:rPr>
          <w:rFonts w:ascii="Times New Roman" w:hAnsi="Times New Roman" w:cs="Times New Roman"/>
          <w:b/>
          <w:color w:val="000000"/>
          <w:sz w:val="24"/>
          <w:szCs w:val="24"/>
        </w:rPr>
        <w:t>1784142</w:t>
      </w:r>
      <w:r w:rsidR="00E65326">
        <w:rPr>
          <w:rFonts w:ascii="Times New Roman" w:hAnsi="Times New Roman" w:cs="Times New Roman"/>
          <w:color w:val="000000"/>
          <w:sz w:val="24"/>
          <w:szCs w:val="24"/>
        </w:rPr>
        <w:t xml:space="preserve">, Órgão Emissor </w:t>
      </w:r>
      <w:r w:rsidR="00E65326" w:rsidRPr="0061259B">
        <w:rPr>
          <w:rFonts w:ascii="Times New Roman" w:hAnsi="Times New Roman" w:cs="Times New Roman"/>
          <w:b/>
          <w:color w:val="000000"/>
          <w:sz w:val="24"/>
          <w:szCs w:val="24"/>
        </w:rPr>
        <w:t>SSP/GO</w:t>
      </w:r>
      <w:r w:rsidR="00E65326">
        <w:rPr>
          <w:rFonts w:ascii="Times New Roman" w:hAnsi="Times New Roman" w:cs="Times New Roman"/>
          <w:b/>
          <w:color w:val="000000"/>
          <w:sz w:val="24"/>
          <w:szCs w:val="24"/>
        </w:rPr>
        <w:t>,</w:t>
      </w:r>
      <w:r w:rsidR="00E6532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E65326">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E65326">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65326">
        <w:rPr>
          <w:rFonts w:ascii="Times New Roman" w:hAnsi="Times New Roman" w:cs="Times New Roman"/>
          <w:bCs/>
          <w:color w:val="000000"/>
          <w:sz w:val="24"/>
          <w:szCs w:val="24"/>
        </w:rPr>
        <w:t xml:space="preserve">RUA PIO PEREIRA, Nº 143, CENTRO, CEP: 75795-000 e-mail: </w:t>
      </w:r>
      <w:hyperlink r:id="rId8" w:history="1">
        <w:r w:rsidR="00E65326" w:rsidRPr="00AA4E21">
          <w:rPr>
            <w:rStyle w:val="Hyperlink"/>
            <w:rFonts w:ascii="Times New Roman" w:hAnsi="Times New Roman" w:cs="Times New Roman"/>
            <w:bCs/>
            <w:sz w:val="24"/>
            <w:szCs w:val="24"/>
          </w:rPr>
          <w:t>52064441@seduc.go.gov.br</w:t>
        </w:r>
      </w:hyperlink>
      <w:r w:rsidR="00E65326">
        <w:rPr>
          <w:rFonts w:ascii="Times New Roman" w:hAnsi="Times New Roman" w:cs="Times New Roman"/>
          <w:bCs/>
          <w:color w:val="000000"/>
          <w:sz w:val="24"/>
          <w:szCs w:val="24"/>
        </w:rPr>
        <w:t xml:space="preserve">  e telefone: (64) 3696-1532, </w:t>
      </w:r>
      <w:r w:rsidR="00EC4B73">
        <w:rPr>
          <w:rFonts w:ascii="Times New Roman" w:hAnsi="Times New Roman" w:cs="Times New Roman"/>
          <w:bCs/>
          <w:color w:val="000000"/>
          <w:sz w:val="24"/>
          <w:szCs w:val="24"/>
        </w:rPr>
        <w:t xml:space="preserve">às </w:t>
      </w:r>
      <w:r w:rsidR="00E65326">
        <w:rPr>
          <w:rFonts w:ascii="Times New Roman" w:hAnsi="Times New Roman" w:cs="Times New Roman"/>
          <w:b/>
          <w:bCs/>
          <w:color w:val="000000"/>
          <w:sz w:val="24"/>
          <w:szCs w:val="24"/>
        </w:rPr>
        <w:t>09</w:t>
      </w:r>
      <w:r w:rsidR="00EC4B73" w:rsidRPr="00E65326">
        <w:rPr>
          <w:rFonts w:ascii="Times New Roman" w:hAnsi="Times New Roman" w:cs="Times New Roman"/>
          <w:b/>
          <w:bCs/>
          <w:color w:val="000000"/>
          <w:sz w:val="24"/>
          <w:szCs w:val="24"/>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6E0D3A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9149E">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D737858" w:rsidR="007452F0" w:rsidRPr="004D1BE8" w:rsidRDefault="00970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24D040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470C7">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EE3B3A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58C4">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2D59C39" w:rsidR="007452F0" w:rsidRPr="004D1BE8" w:rsidRDefault="001470C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239,60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9FDEB9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9149E">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51A1A9F" w:rsidR="007452F0" w:rsidRPr="004D1BE8"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DF99AE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701D4">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604ED38" w:rsidR="007452F0" w:rsidRPr="004D1BE8" w:rsidRDefault="00970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33876E5" w:rsidR="007452F0" w:rsidRPr="004D1BE8" w:rsidRDefault="009701D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162,40</w:t>
            </w:r>
          </w:p>
        </w:tc>
      </w:tr>
      <w:tr w:rsidR="0009149E" w:rsidRPr="004D1BE8" w14:paraId="670ABB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927166" w14:textId="77921DAE" w:rsidR="0009149E" w:rsidRPr="004D1BE8" w:rsidRDefault="009752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B152960" w14:textId="3D6E4EC1" w:rsidR="0009149E" w:rsidRPr="004D1BE8"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65E1211D" w14:textId="6F186CEC"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C03C31" w14:textId="290B9980" w:rsidR="0009149E" w:rsidRPr="004D1BE8" w:rsidRDefault="00931B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w:t>
            </w:r>
            <w:r w:rsidR="006F58C4">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51D1D16E" w14:textId="5275A410" w:rsidR="0009149E" w:rsidRPr="004D1BE8" w:rsidRDefault="006F58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c>
          <w:tcPr>
            <w:tcW w:w="1041" w:type="pct"/>
            <w:tcBorders>
              <w:top w:val="outset" w:sz="6" w:space="0" w:color="auto"/>
              <w:left w:val="outset" w:sz="6" w:space="0" w:color="auto"/>
              <w:bottom w:val="outset" w:sz="6" w:space="0" w:color="auto"/>
              <w:right w:val="outset" w:sz="6" w:space="0" w:color="auto"/>
            </w:tcBorders>
            <w:vAlign w:val="center"/>
          </w:tcPr>
          <w:p w14:paraId="795C5A8D" w14:textId="17BFE4B1" w:rsidR="0009149E" w:rsidRPr="004D1BE8" w:rsidRDefault="006F58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w:t>
            </w:r>
          </w:p>
        </w:tc>
      </w:tr>
      <w:tr w:rsidR="0009149E" w:rsidRPr="004D1BE8" w14:paraId="351D082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0FE56B" w14:textId="3B899BAA" w:rsidR="0009149E" w:rsidRPr="004D1BE8" w:rsidRDefault="009752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CE11330" w14:textId="35CE93F0"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1A9DFB2" w14:textId="37C99A56" w:rsidR="0009149E" w:rsidRDefault="00970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F77F89" w14:textId="49C9F46A" w:rsidR="0009149E" w:rsidRPr="004D1BE8" w:rsidRDefault="009E74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DE49CBD" w14:textId="0623D4DB" w:rsidR="0009149E" w:rsidRPr="004D1BE8" w:rsidRDefault="006F58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65DBCB3" w14:textId="63B27420" w:rsidR="0009149E" w:rsidRPr="004D1BE8" w:rsidRDefault="009E74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w:t>
            </w:r>
          </w:p>
        </w:tc>
      </w:tr>
      <w:tr w:rsidR="0009149E" w:rsidRPr="004D1BE8" w14:paraId="45A0D5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99CBF6" w14:textId="2925A18D" w:rsidR="0009149E" w:rsidRPr="004D1BE8" w:rsidRDefault="009752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F3282B8" w14:textId="4624671B"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FCDAB54" w14:textId="7D94591C"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7032913A" w14:textId="3782305F" w:rsidR="0009149E" w:rsidRPr="00252E0C" w:rsidRDefault="001470C7"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5EFA447F" w14:textId="27A97D46" w:rsidR="0009149E" w:rsidRPr="00252E0C" w:rsidRDefault="006F58C4" w:rsidP="004D1BE8">
            <w:pPr>
              <w:spacing w:line="360" w:lineRule="auto"/>
              <w:jc w:val="both"/>
              <w:rPr>
                <w:rFonts w:ascii="Times New Roman" w:hAnsi="Times New Roman" w:cs="Times New Roman"/>
                <w:sz w:val="24"/>
                <w:szCs w:val="24"/>
              </w:rPr>
            </w:pPr>
            <w:r w:rsidRPr="00252E0C">
              <w:rPr>
                <w:rFonts w:ascii="Times New Roman" w:hAnsi="Times New Roman" w:cs="Times New Roman"/>
                <w:sz w:val="24"/>
                <w:szCs w:val="24"/>
              </w:rPr>
              <w:t>3,25</w:t>
            </w:r>
          </w:p>
        </w:tc>
        <w:tc>
          <w:tcPr>
            <w:tcW w:w="1041" w:type="pct"/>
            <w:tcBorders>
              <w:top w:val="outset" w:sz="6" w:space="0" w:color="auto"/>
              <w:left w:val="outset" w:sz="6" w:space="0" w:color="auto"/>
              <w:bottom w:val="outset" w:sz="6" w:space="0" w:color="auto"/>
              <w:right w:val="outset" w:sz="6" w:space="0" w:color="auto"/>
            </w:tcBorders>
            <w:vAlign w:val="center"/>
          </w:tcPr>
          <w:p w14:paraId="4222A1AA" w14:textId="3310549E" w:rsidR="0009149E" w:rsidRPr="00252E0C" w:rsidRDefault="001470C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390,00</w:t>
            </w:r>
          </w:p>
        </w:tc>
      </w:tr>
      <w:tr w:rsidR="0009149E" w:rsidRPr="004D1BE8" w14:paraId="5F8539D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4F9C51" w14:textId="23B35B11" w:rsidR="0009149E" w:rsidRPr="004D1BE8" w:rsidRDefault="009752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C2C9C13" w14:textId="6FE21C14"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066C7E24" w14:textId="4EE0110D"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2FDAA9" w14:textId="475FD7EF" w:rsidR="0009149E" w:rsidRPr="004D1BE8" w:rsidRDefault="00970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45E445FC" w14:textId="2C37A43F" w:rsidR="0009149E" w:rsidRPr="004D1BE8" w:rsidRDefault="006F58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23,00</w:t>
            </w:r>
          </w:p>
        </w:tc>
        <w:tc>
          <w:tcPr>
            <w:tcW w:w="1041" w:type="pct"/>
            <w:tcBorders>
              <w:top w:val="outset" w:sz="6" w:space="0" w:color="auto"/>
              <w:left w:val="outset" w:sz="6" w:space="0" w:color="auto"/>
              <w:bottom w:val="outset" w:sz="6" w:space="0" w:color="auto"/>
              <w:right w:val="outset" w:sz="6" w:space="0" w:color="auto"/>
            </w:tcBorders>
            <w:vAlign w:val="center"/>
          </w:tcPr>
          <w:p w14:paraId="615D9E0D" w14:textId="41CEA7C7" w:rsidR="0009149E" w:rsidRPr="004D1BE8" w:rsidRDefault="00A8135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575,00</w:t>
            </w:r>
          </w:p>
        </w:tc>
      </w:tr>
      <w:tr w:rsidR="0009149E" w:rsidRPr="004D1BE8" w14:paraId="07902B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F77A77" w14:textId="32B96189" w:rsidR="0009149E" w:rsidRPr="004D1BE8" w:rsidRDefault="009752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921D8AE" w14:textId="40F399A4"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528286EB" w14:textId="58404920"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7EBAF0" w14:textId="44829949" w:rsidR="0009149E" w:rsidRPr="004D1BE8" w:rsidRDefault="00970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3CD673A9" w14:textId="1915B4E7" w:rsidR="0009149E" w:rsidRPr="004D1BE8" w:rsidRDefault="00970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0A1FF895" w14:textId="551AD689" w:rsidR="0009149E" w:rsidRPr="004D1BE8" w:rsidRDefault="009701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358,80</w:t>
            </w:r>
          </w:p>
        </w:tc>
      </w:tr>
      <w:tr w:rsidR="0009149E" w:rsidRPr="004D1BE8" w14:paraId="186BC88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42DF1A" w14:textId="0CDF8DC1" w:rsidR="0009149E" w:rsidRPr="004D1BE8" w:rsidRDefault="009752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675C98D" w14:textId="70C9CD5E"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w:t>
            </w:r>
            <w:r w:rsidR="009701D4">
              <w:rPr>
                <w:rFonts w:ascii="Times New Roman" w:hAnsi="Times New Roman" w:cs="Times New Roman"/>
                <w:color w:val="333333"/>
                <w:sz w:val="24"/>
                <w:szCs w:val="24"/>
              </w:rPr>
              <w:t xml:space="preserve"> doce</w:t>
            </w:r>
          </w:p>
        </w:tc>
        <w:tc>
          <w:tcPr>
            <w:tcW w:w="795" w:type="pct"/>
            <w:tcBorders>
              <w:top w:val="outset" w:sz="6" w:space="0" w:color="auto"/>
              <w:left w:val="outset" w:sz="6" w:space="0" w:color="auto"/>
              <w:bottom w:val="outset" w:sz="6" w:space="0" w:color="auto"/>
              <w:right w:val="outset" w:sz="6" w:space="0" w:color="auto"/>
            </w:tcBorders>
            <w:vAlign w:val="center"/>
          </w:tcPr>
          <w:p w14:paraId="2FC20FA6" w14:textId="6827E44E"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DF1C96" w14:textId="5D984E8E" w:rsidR="0009149E" w:rsidRPr="00483FE3" w:rsidRDefault="00483FE3" w:rsidP="004D1BE8">
            <w:pPr>
              <w:spacing w:line="360" w:lineRule="auto"/>
              <w:jc w:val="both"/>
              <w:rPr>
                <w:rFonts w:ascii="Times New Roman" w:hAnsi="Times New Roman" w:cs="Times New Roman"/>
                <w:sz w:val="24"/>
                <w:szCs w:val="24"/>
              </w:rPr>
            </w:pPr>
            <w:r w:rsidRPr="00483FE3">
              <w:rPr>
                <w:rFonts w:ascii="Times New Roman" w:hAnsi="Times New Roman" w:cs="Times New Roman"/>
                <w:sz w:val="24"/>
                <w:szCs w:val="24"/>
              </w:rPr>
              <w:t>7</w:t>
            </w:r>
            <w:r w:rsidR="00E8770A" w:rsidRPr="00483FE3">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45872B3" w14:textId="767EE755" w:rsidR="0009149E" w:rsidRPr="00483FE3" w:rsidRDefault="009701D4"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5034E616" w14:textId="394CE9E2" w:rsidR="0009149E" w:rsidRPr="004D1BE8" w:rsidRDefault="009701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209,30</w:t>
            </w:r>
          </w:p>
        </w:tc>
      </w:tr>
      <w:tr w:rsidR="0009149E" w:rsidRPr="004D1BE8" w14:paraId="4FFB08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CB31B3" w14:textId="774DD570" w:rsidR="0009149E" w:rsidRPr="004D1BE8" w:rsidRDefault="009752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A3E9A16" w14:textId="6C8E13FD" w:rsidR="0009149E" w:rsidRPr="00483FE3" w:rsidRDefault="0009149E" w:rsidP="004D1BE8">
            <w:pPr>
              <w:spacing w:line="360" w:lineRule="auto"/>
              <w:jc w:val="both"/>
              <w:rPr>
                <w:rFonts w:ascii="Times New Roman" w:hAnsi="Times New Roman" w:cs="Times New Roman"/>
                <w:sz w:val="24"/>
                <w:szCs w:val="24"/>
              </w:rPr>
            </w:pPr>
            <w:r w:rsidRPr="00483FE3">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EAA13C9" w14:textId="60F0B80C" w:rsidR="0009149E" w:rsidRPr="00483FE3" w:rsidRDefault="0009149E" w:rsidP="004D1BE8">
            <w:pPr>
              <w:spacing w:line="360" w:lineRule="auto"/>
              <w:jc w:val="both"/>
              <w:rPr>
                <w:rFonts w:ascii="Times New Roman" w:hAnsi="Times New Roman" w:cs="Times New Roman"/>
                <w:sz w:val="24"/>
                <w:szCs w:val="24"/>
              </w:rPr>
            </w:pPr>
            <w:r w:rsidRPr="00483FE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C5DF09" w14:textId="476A2453" w:rsidR="0009149E" w:rsidRPr="00483FE3" w:rsidRDefault="00483FE3" w:rsidP="00483FE3">
            <w:pPr>
              <w:spacing w:line="360" w:lineRule="auto"/>
              <w:jc w:val="both"/>
              <w:rPr>
                <w:rFonts w:ascii="Times New Roman" w:hAnsi="Times New Roman" w:cs="Times New Roman"/>
                <w:sz w:val="24"/>
                <w:szCs w:val="24"/>
              </w:rPr>
            </w:pPr>
            <w:r w:rsidRPr="00483FE3">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B0A2E04" w14:textId="24DBB931" w:rsidR="0009149E" w:rsidRPr="00483FE3" w:rsidRDefault="006F58C4" w:rsidP="004D1BE8">
            <w:pPr>
              <w:spacing w:line="360" w:lineRule="auto"/>
              <w:jc w:val="both"/>
              <w:rPr>
                <w:rFonts w:ascii="Times New Roman" w:hAnsi="Times New Roman" w:cs="Times New Roman"/>
                <w:sz w:val="24"/>
                <w:szCs w:val="24"/>
              </w:rPr>
            </w:pPr>
            <w:r w:rsidRPr="00483FE3">
              <w:rPr>
                <w:rFonts w:ascii="Times New Roman" w:hAnsi="Times New Roman" w:cs="Times New Roman"/>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00942FD1" w14:textId="3B1F7C63" w:rsidR="006F58C4" w:rsidRPr="004D1BE8" w:rsidRDefault="00483FE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270,00</w:t>
            </w:r>
          </w:p>
        </w:tc>
      </w:tr>
      <w:tr w:rsidR="0009149E" w:rsidRPr="004D1BE8" w14:paraId="642F12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389A22" w14:textId="00022FF7" w:rsidR="0009149E" w:rsidRPr="004D1BE8" w:rsidRDefault="009752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87DE503" w14:textId="0DD196A1"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0C79C0C" w14:textId="6113ACB2"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BA7125" w14:textId="0E91894C" w:rsidR="0009149E" w:rsidRPr="004D1BE8" w:rsidRDefault="00483F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6F936AC9" w14:textId="59B7132A" w:rsidR="0009149E" w:rsidRPr="004D1BE8" w:rsidRDefault="00970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057492C4" w14:textId="692A8829" w:rsidR="0009149E" w:rsidRPr="004D1BE8" w:rsidRDefault="009701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273,90</w:t>
            </w:r>
          </w:p>
        </w:tc>
      </w:tr>
      <w:tr w:rsidR="0009149E" w:rsidRPr="004D1BE8" w14:paraId="73B29D1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7BB644" w14:textId="6EF6B706" w:rsidR="0009149E" w:rsidRPr="004D1BE8" w:rsidRDefault="009752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70C2731" w14:textId="26423ED3"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848707F" w14:textId="5670DDAC"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E108EFA" w14:textId="606A594E" w:rsidR="0009149E" w:rsidRPr="004D1BE8" w:rsidRDefault="001470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C49FAAB" w14:textId="1AF24BC5" w:rsidR="0009149E" w:rsidRPr="004D1BE8" w:rsidRDefault="006F58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tcPr>
          <w:p w14:paraId="0D2230B1" w14:textId="38749314" w:rsidR="0009149E" w:rsidRPr="004D1BE8" w:rsidRDefault="001470C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97,20</w:t>
            </w:r>
          </w:p>
        </w:tc>
      </w:tr>
      <w:tr w:rsidR="0009149E" w:rsidRPr="004D1BE8" w14:paraId="388B9B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EC137F" w14:textId="09D8460A" w:rsidR="0009149E" w:rsidRPr="004D1BE8" w:rsidRDefault="009752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2EB4D62A" w14:textId="5EEBE3D8"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A88D9BB" w14:textId="03137A6C"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15B7EC" w14:textId="3DCC7BC2" w:rsidR="0009149E" w:rsidRPr="004D1BE8" w:rsidRDefault="001470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F3D9C2C" w14:textId="5C51756B" w:rsidR="0009149E" w:rsidRPr="004D1BE8" w:rsidRDefault="006F58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11,99</w:t>
            </w:r>
          </w:p>
        </w:tc>
        <w:tc>
          <w:tcPr>
            <w:tcW w:w="1041" w:type="pct"/>
            <w:tcBorders>
              <w:top w:val="outset" w:sz="6" w:space="0" w:color="auto"/>
              <w:left w:val="outset" w:sz="6" w:space="0" w:color="auto"/>
              <w:bottom w:val="outset" w:sz="6" w:space="0" w:color="auto"/>
              <w:right w:val="outset" w:sz="6" w:space="0" w:color="auto"/>
            </w:tcBorders>
            <w:vAlign w:val="center"/>
          </w:tcPr>
          <w:p w14:paraId="199D09BF" w14:textId="74977A02" w:rsidR="0009149E" w:rsidRPr="004D1BE8" w:rsidRDefault="001470C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239,80</w:t>
            </w:r>
          </w:p>
        </w:tc>
      </w:tr>
      <w:tr w:rsidR="0009149E" w:rsidRPr="004D1BE8" w14:paraId="05E17EC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95DC06" w14:textId="49039B6A" w:rsidR="0009149E" w:rsidRPr="004D1BE8" w:rsidRDefault="009752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226ACC5" w14:textId="00B82F0D"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0BECC31" w14:textId="6F75F084"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AC70B6" w14:textId="30F6B228" w:rsidR="0009149E" w:rsidRPr="004D1BE8" w:rsidRDefault="00CB40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122</w:t>
            </w:r>
          </w:p>
        </w:tc>
        <w:tc>
          <w:tcPr>
            <w:tcW w:w="683" w:type="pct"/>
            <w:tcBorders>
              <w:top w:val="outset" w:sz="6" w:space="0" w:color="auto"/>
              <w:left w:val="outset" w:sz="6" w:space="0" w:color="auto"/>
              <w:bottom w:val="outset" w:sz="6" w:space="0" w:color="auto"/>
              <w:right w:val="outset" w:sz="6" w:space="0" w:color="auto"/>
            </w:tcBorders>
            <w:vAlign w:val="center"/>
          </w:tcPr>
          <w:p w14:paraId="7C6CA1B9" w14:textId="102262EE" w:rsidR="0009149E" w:rsidRPr="004D1BE8" w:rsidRDefault="00970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6E852B78" w14:textId="1AF1CCC9" w:rsidR="0009149E" w:rsidRPr="004D1BE8" w:rsidRDefault="00CB406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303,78</w:t>
            </w:r>
          </w:p>
        </w:tc>
      </w:tr>
      <w:tr w:rsidR="0009149E" w:rsidRPr="004D1BE8" w14:paraId="3AD7B0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A61F18" w14:textId="2A6E0AAD" w:rsidR="0009149E" w:rsidRPr="004D1BE8" w:rsidRDefault="009752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503C059" w14:textId="2A88DE3F"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BF6EE00" w14:textId="48347BB5"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153D69" w14:textId="4374986A" w:rsidR="0009149E" w:rsidRPr="004D1BE8" w:rsidRDefault="001470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18E19C98" w14:textId="0758009D" w:rsidR="0009149E" w:rsidRPr="004D1BE8" w:rsidRDefault="006F58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6,55</w:t>
            </w:r>
          </w:p>
        </w:tc>
        <w:tc>
          <w:tcPr>
            <w:tcW w:w="1041" w:type="pct"/>
            <w:tcBorders>
              <w:top w:val="outset" w:sz="6" w:space="0" w:color="auto"/>
              <w:left w:val="outset" w:sz="6" w:space="0" w:color="auto"/>
              <w:bottom w:val="outset" w:sz="6" w:space="0" w:color="auto"/>
              <w:right w:val="outset" w:sz="6" w:space="0" w:color="auto"/>
            </w:tcBorders>
            <w:vAlign w:val="center"/>
          </w:tcPr>
          <w:p w14:paraId="22413695" w14:textId="2A35F784" w:rsidR="0009149E" w:rsidRPr="004D1BE8" w:rsidRDefault="001470C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720,50</w:t>
            </w:r>
          </w:p>
        </w:tc>
      </w:tr>
      <w:tr w:rsidR="0009149E" w:rsidRPr="004D1BE8" w14:paraId="4407D1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48BBBF" w14:textId="5A9C482B" w:rsidR="0009149E" w:rsidRPr="004D1BE8" w:rsidRDefault="009752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657514D" w14:textId="40BEC555"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ED6B251" w14:textId="429E08D0"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83A1DE" w14:textId="6057E361" w:rsidR="0009149E" w:rsidRPr="004D1BE8" w:rsidRDefault="00E877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DE5B6B0" w14:textId="561C357D" w:rsidR="0009149E" w:rsidRPr="004D1BE8" w:rsidRDefault="006F58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309E4D4A" w14:textId="26BAE578" w:rsidR="0009149E" w:rsidRPr="004D1BE8" w:rsidRDefault="00E8770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w:t>
            </w:r>
          </w:p>
        </w:tc>
      </w:tr>
      <w:tr w:rsidR="0009149E" w:rsidRPr="004D1BE8" w14:paraId="0DD5F2D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5D913E" w14:textId="388971BD" w:rsidR="0009149E" w:rsidRPr="004D1BE8" w:rsidRDefault="009752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A999A83" w14:textId="7CDEDE80"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 1kg</w:t>
            </w:r>
          </w:p>
        </w:tc>
        <w:tc>
          <w:tcPr>
            <w:tcW w:w="795" w:type="pct"/>
            <w:tcBorders>
              <w:top w:val="outset" w:sz="6" w:space="0" w:color="auto"/>
              <w:left w:val="outset" w:sz="6" w:space="0" w:color="auto"/>
              <w:bottom w:val="outset" w:sz="6" w:space="0" w:color="auto"/>
              <w:right w:val="outset" w:sz="6" w:space="0" w:color="auto"/>
            </w:tcBorders>
            <w:vAlign w:val="center"/>
          </w:tcPr>
          <w:p w14:paraId="51C98D20" w14:textId="0579D59B"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37E6EE" w14:textId="2E4144C9" w:rsidR="0009149E" w:rsidRPr="004D1BE8" w:rsidRDefault="00252E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47A31E4A" w14:textId="133CEDEE" w:rsidR="0009149E" w:rsidRPr="004D1BE8" w:rsidRDefault="006F58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w:t>
            </w:r>
          </w:p>
        </w:tc>
        <w:tc>
          <w:tcPr>
            <w:tcW w:w="1041" w:type="pct"/>
            <w:tcBorders>
              <w:top w:val="outset" w:sz="6" w:space="0" w:color="auto"/>
              <w:left w:val="outset" w:sz="6" w:space="0" w:color="auto"/>
              <w:bottom w:val="outset" w:sz="6" w:space="0" w:color="auto"/>
              <w:right w:val="outset" w:sz="6" w:space="0" w:color="auto"/>
            </w:tcBorders>
            <w:vAlign w:val="center"/>
          </w:tcPr>
          <w:p w14:paraId="57CDD0F4" w14:textId="1A395F88" w:rsidR="0009149E" w:rsidRPr="004D1BE8" w:rsidRDefault="00252E0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1.620,00</w:t>
            </w:r>
          </w:p>
        </w:tc>
      </w:tr>
      <w:tr w:rsidR="0009149E" w:rsidRPr="004D1BE8" w14:paraId="18C2F8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EBD7CE" w14:textId="0BDD2A84" w:rsidR="0009149E" w:rsidRPr="004D1BE8" w:rsidRDefault="009752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3C2D3AC" w14:textId="0AB7444B"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43F6585" w14:textId="33C3AD57"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2678B5" w14:textId="617D4633" w:rsidR="0009149E" w:rsidRPr="004D1BE8" w:rsidRDefault="00970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11F185FB" w14:textId="710C22A6" w:rsidR="0009149E" w:rsidRPr="004D1BE8" w:rsidRDefault="00970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79ADB9EF" w14:textId="418C3E51" w:rsidR="0009149E" w:rsidRPr="004D1BE8" w:rsidRDefault="009701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298,80</w:t>
            </w:r>
          </w:p>
        </w:tc>
      </w:tr>
      <w:tr w:rsidR="0009149E" w:rsidRPr="004D1BE8" w14:paraId="2EFC0F7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A8C604" w14:textId="3EB4CF0A" w:rsidR="0009149E" w:rsidRPr="004D1BE8" w:rsidRDefault="009752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2C166C3" w14:textId="16EAADBD"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090227A" w14:textId="46347674" w:rsidR="0009149E" w:rsidRDefault="001470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w:t>
            </w:r>
            <w:r w:rsidR="0009149E">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748781C7" w14:textId="3866C213" w:rsidR="0009149E" w:rsidRPr="004D1BE8" w:rsidRDefault="001470C7" w:rsidP="009701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9701D4">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D8A98DF" w14:textId="1370BA94" w:rsidR="0009149E" w:rsidRPr="004D1BE8" w:rsidRDefault="006F58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6,48</w:t>
            </w:r>
          </w:p>
        </w:tc>
        <w:tc>
          <w:tcPr>
            <w:tcW w:w="1041" w:type="pct"/>
            <w:tcBorders>
              <w:top w:val="outset" w:sz="6" w:space="0" w:color="auto"/>
              <w:left w:val="outset" w:sz="6" w:space="0" w:color="auto"/>
              <w:bottom w:val="outset" w:sz="6" w:space="0" w:color="auto"/>
              <w:right w:val="outset" w:sz="6" w:space="0" w:color="auto"/>
            </w:tcBorders>
            <w:vAlign w:val="center"/>
          </w:tcPr>
          <w:p w14:paraId="191753F1" w14:textId="28177353" w:rsidR="0009149E" w:rsidRPr="004D1BE8" w:rsidRDefault="009701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907,20</w:t>
            </w:r>
          </w:p>
        </w:tc>
      </w:tr>
      <w:tr w:rsidR="0009149E" w:rsidRPr="004D1BE8" w14:paraId="23A10C5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B498E6" w14:textId="3977783E" w:rsidR="0009149E" w:rsidRPr="004D1BE8" w:rsidRDefault="009752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15A7DB6" w14:textId="7462822C"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7954D8B" w14:textId="0228D0C4" w:rsidR="0009149E"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CC773C" w14:textId="62A25930" w:rsidR="0009149E" w:rsidRPr="004D1BE8" w:rsidRDefault="00252E0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006FE72" w14:textId="66B26AEC" w:rsidR="0009149E" w:rsidRPr="004D1BE8" w:rsidRDefault="006F58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1041" w:type="pct"/>
            <w:tcBorders>
              <w:top w:val="outset" w:sz="6" w:space="0" w:color="auto"/>
              <w:left w:val="outset" w:sz="6" w:space="0" w:color="auto"/>
              <w:bottom w:val="outset" w:sz="6" w:space="0" w:color="auto"/>
              <w:right w:val="outset" w:sz="6" w:space="0" w:color="auto"/>
            </w:tcBorders>
            <w:vAlign w:val="center"/>
          </w:tcPr>
          <w:p w14:paraId="775C1BBD" w14:textId="0944830C" w:rsidR="0009149E" w:rsidRPr="004D1BE8" w:rsidRDefault="00252E0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4C3E965" w:rsidR="007452F0" w:rsidRPr="004D1BE8" w:rsidRDefault="007452F0" w:rsidP="00931BA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83FE3">
              <w:rPr>
                <w:rFonts w:ascii="Times New Roman" w:hAnsi="Times New Roman" w:cs="Times New Roman"/>
                <w:b/>
                <w:color w:val="333333"/>
                <w:sz w:val="24"/>
                <w:szCs w:val="24"/>
              </w:rPr>
              <w:t xml:space="preserve"> </w:t>
            </w:r>
            <w:r w:rsidR="00931BA1">
              <w:rPr>
                <w:rFonts w:ascii="Times New Roman" w:hAnsi="Times New Roman" w:cs="Times New Roman"/>
                <w:b/>
                <w:color w:val="333333"/>
                <w:sz w:val="24"/>
                <w:szCs w:val="24"/>
              </w:rPr>
              <w:t>7.006,28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65326">
        <w:rPr>
          <w:rFonts w:ascii="Times New Roman" w:hAnsi="Times New Roman" w:cs="Times New Roman"/>
          <w:b/>
          <w:bCs/>
        </w:rPr>
        <w:t>Nº0</w:t>
      </w:r>
      <w:r w:rsidR="004B7E50" w:rsidRPr="00E65326">
        <w:rPr>
          <w:rFonts w:ascii="Times New Roman" w:hAnsi="Times New Roman" w:cs="Times New Roman"/>
          <w:b/>
          <w:bCs/>
        </w:rPr>
        <w:t>0</w:t>
      </w:r>
      <w:r w:rsidR="00D8096A" w:rsidRPr="00E65326">
        <w:rPr>
          <w:rFonts w:ascii="Times New Roman" w:hAnsi="Times New Roman" w:cs="Times New Roman"/>
          <w:b/>
          <w:bCs/>
        </w:rPr>
        <w:t>1</w:t>
      </w:r>
      <w:r w:rsidR="002C7CD3" w:rsidRPr="00E65326">
        <w:rPr>
          <w:rFonts w:ascii="Times New Roman" w:hAnsi="Times New Roman" w:cs="Times New Roman"/>
          <w:b/>
          <w:bCs/>
        </w:rPr>
        <w:t>/2021</w:t>
      </w:r>
    </w:p>
    <w:p w14:paraId="7C71574D" w14:textId="2463965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65326">
        <w:rPr>
          <w:rFonts w:ascii="Times New Roman" w:hAnsi="Times New Roman" w:cs="Times New Roman"/>
          <w:b/>
          <w:bCs/>
          <w:color w:val="auto"/>
        </w:rPr>
        <w:t>COLÉGIO ESTADUAL MAJOR EMÍDIO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65326">
        <w:rPr>
          <w:rFonts w:ascii="Times New Roman" w:hAnsi="Times New Roman" w:cs="Times New Roman"/>
          <w:b/>
          <w:bCs/>
        </w:rPr>
        <w:t>0</w:t>
      </w:r>
      <w:r w:rsidR="0044227F" w:rsidRPr="00E65326">
        <w:rPr>
          <w:rFonts w:ascii="Times New Roman" w:hAnsi="Times New Roman" w:cs="Times New Roman"/>
          <w:b/>
          <w:bCs/>
        </w:rPr>
        <w:t>0</w:t>
      </w:r>
      <w:r w:rsidR="00D8096A" w:rsidRPr="00E65326">
        <w:rPr>
          <w:rFonts w:ascii="Times New Roman" w:hAnsi="Times New Roman" w:cs="Times New Roman"/>
          <w:b/>
          <w:bCs/>
        </w:rPr>
        <w:t>1</w:t>
      </w:r>
      <w:r w:rsidRPr="00E65326">
        <w:rPr>
          <w:rFonts w:ascii="Times New Roman" w:hAnsi="Times New Roman" w:cs="Times New Roman"/>
          <w:b/>
          <w:bCs/>
        </w:rPr>
        <w:t>/202</w:t>
      </w:r>
      <w:r w:rsidR="002C7CD3">
        <w:rPr>
          <w:rFonts w:ascii="Times New Roman" w:hAnsi="Times New Roman" w:cs="Times New Roman"/>
          <w:b/>
          <w:bCs/>
        </w:rPr>
        <w:t>1</w:t>
      </w:r>
    </w:p>
    <w:p w14:paraId="7218AE15" w14:textId="34EBDF6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E65326">
        <w:rPr>
          <w:rFonts w:ascii="Times New Roman" w:hAnsi="Times New Roman" w:cs="Times New Roman"/>
          <w:b/>
          <w:bCs/>
          <w:color w:val="auto"/>
        </w:rPr>
        <w:t>COLÉGIO ESTADUAL MAJOR EMÍDIO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3FE4E4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65326">
        <w:rPr>
          <w:rFonts w:ascii="Times New Roman" w:hAnsi="Times New Roman" w:cs="Times New Roman"/>
          <w:b/>
          <w:bCs/>
        </w:rPr>
        <w:t>COLÉGIO ESTADUAL MAJOR EMÍDIO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65326">
        <w:rPr>
          <w:rFonts w:ascii="Times New Roman" w:hAnsi="Times New Roman" w:cs="Times New Roman"/>
          <w:bCs/>
          <w:color w:val="000000"/>
          <w:sz w:val="24"/>
          <w:szCs w:val="24"/>
        </w:rPr>
        <w:t>RUA PIO PEREIRA, Nº 143, CENTRO, CEP: 75795-000 município</w:t>
      </w:r>
      <w:r w:rsidRPr="004D1BE8">
        <w:rPr>
          <w:rFonts w:ascii="Times New Roman" w:hAnsi="Times New Roman" w:cs="Times New Roman"/>
          <w:bCs/>
          <w:sz w:val="24"/>
          <w:szCs w:val="24"/>
        </w:rPr>
        <w:t xml:space="preserve"> </w:t>
      </w:r>
      <w:r w:rsidR="00E65326">
        <w:rPr>
          <w:rFonts w:ascii="Times New Roman" w:hAnsi="Times New Roman" w:cs="Times New Roman"/>
          <w:bCs/>
          <w:sz w:val="24"/>
          <w:szCs w:val="24"/>
        </w:rPr>
        <w:t>decampo</w:t>
      </w:r>
      <w:r w:rsidR="00E65326">
        <w:rPr>
          <w:rFonts w:ascii="Times New Roman" w:hAnsi="Times New Roman" w:cs="Times New Roman"/>
          <w:b/>
          <w:bCs/>
          <w:color w:val="000000" w:themeColor="text1"/>
          <w:sz w:val="24"/>
          <w:szCs w:val="24"/>
        </w:rPr>
        <w:t xml:space="preserve"> CAMPO ALEGRE DE GOIÁS -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35AE26C"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65326">
        <w:rPr>
          <w:b/>
          <w:bCs/>
        </w:rPr>
        <w:t>COLÉGIO ESTADUAL MAJOR EMÍDIO</w:t>
      </w:r>
      <w:r w:rsidR="00586B70" w:rsidRPr="00586B70">
        <w:rPr>
          <w:bCs/>
        </w:rPr>
        <w:t xml:space="preserve">, </w:t>
      </w:r>
      <w:r w:rsidRPr="00586B70">
        <w:t>situada à</w:t>
      </w:r>
      <w:r w:rsidRPr="00586B70">
        <w:rPr>
          <w:rStyle w:val="Forte"/>
        </w:rPr>
        <w:t> </w:t>
      </w:r>
      <w:r w:rsidR="00781058">
        <w:rPr>
          <w:bCs/>
          <w:color w:val="000000"/>
        </w:rPr>
        <w:t>RUA PIO PEREIRA, Nº 143, CENTRO</w:t>
      </w:r>
      <w:r w:rsidR="00586B70" w:rsidRPr="00586B70">
        <w:rPr>
          <w:b/>
          <w:bCs/>
        </w:rPr>
        <w:t>,</w:t>
      </w:r>
      <w:r w:rsidR="00586B70" w:rsidRPr="00586B70">
        <w:rPr>
          <w:bCs/>
        </w:rPr>
        <w:t xml:space="preserve"> </w:t>
      </w:r>
      <w:r w:rsidRPr="00586B70">
        <w:t>município de </w:t>
      </w:r>
      <w:r w:rsidR="00781058">
        <w:rPr>
          <w:b/>
          <w:bCs/>
          <w:color w:val="000000" w:themeColor="text1"/>
        </w:rPr>
        <w:t>CAMPO ALEGRE DE GOIÁS -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781058">
        <w:rPr>
          <w:color w:val="000000"/>
        </w:rPr>
        <w:t xml:space="preserve">10.2 </w:t>
      </w:r>
      <w:r w:rsidRPr="0078105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781058">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DD3AA3E" w:rsidR="007452F0" w:rsidRPr="004D1BE8" w:rsidRDefault="00781058"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CAMPO ALEGRE DE GOIÁS – GO,</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C36E011" w14:textId="5CD51275" w:rsidR="00781058" w:rsidRDefault="00781058" w:rsidP="008826C1">
      <w:pPr>
        <w:spacing w:after="150"/>
        <w:jc w:val="center"/>
        <w:rPr>
          <w:rFonts w:ascii="Times New Roman" w:hAnsi="Times New Roman" w:cs="Times New Roman"/>
          <w:b/>
          <w:color w:val="000000"/>
          <w:sz w:val="24"/>
          <w:szCs w:val="24"/>
        </w:rPr>
      </w:pPr>
      <w:r w:rsidRPr="0061259B">
        <w:rPr>
          <w:rFonts w:ascii="Times New Roman" w:hAnsi="Times New Roman" w:cs="Times New Roman"/>
          <w:b/>
          <w:color w:val="000000"/>
          <w:sz w:val="24"/>
          <w:szCs w:val="24"/>
        </w:rPr>
        <w:t>EULER LANI DA PAIXÃO CARDOSO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532007F" w14:textId="18B50083" w:rsidR="00781058" w:rsidRDefault="00781058"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MAJOR EMÍDIO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BBD48" w14:textId="77777777" w:rsidR="00D3521E" w:rsidRDefault="00D3521E" w:rsidP="004C0DC1">
      <w:pPr>
        <w:spacing w:after="0" w:line="240" w:lineRule="auto"/>
      </w:pPr>
      <w:r>
        <w:separator/>
      </w:r>
    </w:p>
  </w:endnote>
  <w:endnote w:type="continuationSeparator" w:id="0">
    <w:p w14:paraId="57B69D02" w14:textId="77777777" w:rsidR="00D3521E" w:rsidRDefault="00D352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2A987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724B0" w14:textId="77777777" w:rsidR="00D3521E" w:rsidRDefault="00D3521E" w:rsidP="004C0DC1">
      <w:pPr>
        <w:spacing w:after="0" w:line="240" w:lineRule="auto"/>
      </w:pPr>
      <w:r>
        <w:separator/>
      </w:r>
    </w:p>
  </w:footnote>
  <w:footnote w:type="continuationSeparator" w:id="0">
    <w:p w14:paraId="7A3BEB97" w14:textId="77777777" w:rsidR="00D3521E" w:rsidRDefault="00D352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12C9"/>
    <w:rsid w:val="00082716"/>
    <w:rsid w:val="0008405E"/>
    <w:rsid w:val="000840C6"/>
    <w:rsid w:val="0009149E"/>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70C7"/>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2E0C"/>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80B"/>
    <w:rsid w:val="0040124C"/>
    <w:rsid w:val="0041015F"/>
    <w:rsid w:val="00410EB1"/>
    <w:rsid w:val="00413120"/>
    <w:rsid w:val="004133EE"/>
    <w:rsid w:val="00413CD9"/>
    <w:rsid w:val="004154CC"/>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3FE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D6C"/>
    <w:rsid w:val="006D1930"/>
    <w:rsid w:val="006D3B6A"/>
    <w:rsid w:val="006D7BDE"/>
    <w:rsid w:val="006E38E5"/>
    <w:rsid w:val="006E5521"/>
    <w:rsid w:val="006F3358"/>
    <w:rsid w:val="006F58C4"/>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058"/>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1BA1"/>
    <w:rsid w:val="009331E1"/>
    <w:rsid w:val="00933831"/>
    <w:rsid w:val="0094019C"/>
    <w:rsid w:val="00944287"/>
    <w:rsid w:val="00945967"/>
    <w:rsid w:val="00951E98"/>
    <w:rsid w:val="0095385C"/>
    <w:rsid w:val="00956847"/>
    <w:rsid w:val="00963840"/>
    <w:rsid w:val="0096408B"/>
    <w:rsid w:val="009701D4"/>
    <w:rsid w:val="0097064C"/>
    <w:rsid w:val="00973C80"/>
    <w:rsid w:val="0097520D"/>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E74E5"/>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35C"/>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4064"/>
    <w:rsid w:val="00CB7E0D"/>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3473"/>
    <w:rsid w:val="00D3521E"/>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5326"/>
    <w:rsid w:val="00E66FE9"/>
    <w:rsid w:val="00E6786D"/>
    <w:rsid w:val="00E75050"/>
    <w:rsid w:val="00E75DDC"/>
    <w:rsid w:val="00E7691B"/>
    <w:rsid w:val="00E76F2B"/>
    <w:rsid w:val="00E8187C"/>
    <w:rsid w:val="00E85427"/>
    <w:rsid w:val="00E85FD3"/>
    <w:rsid w:val="00E8770A"/>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11DB"/>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1D80"/>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10BD553-61F5-4560-AD68-0C063456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44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6D39E-51E7-46A5-AA9C-50375560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4479</Words>
  <Characters>24188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14</cp:revision>
  <cp:lastPrinted>2019-10-18T12:49:00Z</cp:lastPrinted>
  <dcterms:created xsi:type="dcterms:W3CDTF">2020-12-15T13:58:00Z</dcterms:created>
  <dcterms:modified xsi:type="dcterms:W3CDTF">2020-12-20T05:32:00Z</dcterms:modified>
</cp:coreProperties>
</file>